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25634765625" w:line="240" w:lineRule="auto"/>
        <w:ind w:left="3499.3328952789307"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single"/>
          <w:shd w:fill="auto" w:val="clear"/>
          <w:vertAlign w:val="baseline"/>
          <w:rtl w:val="0"/>
        </w:rPr>
        <w:t xml:space="preserve">STORAGE CLASSES</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3.3801555633545" w:lineRule="auto"/>
        <w:ind w:left="357.3503875732422" w:right="563.997802734375" w:firstLine="7.948799133300781"/>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Storage classes decides the behavior/ properties of a  variable like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33251953125" w:line="243.56197357177734" w:lineRule="auto"/>
        <w:ind w:left="367.5071716308594" w:right="378.685302734375" w:hanging="340.1279830932617"/>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Storage</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In which memory area the variables are  stored.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7021484375" w:line="243.38129997253418" w:lineRule="auto"/>
        <w:ind w:left="378.5471725463867" w:right="381.5814208984375" w:hanging="363.97438049316406"/>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Initial values</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Without initialization, the variable  initial (first) values.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0859375" w:line="243.38129997253418" w:lineRule="auto"/>
        <w:ind w:left="361.32476806640625" w:right="378.4344482421875" w:hanging="349.4015884399414"/>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Scope</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In which blocks the variables are available i.e.  where we can use these variables.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0791015625" w:line="243.56205940246582" w:lineRule="auto"/>
        <w:ind w:left="378.5471725463867" w:right="383.17138671875" w:hanging="378.5471725463867"/>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Life time</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Until which time these variables are active  (live) in memory.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991943359375" w:line="240" w:lineRule="auto"/>
        <w:ind w:left="363.0911731719970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We have 2 types of Storage classes.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1.38879776000977" w:lineRule="auto"/>
        <w:ind w:left="1450.1951599121094" w:right="1262.454833984375" w:hanging="1422.8160095214844"/>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1. Automatic storage class: It contain two specifiers a.auto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8486328125" w:line="240" w:lineRule="auto"/>
        <w:ind w:left="1463.4431552886963"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b.register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8076171875" w:line="243.65238189697266" w:lineRule="auto"/>
        <w:ind w:left="1450.1951599121094" w:right="2020.628662109375" w:hanging="1435.6224060058594"/>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2. Static storage class: It contain two specifiers. a.static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0" w:lineRule="auto"/>
        <w:ind w:left="1463.4431552886963"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b.extern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262451171875" w:line="240" w:lineRule="auto"/>
        <w:ind w:left="369.49917793273926" w:right="0" w:firstLine="0"/>
        <w:jc w:val="left"/>
        <w:rPr>
          <w:rFonts w:ascii="Calibri" w:cs="Calibri" w:eastAsia="Calibri" w:hAnsi="Calibri"/>
          <w:b w:val="1"/>
          <w:i w:val="0"/>
          <w:smallCaps w:val="0"/>
          <w:strike w:val="0"/>
          <w:color w:val="00b050"/>
          <w:sz w:val="56.15999984741211"/>
          <w:szCs w:val="56.15999984741211"/>
          <w:u w:val="single"/>
          <w:shd w:fill="auto" w:val="clear"/>
          <w:vertAlign w:val="baseline"/>
        </w:rPr>
      </w:pPr>
      <w:r w:rsidDel="00000000" w:rsidR="00000000" w:rsidRPr="00000000">
        <w:rPr>
          <w:rFonts w:ascii="Calibri" w:cs="Calibri" w:eastAsia="Calibri" w:hAnsi="Calibri"/>
          <w:b w:val="1"/>
          <w:i w:val="0"/>
          <w:smallCaps w:val="0"/>
          <w:strike w:val="0"/>
          <w:color w:val="00b050"/>
          <w:sz w:val="56.15999984741211"/>
          <w:szCs w:val="56.15999984741211"/>
          <w:u w:val="single"/>
          <w:shd w:fill="auto" w:val="clear"/>
          <w:vertAlign w:val="baseline"/>
          <w:rtl w:val="0"/>
        </w:rPr>
        <w:t xml:space="preserve">auto variables: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3.5163974761963" w:lineRule="auto"/>
        <w:ind w:left="369.71519470214844" w:right="377.220458984375" w:firstLine="17.222366333007812"/>
        <w:jc w:val="both"/>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By default all the general / local variables are  automatic variables and they created/deleted  automatically.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81787109375" w:line="240" w:lineRule="auto"/>
        <w:ind w:left="386.93757057189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Eg: 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2929687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#include&lt;stdio.h&gt;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97656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#include&lt;conio.h&gt;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main()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2514648437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75976562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auto int a=100; /* int a=100;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312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printf(“a = %d\n”, 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61.32477760314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getch();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3735351562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67.0655918121338"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Output: a = 100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86.93757057189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Eg:2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28198242187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#include&lt;stdio.h&gt;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807617187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#include&lt;conio.h&gt;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2514648437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fun()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27856445312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auto int a=10;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main()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a=20;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06835937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3.65289688110352" w:lineRule="auto"/>
        <w:ind w:left="367.5071716308594" w:right="471.400146484375" w:firstLine="12.8063964843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Note:</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This program gives error because of variable ‘a’ scope is within function only.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154296875" w:line="240" w:lineRule="auto"/>
        <w:ind w:left="380.31357765197754"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single"/>
          <w:shd w:fill="auto" w:val="clear"/>
          <w:vertAlign w:val="baseline"/>
          <w:rtl w:val="0"/>
        </w:rPr>
        <w:t xml:space="preserve">Register variables:</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35400390625" w:line="240" w:lineRule="auto"/>
        <w:ind w:left="352.934389114379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They declared with register keyword.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52.9343891143799" w:right="0" w:firstLine="0"/>
        <w:jc w:val="left"/>
        <w:rPr>
          <w:rFonts w:ascii="Calibri" w:cs="Calibri" w:eastAsia="Calibri" w:hAnsi="Calibri"/>
          <w:b w:val="0"/>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They stored in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CPU registers</w:t>
      </w:r>
      <w:r w:rsidDel="00000000" w:rsidR="00000000" w:rsidRPr="00000000">
        <w:rPr>
          <w:rFonts w:ascii="Calibri" w:cs="Calibri" w:eastAsia="Calibri" w:hAnsi="Calibri"/>
          <w:b w:val="0"/>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759765625" w:line="240" w:lineRule="auto"/>
        <w:ind w:left="352.934389114379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Their initial values are garbage.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29296875" w:line="240" w:lineRule="auto"/>
        <w:ind w:left="352.934389114379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They are faster than auto variables.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3955078125" w:line="243.65241050720215" w:lineRule="auto"/>
        <w:ind w:left="369.27356719970703" w:right="378.1274414062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Generally the system is having 4 to 8 registers based  on CPU capacity.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32568359375" w:line="242.38483428955078" w:lineRule="auto"/>
        <w:ind w:left="357.3503875732422" w:right="379.3914794921875" w:firstLine="5.740776062011719"/>
        <w:jc w:val="both"/>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When several variables are declared as register  variables, the excess variables will become auto  variables.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3.5163974761963" w:lineRule="auto"/>
        <w:ind w:left="354.7007751464844" w:right="381.192626953125" w:firstLine="25.61279296875"/>
        <w:jc w:val="both"/>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Register variables doesn’t have any address. Due to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this they are not used in pointer and pointer related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operations.</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81787109375" w:line="240" w:lineRule="auto"/>
        <w:ind w:left="380.31357765197754"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Eg: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2929687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#include&lt;stdio.h&gt;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97656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#include&lt;conio.h&gt;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main()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2514648437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75976562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register int a = 100;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312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printf(“a = %d” ,a);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61.32477760314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getch();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3735351562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80.31357765197754"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Eg: 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#include&lt;stdio.h&gt;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27832031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#include&lt;conio.h&gt;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main()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2514648437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register int a = 100;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printf(“a addr is = %u” ,&amp;a); </w:t>
      </w:r>
      <w:r w:rsidDel="00000000" w:rsidR="00000000" w:rsidRPr="00000000">
        <w:rPr>
          <w:rFonts w:ascii="Noto Sans Symbols" w:cs="Noto Sans Symbols" w:eastAsia="Noto Sans Symbols" w:hAnsi="Noto Sans Symbols"/>
          <w:b w:val="0"/>
          <w:i w:val="0"/>
          <w:smallCaps w:val="0"/>
          <w:strike w:val="0"/>
          <w:color w:val="ff0000"/>
          <w:sz w:val="44.15999984741211"/>
          <w:szCs w:val="44.15999984741211"/>
          <w:highlight w:val="yellow"/>
          <w:u w:val="none"/>
          <w:vertAlign w:val="baseline"/>
          <w:rtl w:val="0"/>
        </w:rPr>
        <w:t xml:space="preserve">🡸</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error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0" w:lineRule="auto"/>
        <w:ind w:left="361.32477760314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getch();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0" w:lineRule="auto"/>
        <w:ind w:left="363.5328006744385"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single"/>
          <w:vertAlign w:val="baseline"/>
          <w:rtl w:val="0"/>
        </w:rPr>
        <w:t xml:space="preserve">Static variables:</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068359375" w:line="243.38129997253418" w:lineRule="auto"/>
        <w:ind w:left="369.71519470214844" w:right="383.271484375" w:hanging="16.78081512451172"/>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 variables that are declared with static keyword  are called static variables.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18115234375" w:line="240" w:lineRule="auto"/>
        <w:ind w:left="352.934389114379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They stored in static area of </w:t>
      </w:r>
      <w:r w:rsidDel="00000000" w:rsidR="00000000" w:rsidRPr="00000000">
        <w:rPr>
          <w:rFonts w:ascii="Calibri" w:cs="Calibri" w:eastAsia="Calibri" w:hAnsi="Calibri"/>
          <w:b w:val="1"/>
          <w:i w:val="0"/>
          <w:smallCaps w:val="0"/>
          <w:strike w:val="0"/>
          <w:color w:val="ff0000"/>
          <w:sz w:val="44.15999984741211"/>
          <w:szCs w:val="44.15999984741211"/>
          <w:highlight w:val="yellow"/>
          <w:u w:val="none"/>
          <w:vertAlign w:val="baseline"/>
          <w:rtl w:val="0"/>
        </w:rPr>
        <w:t xml:space="preserve">data segment</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33447265625" w:line="243.47156524658203" w:lineRule="auto"/>
        <w:ind w:left="356.9087600708008" w:right="379.27978515625" w:firstLine="8.390426635742188"/>
        <w:jc w:val="both"/>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Static variables are created/initialized only once at  the first time they have been invoked and it is shared  by that function several times.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652099609375" w:line="240" w:lineRule="auto"/>
        <w:ind w:left="365.29919624328613"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Static variables initial value is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0</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37353515625" w:line="240" w:lineRule="auto"/>
        <w:ind w:left="352.934389114379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Their scope is within block / function only.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3.38104248046875" w:lineRule="auto"/>
        <w:ind w:left="369.71519470214844" w:right="386.9757080078125" w:hanging="16.78081512451172"/>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They are active in memory until total program is  executed / closed [life time].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31396484375" w:line="240" w:lineRule="auto"/>
        <w:ind w:left="386.93757057189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#include&lt;stdio.h&gt;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893066406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#include&lt;conio.h&gt;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fun()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9266967773438"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367.5071811676025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static int 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printf(“a = %d\n”,++a);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main()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06835937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0" w:lineRule="auto"/>
        <w:ind w:left="369.2735767364502"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clrscr();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332031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fun();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fun();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354003906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fun();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33447265625" w:line="240" w:lineRule="auto"/>
        <w:ind w:left="361.32477760314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getch();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3540039062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33447265625" w:line="240" w:lineRule="auto"/>
        <w:ind w:left="367.0655918121338"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24047851562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a=2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281982421875" w:line="240" w:lineRule="auto"/>
        <w:ind w:left="380.31357765197754"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single"/>
          <w:shd w:fill="auto" w:val="clear"/>
          <w:vertAlign w:val="baseline"/>
          <w:rtl w:val="0"/>
        </w:rPr>
        <w:t xml:space="preserve">Extern variables:</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3.39895248413086" w:lineRule="auto"/>
        <w:ind w:left="369.71519470214844" w:right="378.7774658203125" w:hanging="16.78081512451172"/>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 variables that are declared with extern keyword  are called extern variables.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334.9199867248535" w:lineRule="auto"/>
        <w:ind w:left="378.5471725463867" w:right="477.38525390625" w:hanging="25.61279296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They stored in data segment, which is the public area. initial value of extern variable is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0</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94140625" w:line="243.38072776794434" w:lineRule="auto"/>
        <w:ind w:left="369.71519470214844" w:right="385.208129882812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extern variables declared inside a function and  available to below functions also.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31005859375" w:line="241.2077808380127" w:lineRule="auto"/>
        <w:ind w:left="356.9087600708008" w:right="379.6002197265625" w:firstLine="12.806434631347656"/>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extern variable scope is to all functions declared after  the variable.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022460937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life time is until total program is executed.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86.93757057189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Every extern variable has 2 states.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33447265625" w:line="240" w:lineRule="auto"/>
        <w:ind w:left="21.638402938842773"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Declared / declaration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1982421875" w:line="240" w:lineRule="auto"/>
        <w:ind w:left="380.31357765197754"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Eg: extern int 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341796875" w:line="240" w:lineRule="auto"/>
        <w:ind w:left="8.8319969177246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Defined / definition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341796875" w:line="240" w:lineRule="auto"/>
        <w:ind w:left="380.31357765197754"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Eg: int a; or int a=10;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3125" w:line="243.38104248046875" w:lineRule="auto"/>
        <w:ind w:left="357.79197692871094" w:right="382.5592041015625" w:hanging="4.857597351074219"/>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 declared part should be conducted within the  function, without any initial value.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18115234375" w:line="243.38092803955078" w:lineRule="auto"/>
        <w:ind w:left="357.79197692871094" w:right="383.00048828125" w:hanging="4.857597351074219"/>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 defined part should be conducted outside the  function, with or without value.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3203125" w:line="240" w:lineRule="auto"/>
        <w:ind w:left="386.93757057189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26245117187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#include&lt;stdio.h&gt;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807617187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#include&lt;conio.h&gt;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7260131835938"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fun1()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extern int a; /* declared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printf(“a = %d\n”,++a);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068359375" w:line="240" w:lineRule="auto"/>
        <w:ind w:left="378.5471820831299"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int a=10; /* defined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fun2()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3320312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printf(“a = %d\n”,++a);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3540039062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33447265625" w:line="240" w:lineRule="auto"/>
        <w:ind w:left="357.35039710998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void main()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35400390625" w:line="240" w:lineRule="auto"/>
        <w:ind w:left="368.390398025512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33447265625" w:line="240" w:lineRule="auto"/>
        <w:ind w:left="369.2735767364502"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clrscr();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14941406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fun1();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240478515625" w:line="240" w:lineRule="auto"/>
        <w:ind w:left="357.7919864654541"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fun2();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0" w:lineRule="auto"/>
        <w:ind w:left="382.9631900787353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printf(“a = %d”,++a);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281982421875" w:line="240" w:lineRule="auto"/>
        <w:ind w:left="361.324777603149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getch();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84423828125" w:line="240" w:lineRule="auto"/>
        <w:ind w:left="375.01439094543457"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3930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26025390625" w:line="240" w:lineRule="auto"/>
        <w:ind w:left="367.0655918121338"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 = 11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 = 12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0" w:lineRule="auto"/>
        <w:ind w:left="369.7152042388916"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 = 13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52734375" w:line="240" w:lineRule="auto"/>
        <w:ind w:left="377.33277320861816" w:right="0" w:firstLine="0"/>
        <w:jc w:val="left"/>
        <w:rPr>
          <w:rFonts w:ascii="Calibri" w:cs="Calibri" w:eastAsia="Calibri" w:hAnsi="Calibri"/>
          <w:b w:val="1"/>
          <w:i w:val="0"/>
          <w:smallCaps w:val="0"/>
          <w:strike w:val="0"/>
          <w:color w:val="ff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39.84000015258789"/>
          <w:szCs w:val="39.84000015258789"/>
          <w:highlight w:val="yellow"/>
          <w:u w:val="single"/>
          <w:vertAlign w:val="baseline"/>
          <w:rtl w:val="0"/>
        </w:rPr>
        <w:t xml:space="preserve">DIFFERENCES B/W GLOBAL AND EXTERNAL VARIABLES</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7333984375" w:line="243.57702255249023" w:lineRule="auto"/>
        <w:ind w:left="363.78719329833984" w:right="401.385498046875" w:hanging="353.2271957397461"/>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Global variables are declared outside the function/top  and defined at a time.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88818359375" w:line="243.27587127685547" w:lineRule="auto"/>
        <w:ind w:left="363.78719329833984" w:right="400.0299072265625" w:hanging="353.2271957397461"/>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External variables should be declared inside the function  and defined outside.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8955078125" w:line="250.60237884521484" w:lineRule="auto"/>
        <w:ind w:left="10.55999755859375" w:right="401.7852783203125"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Global variables doesn’t require extern keyword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Global and external variables available only to the  functions declared after the variables.</w:t>
      </w:r>
    </w:p>
    <w:tbl>
      <w:tblPr>
        <w:tblStyle w:val="Table1"/>
        <w:tblW w:w="10103.000259399414" w:type="dxa"/>
        <w:jc w:val="left"/>
        <w:tblInd w:w="234.64318275451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3.7999725341797"/>
        <w:gridCol w:w="1968.3998107910156"/>
        <w:gridCol w:w="1968.9999389648438"/>
        <w:gridCol w:w="1968.4002685546875"/>
        <w:gridCol w:w="2223.4002685546875"/>
        <w:tblGridChange w:id="0">
          <w:tblGrid>
            <w:gridCol w:w="1973.7999725341797"/>
            <w:gridCol w:w="1968.3998107910156"/>
            <w:gridCol w:w="1968.9999389648438"/>
            <w:gridCol w:w="1968.4002685546875"/>
            <w:gridCol w:w="2223.4002685546875"/>
          </w:tblGrid>
        </w:tblGridChange>
      </w:tblGrid>
      <w:tr>
        <w:trPr>
          <w:cantSplit w:val="0"/>
          <w:trHeight w:val="133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001586914062"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Storage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9736328125" w:line="240" w:lineRule="auto"/>
              <w:ind w:left="127.799987792968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class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33.9200210571289"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0058593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Storage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9736328125" w:line="240" w:lineRule="auto"/>
              <w:ind w:left="123.00003051757812"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40173339843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Initial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9736328125" w:line="240" w:lineRule="auto"/>
              <w:ind w:left="114.360046386718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00585937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40283203125" w:right="0"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Life time</w:t>
            </w:r>
          </w:p>
        </w:tc>
      </w:tr>
      <w:tr>
        <w:trPr>
          <w:cantSplit w:val="0"/>
          <w:trHeight w:val="133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0036621093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6005859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Garbage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Within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14.71984863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801757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Until that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40" w:lineRule="auto"/>
              <w:ind w:left="119.520263671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function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79736328125" w:line="240" w:lineRule="auto"/>
              <w:ind w:left="128.160400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executed</w:t>
            </w:r>
          </w:p>
        </w:tc>
      </w:tr>
      <w:tr>
        <w:trPr>
          <w:cantSplit w:val="0"/>
          <w:trHeight w:val="460.8412170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40016174316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4015502929688"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Garbage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Within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6030273437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Until that </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tbl>
      <w:tblPr>
        <w:tblStyle w:val="Table2"/>
        <w:tblW w:w="10103.000259399414" w:type="dxa"/>
        <w:jc w:val="left"/>
        <w:tblInd w:w="234.64318275451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3.7999725341797"/>
        <w:gridCol w:w="1968.3998107910156"/>
        <w:gridCol w:w="1968.9999389648438"/>
        <w:gridCol w:w="1968.4002685546875"/>
        <w:gridCol w:w="2223.4002685546875"/>
        <w:tblGridChange w:id="0">
          <w:tblGrid>
            <w:gridCol w:w="1973.7999725341797"/>
            <w:gridCol w:w="1968.3998107910156"/>
            <w:gridCol w:w="1968.9999389648438"/>
            <w:gridCol w:w="1968.4002685546875"/>
            <w:gridCol w:w="2223.4002685546875"/>
          </w:tblGrid>
        </w:tblGridChange>
      </w:tblGrid>
      <w:tr>
        <w:trPr>
          <w:cantSplit w:val="0"/>
          <w:trHeight w:val="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20031738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registers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function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712890625" w:line="240" w:lineRule="auto"/>
              <w:ind w:left="128.160400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executed</w:t>
            </w:r>
          </w:p>
        </w:tc>
      </w:tr>
      <w:tr>
        <w:trPr>
          <w:cantSplit w:val="0"/>
          <w:trHeight w:val="13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600158691406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Static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123.00003051757812" w:right="24.5196533203125" w:hanging="1.43997192382812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Static area of data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9594726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Within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94921875" w:line="240" w:lineRule="auto"/>
              <w:ind w:left="114.71984863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137.5201416015625" w:right="21.639404296875" w:firstLine="2.1600341796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Until total  program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8125" w:line="240" w:lineRule="auto"/>
              <w:ind w:left="128.160400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executed</w:t>
            </w:r>
          </w:p>
        </w:tc>
      </w:tr>
      <w:tr>
        <w:trPr>
          <w:cantSplit w:val="0"/>
          <w:trHeight w:val="13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400161743164"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Extern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400207519531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Data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98828125" w:line="240" w:lineRule="auto"/>
              <w:ind w:left="123.36013793945312"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Total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98828125" w:line="240" w:lineRule="auto"/>
              <w:ind w:left="132.719726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5705795288086" w:lineRule="auto"/>
              <w:ind w:left="137.5201416015625" w:right="21.639404296875" w:firstLine="2.1600341796875"/>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Until total  program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609375" w:line="240" w:lineRule="auto"/>
              <w:ind w:left="128.160400390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executed.</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7.413034439087" w:right="0" w:firstLine="0"/>
        <w:jc w:val="left"/>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single"/>
          <w:shd w:fill="auto" w:val="clear"/>
          <w:vertAlign w:val="baseline"/>
          <w:rtl w:val="0"/>
        </w:rPr>
        <w:t xml:space="preserve">PREPROCESSOR</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6806640625" w:line="280.9709930419922" w:lineRule="auto"/>
        <w:ind w:left="362.3231887817383" w:right="372.48046875" w:firstLine="27.840003967285156"/>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Preprocessor is an automated program, which  will be passed for compilation, before the source  program.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98193359375" w:line="373.02555084228516" w:lineRule="auto"/>
        <w:ind w:left="378.6431884765625" w:right="0" w:hanging="10.079994201660156"/>
        <w:jc w:val="left"/>
        <w:rPr>
          <w:rFonts w:ascii="Calibri" w:cs="Calibri" w:eastAsia="Calibri" w:hAnsi="Calibri"/>
          <w:b w:val="1"/>
          <w:i w:val="0"/>
          <w:smallCaps w:val="0"/>
          <w:strike w:val="0"/>
          <w:color w:val="ff0000"/>
          <w:sz w:val="48"/>
          <w:szCs w:val="48"/>
          <w:u w:val="singl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Compiling &amp; Execution order of a c program:</w:t>
      </w:r>
      <w:r w:rsidDel="00000000" w:rsidR="00000000" w:rsidRPr="00000000">
        <w:rPr>
          <w:rFonts w:ascii="Calibri" w:cs="Calibri" w:eastAsia="Calibri" w:hAnsi="Calibri"/>
          <w:b w:val="1"/>
          <w:i w:val="0"/>
          <w:smallCaps w:val="0"/>
          <w:strike w:val="0"/>
          <w:color w:val="ff0000"/>
          <w:sz w:val="48"/>
          <w:szCs w:val="48"/>
          <w:u w:val="single"/>
          <w:shd w:fill="auto" w:val="clear"/>
          <w:vertAlign w:val="baseline"/>
        </w:rPr>
        <w:drawing>
          <wp:inline distB="19050" distT="19050" distL="19050" distR="19050">
            <wp:extent cx="6400800" cy="259461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259461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81.0124206542969" w:lineRule="auto"/>
        <w:ind w:left="369.04319763183594" w:right="380.6390380859375" w:firstLine="21.119995117187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Every preprocessor should be started with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symbol and it tells the compiler it is a  preprocessor program.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14794921875" w:line="280.9709930419922" w:lineRule="auto"/>
        <w:ind w:left="370.96317291259766" w:right="371.920166015625" w:hanging="6.720008850097656"/>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We can declare the preprocessor at any place of  our program. But it is recommended to declare  at the top of program.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98583984375" w:line="240" w:lineRule="auto"/>
        <w:ind w:left="390.1632022857666" w:right="0" w:firstLine="0"/>
        <w:jc w:val="left"/>
        <w:rPr>
          <w:rFonts w:ascii="Calibri" w:cs="Calibri" w:eastAsia="Calibri" w:hAnsi="Calibri"/>
          <w:b w:val="1"/>
          <w:i w:val="0"/>
          <w:smallCaps w:val="0"/>
          <w:strike w:val="0"/>
          <w:color w:val="ff0000"/>
          <w:sz w:val="56.15999984741211"/>
          <w:szCs w:val="56.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Preprocessor never ends with semicolon </w:t>
      </w:r>
      <w:r w:rsidDel="00000000" w:rsidR="00000000" w:rsidRPr="00000000">
        <w:rPr>
          <w:rFonts w:ascii="Calibri" w:cs="Calibri" w:eastAsia="Calibri" w:hAnsi="Calibri"/>
          <w:b w:val="1"/>
          <w:i w:val="0"/>
          <w:smallCaps w:val="0"/>
          <w:strike w:val="0"/>
          <w:color w:val="ff0000"/>
          <w:sz w:val="56.15999984741211"/>
          <w:szCs w:val="56.15999984741211"/>
          <w:u w:val="none"/>
          <w:shd w:fill="auto" w:val="clear"/>
          <w:vertAlign w:val="baseline"/>
          <w:rtl w:val="0"/>
        </w:rPr>
        <w:t xml:space="preserve">[ ;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124755859375" w:line="280.05455017089844" w:lineRule="auto"/>
        <w:ind w:left="385.8431625366211" w:right="376.358642578125"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preprocessor programs are under control of 4  preprocessor directives. They are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31298828125" w:line="280.6062412261963" w:lineRule="auto"/>
        <w:ind w:left="721.3632202148438" w:right="368.5992431640625" w:firstLine="29.760055541992188"/>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1. File inclusion directives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#include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2. Macro substitution directives[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#define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3. Conditional compilation directives[ </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#if, #else,.. </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4. Miscellaneous directives[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#error,  #pragma,..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547119140625" w:line="240" w:lineRule="auto"/>
        <w:ind w:left="382.96319007873535"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File inclusion directive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#include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81.903772354126" w:lineRule="auto"/>
        <w:ind w:left="385.8431625366211" w:right="370.6402587890625" w:firstLine="4.320030212402344"/>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is used to add other files to our source  program.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80.13794898986816" w:lineRule="auto"/>
        <w:ind w:left="357.523193359375" w:right="381.1175537109375" w:firstLine="32.63999938964844"/>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By using this preprocessor directive, we can add  the .h, .c, .cpp files etc.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640625" w:line="281.8869209289551" w:lineRule="auto"/>
        <w:ind w:left="372.40318298339844" w:right="379.6759033203125" w:hanging="1.4400100708007812"/>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Generally header files contain function  definitions, macros, global variables etc.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6591796875" w:line="240" w:lineRule="auto"/>
        <w:ind w:left="368.5632038116455" w:right="0" w:firstLine="0"/>
        <w:jc w:val="left"/>
        <w:rPr>
          <w:rFonts w:ascii="Calibri" w:cs="Calibri" w:eastAsia="Calibri" w:hAnsi="Calibri"/>
          <w:b w:val="1"/>
          <w:i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b050"/>
          <w:sz w:val="48"/>
          <w:szCs w:val="48"/>
          <w:u w:val="single"/>
          <w:shd w:fill="auto" w:val="clear"/>
          <w:vertAlign w:val="baseline"/>
          <w:rtl w:val="0"/>
        </w:rPr>
        <w:t xml:space="preserve">Creating our own header file:</w:t>
      </w:r>
      <w:r w:rsidDel="00000000" w:rsidR="00000000" w:rsidRPr="00000000">
        <w:rPr>
          <w:rFonts w:ascii="Calibri" w:cs="Calibri" w:eastAsia="Calibri" w:hAnsi="Calibri"/>
          <w:b w:val="1"/>
          <w:i w:val="0"/>
          <w:smallCaps w:val="0"/>
          <w:strike w:val="0"/>
          <w:color w:val="00b050"/>
          <w:sz w:val="48"/>
          <w:szCs w:val="4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527343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welcome()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printf("Welcome to C Language\n");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916992187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sum(int x , int 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246582031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0268554687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printf(“Sum=%d”,x+y);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0185546875" w:line="363.854341506958" w:lineRule="auto"/>
        <w:ind w:left="394.4831848144531" w:right="597.6397705078125" w:hanging="27.840003967285156"/>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Save the file with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.h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extension [ not mandatory ] [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Eg</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abc.h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1591796875" w:line="240" w:lineRule="auto"/>
        <w:ind w:left="382.9631900787353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Note: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eader file never contain main()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80.0130081176758" w:lineRule="auto"/>
        <w:ind w:left="353.20316314697266" w:right="368.1201171875" w:firstLine="19.20001983642578"/>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Compile the file. Now it doesn’t shows any error.  Try to run the file. It shows one error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undefined  symbol main()”</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Don’t bother about the error.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136962890625" w:line="240" w:lineRule="auto"/>
        <w:ind w:left="382.48318672180176" w:right="0" w:firstLine="0"/>
        <w:jc w:val="left"/>
        <w:rPr>
          <w:rFonts w:ascii="Calibri" w:cs="Calibri" w:eastAsia="Calibri" w:hAnsi="Calibri"/>
          <w:b w:val="1"/>
          <w:i w:val="0"/>
          <w:smallCaps w:val="0"/>
          <w:strike w:val="0"/>
          <w:color w:val="00b05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b050"/>
          <w:sz w:val="48"/>
          <w:szCs w:val="48"/>
          <w:u w:val="single"/>
          <w:shd w:fill="auto" w:val="clear"/>
          <w:vertAlign w:val="baseline"/>
          <w:rtl w:val="0"/>
        </w:rPr>
        <w:t xml:space="preserve">Using header file in our C- program:</w:t>
      </w:r>
      <w:r w:rsidDel="00000000" w:rsidR="00000000" w:rsidRPr="00000000">
        <w:rPr>
          <w:rFonts w:ascii="Calibri" w:cs="Calibri" w:eastAsia="Calibri" w:hAnsi="Calibri"/>
          <w:b w:val="1"/>
          <w:i w:val="0"/>
          <w:smallCaps w:val="0"/>
          <w:strike w:val="0"/>
          <w:color w:val="00b050"/>
          <w:sz w:val="48"/>
          <w:szCs w:val="48"/>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72.883195877075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Open a new c file.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64.2431735992431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Write the below program.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366.1035919189453" w:lineRule="auto"/>
        <w:ind w:left="358.00315856933594" w:right="1433.23974609375" w:firstLine="0.4800033569335937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 “abc.h” or #include &lt;c:\tc\abc.h&gt; void main()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26049804687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welcome();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69.0432071685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sum(10,20);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Run the program.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2.9631900787353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We can use header files in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&lt; &gt;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or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82.1370601654053" w:lineRule="auto"/>
        <w:ind w:left="358.48316192626953" w:right="385.438232421875" w:firstLine="5.760002136230469"/>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When &lt; &gt; are used, compiler searches in include  folder.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66259765625" w:line="280.054292678833" w:lineRule="auto"/>
        <w:ind w:left="385.8431625366211" w:right="526.03759765625" w:hanging="21.599998474121094"/>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When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are used, compiler searches in current  location.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319091796875" w:line="364.02111053466797" w:lineRule="auto"/>
        <w:ind w:left="370.48316955566406" w:right="976.2799072265625" w:hanging="6.2400054931640625"/>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When &lt; &gt; are used, it is better to provide path. </w:t>
      </w:r>
      <w:r w:rsidDel="00000000" w:rsidR="00000000" w:rsidRPr="00000000">
        <w:rPr>
          <w:rFonts w:ascii="Calibri" w:cs="Calibri" w:eastAsia="Calibri" w:hAnsi="Calibri"/>
          <w:b w:val="1"/>
          <w:i w:val="0"/>
          <w:smallCaps w:val="0"/>
          <w:strike w:val="0"/>
          <w:color w:val="ff0000"/>
          <w:sz w:val="48"/>
          <w:szCs w:val="48"/>
          <w:highlight w:val="yellow"/>
          <w:u w:val="single"/>
          <w:vertAlign w:val="baseline"/>
          <w:rtl w:val="0"/>
        </w:rPr>
        <w:t xml:space="preserve">2. Macro substitution directive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#define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794921875" w:line="281.01253509521484" w:lineRule="auto"/>
        <w:ind w:left="369.04319763183594" w:right="381.116943359375" w:firstLine="21.119995117187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By using this directive, we can create the  symbolic constants / macro substitution text / macro’s.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14794921875" w:line="280.9708786010742" w:lineRule="auto"/>
        <w:ind w:left="357.523193359375" w:right="376.35986328125" w:firstLine="6.71997070312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Whenever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#define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is occurred in our program,  the identifier is replaced with the substitution  text.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81.0124206542969" w:lineRule="auto"/>
        <w:ind w:left="357.523193359375" w:right="380.6390380859375" w:firstLine="32.63999938964844"/>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Here we should have to maintain at least one  space in between the identifier and replacement text.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14794921875" w:line="240" w:lineRule="auto"/>
        <w:ind w:left="364.72317695617676"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Syntax: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364.1044807434082" w:lineRule="auto"/>
        <w:ind w:left="390.16319274902344" w:right="2248.2403564453125" w:hanging="33.60000610351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c00000"/>
          <w:sz w:val="48"/>
          <w:szCs w:val="48"/>
          <w:u w:val="none"/>
          <w:shd w:fill="auto" w:val="clear"/>
          <w:vertAlign w:val="baseline"/>
          <w:rtl w:val="0"/>
        </w:rPr>
        <w:t xml:space="preserve">#define identifier replacementtext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071289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020996093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p printf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pi 3.14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imp main()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imp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float r = 10;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0.963182449340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p(“Circle area = %.2f”, pi * r * 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66.6431903839111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Save the file. [eg: xyz.c ] and run.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363.9795684814453" w:lineRule="auto"/>
        <w:ind w:left="372.40318298339844" w:right="628.759765625" w:firstLine="17.76000976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Press alt+f for file menu </w:t>
      </w: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select OS / DOS shell  Now the dos prompt is displayed like this. C:\TC&gt;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134765625" w:line="240" w:lineRule="auto"/>
        <w:ind w:left="372.403192520141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C:\TC&gt; cpp xyz.c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395263671875" w:line="361.12080574035645" w:lineRule="auto"/>
        <w:ind w:left="372.40318298339844" w:right="2446.6400146484375" w:firstLine="17.76000976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Now it creates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xyz.i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file [</w:t>
      </w:r>
      <w:r w:rsidDel="00000000" w:rsidR="00000000" w:rsidRPr="00000000">
        <w:rPr>
          <w:rFonts w:ascii="Calibri" w:cs="Calibri" w:eastAsia="Calibri" w:hAnsi="Calibri"/>
          <w:b w:val="0"/>
          <w:i w:val="0"/>
          <w:smallCaps w:val="0"/>
          <w:strike w:val="0"/>
          <w:color w:val="ff0000"/>
          <w:sz w:val="48"/>
          <w:szCs w:val="48"/>
          <w:u w:val="none"/>
          <w:shd w:fill="auto" w:val="clear"/>
          <w:vertAlign w:val="baseline"/>
          <w:rtl w:val="0"/>
        </w:rPr>
        <w:t xml:space="preserve">intermediate</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C:\TC&gt; type xyz.i enterkey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6494140625" w:line="282.1369457244873" w:lineRule="auto"/>
        <w:ind w:left="385.8431625366211" w:right="691.76025390625" w:hanging="2.8799819946289062"/>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The .i file contains information, which is  participating in execution.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6595458984375" w:line="364.0209674835205" w:lineRule="auto"/>
        <w:ind w:left="372.40318298339844" w:right="937.916259765625" w:hanging="19.20001983642578"/>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Type exit and press enter key to return to the  C-Editor.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807983398438" w:line="240" w:lineRule="auto"/>
        <w:ind w:left="382.96319007873535" w:right="0" w:firstLine="0"/>
        <w:jc w:val="left"/>
        <w:rPr>
          <w:rFonts w:ascii="Calibri" w:cs="Calibri" w:eastAsia="Calibri" w:hAnsi="Calibri"/>
          <w:b w:val="1"/>
          <w:i w:val="0"/>
          <w:smallCaps w:val="0"/>
          <w:strike w:val="0"/>
          <w:color w:val="ff0000"/>
          <w:sz w:val="48"/>
          <w:szCs w:val="48"/>
          <w:u w:val="singl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Macro: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Macro is a simplified function.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79.88829612731934" w:lineRule="auto"/>
        <w:ind w:left="357.523193359375" w:right="1206.319580078125" w:firstLine="6.719970703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When a function is completed within one or  two lines, it is called simplified function.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63720703125" w:line="240" w:lineRule="auto"/>
        <w:ind w:left="355.1231861114502"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single"/>
          <w:shd w:fill="auto" w:val="clear"/>
          <w:vertAlign w:val="baseline"/>
          <w:rtl w:val="0"/>
        </w:rPr>
        <w:t xml:space="preserve">Advantages:</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364.10396575927734" w:lineRule="auto"/>
        <w:ind w:left="353.20316314697266" w:right="1757.2796630859375"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They are faster than normal functions. They doesn’t occupy any physical memory.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25439453125" w:line="280.054292678833" w:lineRule="auto"/>
        <w:ind w:left="385.8431625366211" w:right="562.0001220703125" w:firstLine="4.320030212402344"/>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 macros, in place of bouncing [ jumping ]  process, substitution or replacement is occurred.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319091796875" w:line="240" w:lineRule="auto"/>
        <w:ind w:left="353.203172683715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They reduce program size.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2.96319007873535"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single"/>
          <w:shd w:fill="auto" w:val="clear"/>
          <w:vertAlign w:val="baseline"/>
          <w:rtl w:val="0"/>
        </w:rPr>
        <w:t xml:space="preserve">Drawbacks:</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81.01253509521484" w:lineRule="auto"/>
        <w:ind w:left="737.2032928466797" w:right="496.318359375" w:firstLine="13.9199829101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1. Control statements are not allowed. 2. No compilation issues. [ no syntax checking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475830078125" w:line="240" w:lineRule="auto"/>
        <w:ind w:left="734.323282241821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3. No parameter type checking.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4010009765625" w:line="240" w:lineRule="auto"/>
        <w:ind w:left="721.363229751586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4. They can’t return any value.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0939941406"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01855468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sum(a, b) a + b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70.963182449340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printf(“sum = %d\n”, sum(10, 20));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printf(“sum = %.2f”, sum(1.2, 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68.5632038116455"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22216796875" w:line="240" w:lineRule="auto"/>
        <w:ind w:left="366.6431903839111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Sum = 30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24658203125" w:line="240" w:lineRule="auto"/>
        <w:ind w:left="366.6431903839111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Sum = 6.20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02685546875" w:line="240" w:lineRule="auto"/>
        <w:ind w:left="382.96319007873535"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Eg: 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01855468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max( a, b ) a&gt;b ? a : b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0185546875" w:line="240" w:lineRule="auto"/>
        <w:ind w:left="370.963182449340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printf(“Big = %d\n” , max(7, 25));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printf(“Big = %f”, max(2.3,7.7));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 3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91699218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001464843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sqr1(a) a * 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sqr2(a) (a) * (a)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cube(a) sqr2(a) * (a)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70.963182449340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85.84317207336426"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 sqr = %d\n”, sqr1(5)); </w:t>
      </w: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25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52734375" w:line="363.9378547668457" w:lineRule="auto"/>
        <w:ind w:left="385.8431625366211" w:right="2677.039794921875"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printf(“sqr = %d\n”, sqr1(2+3)); </w:t>
      </w: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11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printf(“sqr = %d\n”, sqr2(2+3)); </w:t>
      </w: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25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printf(“cube = %d”, cube(5)); </w:t>
      </w: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125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3354492187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 4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sqr(a) a * 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97668457031"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81.04317665100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int a = 64/sqr(8);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printf("a=%d",a);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52734375" w:line="240" w:lineRule="auto"/>
        <w:ind w:left="368.5632038116455"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Output: a=64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364.02111053466797" w:lineRule="auto"/>
        <w:ind w:left="382.9631805419922" w:right="786.3201904296875" w:firstLine="7.20001220703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Explanation: a = 64/8*8 </w:t>
      </w: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(64/8)*8 </w:t>
      </w:r>
      <w:r w:rsidDel="00000000" w:rsidR="00000000" w:rsidRPr="00000000">
        <w:rPr>
          <w:rFonts w:ascii="Noto Sans Symbols" w:cs="Noto Sans Symbols" w:eastAsia="Noto Sans Symbols" w:hAnsi="Noto Sans Symbols"/>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8*8=64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Eg</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6728515625" w:line="240" w:lineRule="auto"/>
        <w:ind w:left="349.843187332153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pre defined macros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70.963182449340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97668457031"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printf("File name: %s\n",__FILE__);</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printf("Date: %s\n",__DATE__);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printf("Time: %s\n",__TIME__);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printf("Line No: %d",__LINE__);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52734375" w:line="240" w:lineRule="auto"/>
        <w:ind w:left="370.00317573547363"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3. Conditional compilation directives:</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82.05368995666504" w:lineRule="auto"/>
        <w:ind w:left="381.0431671142578" w:right="658.64013671875" w:hanging="8.63998413085937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Conditional compilation directives are similar to  if, else , else if in our programs.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328857421875" w:line="280.6515598297119" w:lineRule="auto"/>
        <w:ind w:left="357.523193359375" w:right="368.1201171875" w:firstLine="32.63999938964844"/>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 general if condition, regardless of condition,  all the statements (both true &amp; false) are  participated in exe file creation. But in  conditional compilation directives only the true  part statements are participated in .exe file. Due  to this exe file size is reduced and execution  speed is increased.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80.13794898986816" w:lineRule="auto"/>
        <w:ind w:left="372.40318298339844" w:right="979.19921875" w:hanging="8.160018920898438"/>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We are having several conditional compilation  directives such as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640625" w:line="364.02111053466797" w:lineRule="auto"/>
        <w:ind w:left="390.16319274902344" w:right="681.6400146484375" w:hanging="31.680030822753906"/>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#if, #else, #elif, #endif, #ifdef, #ifndef , #undef. Eg: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77539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a 10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b 20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#if a&gt;b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2221679687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printf("a is big");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24658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#elif b&gt;a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0268554687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printf("b is big");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9919433593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#else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printf("Both are Equal");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#endif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66.6431903839111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Save the file [eg: test1.c]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52734375" w:line="240" w:lineRule="auto"/>
        <w:ind w:left="372.403192520141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Ctrl+f9 - run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364.02111053466797" w:lineRule="auto"/>
        <w:ind w:left="372.40318298339844" w:right="2000.6402587890625" w:firstLine="17.76000976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Press alt+f and select os shell / dos shell. C:\TC&gt; cpp test1.c enterkey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6728515625" w:line="240" w:lineRule="auto"/>
        <w:ind w:left="372.403192520141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C:\TC&gt; Type test1.i enterkey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4029541015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24658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#define a 10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0268554687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401855468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#ifdef 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printf(“a is available\n”);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#undef 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printf(“a is deleted\n”);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#endif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#ifndef 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printf(“a is not available”);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#endif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01123046875" w:line="240" w:lineRule="auto"/>
        <w:ind w:left="388.59360694885254" w:right="0" w:firstLine="0"/>
        <w:jc w:val="left"/>
        <w:rPr>
          <w:rFonts w:ascii="Calibri" w:cs="Calibri" w:eastAsia="Calibri" w:hAnsi="Calibri"/>
          <w:b w:val="1"/>
          <w:i w:val="0"/>
          <w:smallCaps w:val="0"/>
          <w:strike w:val="0"/>
          <w:color w:val="ff0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56.15999984741211"/>
          <w:szCs w:val="56.15999984741211"/>
          <w:u w:val="single"/>
          <w:shd w:fill="auto" w:val="clear"/>
          <w:vertAlign w:val="baseline"/>
          <w:rtl w:val="0"/>
        </w:rPr>
        <w:t xml:space="preserve">Miscellaneous directives:</w:t>
      </w:r>
      <w:r w:rsidDel="00000000" w:rsidR="00000000" w:rsidRPr="00000000">
        <w:rPr>
          <w:rFonts w:ascii="Calibri" w:cs="Calibri" w:eastAsia="Calibri" w:hAnsi="Calibri"/>
          <w:b w:val="1"/>
          <w:i w:val="0"/>
          <w:smallCaps w:val="0"/>
          <w:strike w:val="0"/>
          <w:color w:val="ff0000"/>
          <w:sz w:val="56.15999984741211"/>
          <w:szCs w:val="56.15999984741211"/>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1278076171875" w:line="364.02111053466797" w:lineRule="auto"/>
        <w:ind w:left="358.48316192626953" w:right="950.8782958984375" w:hanging="1.9199752807617188"/>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#error: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is used to create user defined errors. #include&lt;stdio.h&gt;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746948242188"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408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#ifndef pi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#error pi not defined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397460937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#else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printf(“pi is defined”);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#endif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356.563196182251"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#pragma: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is a miscellaneous directive.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22216796875" w:line="279.8880386352539" w:lineRule="auto"/>
        <w:ind w:left="369.04319763183594" w:right="370.6396484375" w:firstLine="21.119995117187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is completely depended on the compiler. i.e.  some compilers supports and some not.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63720703125" w:line="363.854341506958" w:lineRule="auto"/>
        <w:ind w:left="381.0431671142578" w:right="1545.5975341796875" w:firstLine="9.12002563476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is used to suppress warning messages. it is also used to set the functions sequence.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363.99330139160156" w:lineRule="auto"/>
        <w:ind w:left="358.48316192626953" w:right="656.119384765625"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#pragma warn -rch /*unreachable code*/ #pragma warn -rvl /*return value*/ #pragma warn -par /* parameter not used*/ int fun(int 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541015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printf("Good bye");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331054687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1.04317665100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int main()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40" w:lineRule="auto"/>
        <w:ind w:left="370.963182449340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fun(10);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return 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97668457031"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printf("Hello");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90.163202285766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begin()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405273437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370.963182449340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printf("Welcome to C\n");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331054687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end()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printf("Good bye to C\n");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62.3231983184814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797668457031"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#pragma startup begin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5454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830078125" w:line="240" w:lineRule="auto"/>
        <w:ind w:left="358.483171463012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#pragma exit bye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39306640625" w:line="240" w:lineRule="auto"/>
        <w:ind w:left="358.00316810607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0.0031757354736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33203125" w:line="240" w:lineRule="auto"/>
        <w:ind w:left="385.8431720733642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printf("Thank you \n");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994140625" w:line="240" w:lineRule="auto"/>
        <w:ind w:left="377.203187942504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t>
      </w:r>
    </w:p>
    <w:sectPr>
      <w:pgSz w:h="15840" w:w="12240" w:orient="portrait"/>
      <w:pgMar w:bottom="1579.6800231933594" w:top="706.0009765625" w:left="101.35680198669434" w:right="16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