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B8951" w14:textId="2A52FBBE" w:rsidR="00672501" w:rsidRDefault="00E66472">
      <w:r w:rsidRPr="00E66472">
        <w:drawing>
          <wp:inline distT="0" distB="0" distL="0" distR="0" wp14:anchorId="4C906B89" wp14:editId="71738B4F">
            <wp:extent cx="6645910" cy="3157855"/>
            <wp:effectExtent l="0" t="0" r="2540" b="4445"/>
            <wp:docPr id="1024162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621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6CBB" w14:textId="15FF546E" w:rsidR="00E66472" w:rsidRDefault="00E66472">
      <w:r w:rsidRPr="00E66472">
        <w:drawing>
          <wp:inline distT="0" distB="0" distL="0" distR="0" wp14:anchorId="7F56CA36" wp14:editId="59DB7117">
            <wp:extent cx="6645910" cy="3105150"/>
            <wp:effectExtent l="0" t="0" r="2540" b="0"/>
            <wp:docPr id="968733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338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6BE0" w14:textId="0787D922" w:rsidR="00E66472" w:rsidRDefault="004E0F4F">
      <w:r w:rsidRPr="004E0F4F">
        <w:drawing>
          <wp:inline distT="0" distB="0" distL="0" distR="0" wp14:anchorId="01A19CDC" wp14:editId="03EA8D69">
            <wp:extent cx="6645910" cy="3139440"/>
            <wp:effectExtent l="0" t="0" r="2540" b="3810"/>
            <wp:docPr id="52430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028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4094" w14:textId="4FA935DC" w:rsidR="004E0F4F" w:rsidRDefault="007A6069">
      <w:r w:rsidRPr="007A6069">
        <w:lastRenderedPageBreak/>
        <w:drawing>
          <wp:inline distT="0" distB="0" distL="0" distR="0" wp14:anchorId="63104D1F" wp14:editId="5428B6D6">
            <wp:extent cx="6645910" cy="2838450"/>
            <wp:effectExtent l="0" t="0" r="2540" b="0"/>
            <wp:docPr id="2128628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6281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Copy the public IP address</w:t>
      </w:r>
    </w:p>
    <w:p w14:paraId="4CDBBCF9" w14:textId="38F38F7A" w:rsidR="007A6069" w:rsidRDefault="00E93D2D">
      <w:p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65.2.190.120</w:t>
      </w:r>
    </w:p>
    <w:p w14:paraId="4EB526A0" w14:textId="36977CFF" w:rsidR="00E93D2D" w:rsidRDefault="003145BB">
      <w:p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Click on connect</w:t>
      </w:r>
    </w:p>
    <w:p w14:paraId="47603350" w14:textId="64338189" w:rsidR="003145BB" w:rsidRDefault="00150383">
      <w:r w:rsidRPr="00150383">
        <w:drawing>
          <wp:inline distT="0" distB="0" distL="0" distR="0" wp14:anchorId="26FD5ED4" wp14:editId="3CEEF0BA">
            <wp:extent cx="6645910" cy="3098165"/>
            <wp:effectExtent l="0" t="0" r="2540" b="6985"/>
            <wp:docPr id="431575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755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A7E5" w14:textId="26CFC2FD" w:rsidR="00150383" w:rsidRDefault="00D745CF">
      <w:pPr>
        <w:rPr>
          <w:b/>
          <w:bCs/>
          <w:color w:val="000000"/>
          <w:sz w:val="21"/>
          <w:szCs w:val="21"/>
        </w:rPr>
      </w:pPr>
      <w:r>
        <w:t xml:space="preserve">Copy </w:t>
      </w:r>
      <w:proofErr w:type="gramStart"/>
      <w:r>
        <w:t>username :</w:t>
      </w:r>
      <w:proofErr w:type="gramEnd"/>
      <w:r>
        <w:t xml:space="preserve">:: by default it is </w:t>
      </w:r>
      <w:r w:rsidRPr="009737A3">
        <w:rPr>
          <w:b/>
          <w:bCs/>
          <w:color w:val="000000"/>
          <w:sz w:val="21"/>
          <w:szCs w:val="21"/>
        </w:rPr>
        <w:t>Administrator</w:t>
      </w:r>
    </w:p>
    <w:p w14:paraId="3603F491" w14:textId="1A2660D1" w:rsidR="009737A3" w:rsidRDefault="002F37A4">
      <w:r w:rsidRPr="002F37A4">
        <w:drawing>
          <wp:inline distT="0" distB="0" distL="0" distR="0" wp14:anchorId="4D5D01E0" wp14:editId="0897B902">
            <wp:extent cx="6645910" cy="3098165"/>
            <wp:effectExtent l="0" t="0" r="2540" b="6985"/>
            <wp:docPr id="1252553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5536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4E82" w14:textId="598C90D7" w:rsidR="002F37A4" w:rsidRDefault="002F37A4">
      <w:r>
        <w:t>Click on get password and upload keypair file then a password will get generated.</w:t>
      </w:r>
    </w:p>
    <w:p w14:paraId="333F660E" w14:textId="4BD38257" w:rsidR="002F37A4" w:rsidRDefault="00E011D5">
      <w:r w:rsidRPr="00E011D5">
        <w:drawing>
          <wp:inline distT="0" distB="0" distL="0" distR="0" wp14:anchorId="0C3C24B7" wp14:editId="6778914D">
            <wp:extent cx="6645910" cy="3070225"/>
            <wp:effectExtent l="0" t="0" r="2540" b="0"/>
            <wp:docPr id="993211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112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F7C5" w14:textId="23C0C81A" w:rsidR="00E011D5" w:rsidRDefault="00DF5ED7">
      <w:r w:rsidRPr="00DF5ED7">
        <w:drawing>
          <wp:inline distT="0" distB="0" distL="0" distR="0" wp14:anchorId="35C942CC" wp14:editId="5BF64BAB">
            <wp:extent cx="6645910" cy="3067050"/>
            <wp:effectExtent l="0" t="0" r="2540" b="0"/>
            <wp:docPr id="695298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981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044F1" w14:textId="2260BFF3" w:rsidR="007476E8" w:rsidRDefault="007476E8">
      <w:r>
        <w:t>Click on Decrypt Password.</w:t>
      </w:r>
      <w:r w:rsidR="00382299">
        <w:t xml:space="preserve"> Then a password is generated. Copy it.</w:t>
      </w:r>
    </w:p>
    <w:p w14:paraId="325F53C1" w14:textId="6652DE49" w:rsidR="00382299" w:rsidRDefault="00AC40DF">
      <w:pPr>
        <w:rPr>
          <w:color w:val="000000"/>
          <w:sz w:val="21"/>
          <w:szCs w:val="21"/>
        </w:rPr>
      </w:pPr>
      <w:proofErr w:type="gramStart"/>
      <w:r>
        <w:t>Password :</w:t>
      </w:r>
      <w:proofErr w:type="gramEnd"/>
      <w:r>
        <w:t xml:space="preserve"> </w:t>
      </w:r>
      <w:proofErr w:type="spellStart"/>
      <w:r>
        <w:rPr>
          <w:color w:val="000000"/>
          <w:sz w:val="21"/>
          <w:szCs w:val="21"/>
        </w:rPr>
        <w:t>ut&amp;fFFLDzzI</w:t>
      </w:r>
      <w:proofErr w:type="spellEnd"/>
      <w:r>
        <w:rPr>
          <w:color w:val="000000"/>
          <w:sz w:val="21"/>
          <w:szCs w:val="21"/>
        </w:rPr>
        <w:t>?(gS2;xa5SvaJ.1?a.?vy</w:t>
      </w:r>
    </w:p>
    <w:p w14:paraId="230FFB51" w14:textId="433E5279" w:rsidR="00AC40DF" w:rsidRDefault="00117AB8">
      <w:p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Now open your RDP (Remote desktop </w:t>
      </w:r>
      <w:proofErr w:type="spellStart"/>
      <w:r>
        <w:rPr>
          <w:color w:val="000000"/>
          <w:sz w:val="21"/>
          <w:szCs w:val="21"/>
        </w:rPr>
        <w:t>protocal</w:t>
      </w:r>
      <w:proofErr w:type="spellEnd"/>
      <w:r>
        <w:rPr>
          <w:color w:val="000000"/>
          <w:sz w:val="21"/>
          <w:szCs w:val="21"/>
        </w:rPr>
        <w:t>) from your local machine</w:t>
      </w:r>
    </w:p>
    <w:p w14:paraId="09B70557" w14:textId="4B7570E3" w:rsidR="00117AB8" w:rsidRDefault="00EC4530">
      <w:r w:rsidRPr="00EC4530">
        <w:drawing>
          <wp:inline distT="0" distB="0" distL="0" distR="0" wp14:anchorId="7378828A" wp14:editId="05671336">
            <wp:extent cx="6645910" cy="3092450"/>
            <wp:effectExtent l="0" t="0" r="2540" b="0"/>
            <wp:docPr id="243634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6342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F8DE" w14:textId="5DB43E80" w:rsidR="00EC4530" w:rsidRDefault="00EC4530">
      <w:r>
        <w:t>Enter IP address, Username and click on Connect</w:t>
      </w:r>
      <w:r w:rsidR="00EF49EF">
        <w:t xml:space="preserve"> and enter password.</w:t>
      </w:r>
    </w:p>
    <w:p w14:paraId="220B79AB" w14:textId="4252CECB" w:rsidR="00EF49EF" w:rsidRDefault="00794069">
      <w:r w:rsidRPr="00794069">
        <w:drawing>
          <wp:inline distT="0" distB="0" distL="0" distR="0" wp14:anchorId="7DD41AFB" wp14:editId="26DE46FD">
            <wp:extent cx="6645910" cy="3075940"/>
            <wp:effectExtent l="0" t="0" r="2540" b="0"/>
            <wp:docPr id="415855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555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4765" w14:textId="1F0C2E1C" w:rsidR="00794069" w:rsidRDefault="00436100">
      <w:r>
        <w:t>Verify Certificate click on Yes.</w:t>
      </w:r>
    </w:p>
    <w:p w14:paraId="25CC89F3" w14:textId="334D8CC2" w:rsidR="00436100" w:rsidRDefault="00566123">
      <w:r>
        <w:t>Now you can able to connect to windows Ec2 machine.</w:t>
      </w:r>
    </w:p>
    <w:p w14:paraId="2C4D579C" w14:textId="16BBC6B0" w:rsidR="00566123" w:rsidRDefault="00566123">
      <w:r w:rsidRPr="00566123">
        <w:drawing>
          <wp:inline distT="0" distB="0" distL="0" distR="0" wp14:anchorId="3CC20E00" wp14:editId="75195219">
            <wp:extent cx="6645910" cy="3492500"/>
            <wp:effectExtent l="0" t="0" r="2540" b="0"/>
            <wp:docPr id="1531981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9816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B5D3" w14:textId="77777777" w:rsidR="00566123" w:rsidRPr="002F37A4" w:rsidRDefault="00566123"/>
    <w:sectPr w:rsidR="00566123" w:rsidRPr="002F37A4" w:rsidSect="002C5F5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F56"/>
    <w:rsid w:val="00117AB8"/>
    <w:rsid w:val="00150383"/>
    <w:rsid w:val="002C5F56"/>
    <w:rsid w:val="002F37A4"/>
    <w:rsid w:val="003145BB"/>
    <w:rsid w:val="00382299"/>
    <w:rsid w:val="00436100"/>
    <w:rsid w:val="004E0F4F"/>
    <w:rsid w:val="00566123"/>
    <w:rsid w:val="00672501"/>
    <w:rsid w:val="007476E8"/>
    <w:rsid w:val="00794069"/>
    <w:rsid w:val="007A6069"/>
    <w:rsid w:val="009737A3"/>
    <w:rsid w:val="00AC40DF"/>
    <w:rsid w:val="00D745CF"/>
    <w:rsid w:val="00DF5ED7"/>
    <w:rsid w:val="00E011D5"/>
    <w:rsid w:val="00E66472"/>
    <w:rsid w:val="00E93D2D"/>
    <w:rsid w:val="00EC4530"/>
    <w:rsid w:val="00EF4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DC601"/>
  <w15:chartTrackingRefBased/>
  <w15:docId w15:val="{F86743F5-BC9B-4EFB-BD33-0FF14624E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80</Words>
  <Characters>461</Characters>
  <Application>Microsoft Office Word</Application>
  <DocSecurity>0</DocSecurity>
  <Lines>3</Lines>
  <Paragraphs>1</Paragraphs>
  <ScaleCrop>false</ScaleCrop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Somsole</dc:creator>
  <cp:keywords/>
  <dc:description/>
  <cp:lastModifiedBy>Harish Somsole</cp:lastModifiedBy>
  <cp:revision>21</cp:revision>
  <dcterms:created xsi:type="dcterms:W3CDTF">2023-08-02T11:07:00Z</dcterms:created>
  <dcterms:modified xsi:type="dcterms:W3CDTF">2023-08-02T11:34:00Z</dcterms:modified>
</cp:coreProperties>
</file>