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75785" w14:textId="38DAFED2" w:rsidR="00672501" w:rsidRDefault="00A7361F">
      <w:r w:rsidRPr="00A7361F">
        <w:rPr>
          <w:noProof/>
        </w:rPr>
        <w:drawing>
          <wp:inline distT="0" distB="0" distL="0" distR="0" wp14:anchorId="446E8B8A" wp14:editId="50E672A6">
            <wp:extent cx="6645910" cy="3087370"/>
            <wp:effectExtent l="0" t="0" r="2540" b="0"/>
            <wp:docPr id="62023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37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7F81" w14:textId="2926D397" w:rsidR="00443E4F" w:rsidRDefault="00625FEC">
      <w:r w:rsidRPr="00625FEC">
        <w:drawing>
          <wp:inline distT="0" distB="0" distL="0" distR="0" wp14:anchorId="519013E8" wp14:editId="3033A320">
            <wp:extent cx="6645910" cy="3108325"/>
            <wp:effectExtent l="0" t="0" r="2540" b="0"/>
            <wp:docPr id="168021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150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D636" w14:textId="24F0BA4C" w:rsidR="00625FEC" w:rsidRDefault="00A9253C">
      <w:r w:rsidRPr="00A9253C">
        <w:drawing>
          <wp:inline distT="0" distB="0" distL="0" distR="0" wp14:anchorId="4227B453" wp14:editId="37BB6502">
            <wp:extent cx="6645910" cy="3105150"/>
            <wp:effectExtent l="0" t="0" r="2540" b="0"/>
            <wp:docPr id="153811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15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E26F" w14:textId="2C97BB4D" w:rsidR="00A9253C" w:rsidRDefault="00BD03F9">
      <w:r w:rsidRPr="00BD03F9">
        <w:lastRenderedPageBreak/>
        <w:drawing>
          <wp:inline distT="0" distB="0" distL="0" distR="0" wp14:anchorId="53F93E6E" wp14:editId="364DC625">
            <wp:extent cx="6645910" cy="3205480"/>
            <wp:effectExtent l="0" t="0" r="2540" b="0"/>
            <wp:docPr id="123383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33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F48B" w14:textId="02AE406B" w:rsidR="00BD03F9" w:rsidRPr="006D2C72" w:rsidRDefault="006D2C72">
      <w:pPr>
        <w:rPr>
          <w:b/>
          <w:bCs/>
        </w:rPr>
      </w:pPr>
      <w:r w:rsidRPr="006D2C72">
        <w:rPr>
          <w:b/>
          <w:bCs/>
        </w:rPr>
        <w:t>Creating groups:</w:t>
      </w:r>
    </w:p>
    <w:p w14:paraId="4436CFA3" w14:textId="4646C197" w:rsidR="00054B07" w:rsidRDefault="00054B07" w:rsidP="00054B07">
      <w:pPr>
        <w:pStyle w:val="ListParagraph"/>
      </w:pPr>
      <w:r w:rsidRPr="00054B07">
        <w:drawing>
          <wp:inline distT="0" distB="0" distL="0" distR="0" wp14:anchorId="237D98BF" wp14:editId="52090739">
            <wp:extent cx="6185033" cy="2902226"/>
            <wp:effectExtent l="0" t="0" r="6350" b="0"/>
            <wp:docPr id="120262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257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9897" cy="290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B100" w14:textId="77777777" w:rsidR="00054B07" w:rsidRDefault="00054B07" w:rsidP="00054B07">
      <w:pPr>
        <w:pStyle w:val="ListParagraph"/>
      </w:pPr>
    </w:p>
    <w:p w14:paraId="14CB2CEB" w14:textId="77777777" w:rsidR="00054B07" w:rsidRDefault="00054B07" w:rsidP="00054B07">
      <w:pPr>
        <w:pStyle w:val="ListParagraph"/>
      </w:pPr>
    </w:p>
    <w:p w14:paraId="423B6302" w14:textId="04382F95" w:rsidR="00054B07" w:rsidRDefault="00914CE5" w:rsidP="00054B07">
      <w:pPr>
        <w:pStyle w:val="ListParagraph"/>
      </w:pPr>
      <w:r w:rsidRPr="00914CE5">
        <w:drawing>
          <wp:inline distT="0" distB="0" distL="0" distR="0" wp14:anchorId="7A8606D2" wp14:editId="568F35F9">
            <wp:extent cx="6286939" cy="2989690"/>
            <wp:effectExtent l="0" t="0" r="0" b="1270"/>
            <wp:docPr id="82117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736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3162" cy="29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13C7" w14:textId="77777777" w:rsidR="00914CE5" w:rsidRDefault="00914CE5" w:rsidP="00054B07">
      <w:pPr>
        <w:pStyle w:val="ListParagraph"/>
      </w:pPr>
    </w:p>
    <w:p w14:paraId="2B5B460F" w14:textId="30E46F17" w:rsidR="00FB3D65" w:rsidRDefault="0097549F" w:rsidP="00054B07">
      <w:pPr>
        <w:pStyle w:val="ListParagraph"/>
      </w:pPr>
      <w:r w:rsidRPr="0097549F">
        <w:drawing>
          <wp:inline distT="0" distB="0" distL="0" distR="0" wp14:anchorId="46868651" wp14:editId="74F21602">
            <wp:extent cx="6645910" cy="2962910"/>
            <wp:effectExtent l="0" t="0" r="2540" b="8890"/>
            <wp:docPr id="71630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07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00FF" w14:textId="55CFD036" w:rsidR="0097549F" w:rsidRDefault="0097549F" w:rsidP="00054B07">
      <w:pPr>
        <w:pStyle w:val="ListParagraph"/>
      </w:pPr>
      <w:r w:rsidRPr="0097549F">
        <w:drawing>
          <wp:inline distT="0" distB="0" distL="0" distR="0" wp14:anchorId="2073856E" wp14:editId="5823A8C6">
            <wp:extent cx="6645910" cy="3108325"/>
            <wp:effectExtent l="0" t="0" r="2540" b="0"/>
            <wp:docPr id="152944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424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84DC" w14:textId="77777777" w:rsidR="0097549F" w:rsidRDefault="0097549F" w:rsidP="00054B07">
      <w:pPr>
        <w:pStyle w:val="ListParagraph"/>
      </w:pPr>
    </w:p>
    <w:p w14:paraId="488DDBB1" w14:textId="72F48512" w:rsidR="00E30132" w:rsidRDefault="00E30132"/>
    <w:p w14:paraId="53751523" w14:textId="77777777" w:rsidR="00392659" w:rsidRDefault="00392659"/>
    <w:p w14:paraId="672928D0" w14:textId="77777777" w:rsidR="00417E89" w:rsidRDefault="00417E89"/>
    <w:p w14:paraId="3ECCE1C7" w14:textId="049C3622" w:rsidR="00417E89" w:rsidRDefault="00417E89"/>
    <w:p w14:paraId="5628D6BF" w14:textId="77777777" w:rsidR="00417E89" w:rsidRDefault="00417E89"/>
    <w:p w14:paraId="57170AA7" w14:textId="77777777" w:rsidR="00B9532A" w:rsidRDefault="00B9532A"/>
    <w:p w14:paraId="3D7BD29D" w14:textId="77777777" w:rsidR="003077AB" w:rsidRDefault="003077AB"/>
    <w:p w14:paraId="3B77DC92" w14:textId="77777777" w:rsidR="00443E4F" w:rsidRDefault="00443E4F"/>
    <w:p w14:paraId="45C19985" w14:textId="77777777" w:rsidR="00A7361F" w:rsidRDefault="00A7361F"/>
    <w:sectPr w:rsidR="00A7361F" w:rsidSect="00A7361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0B0142"/>
    <w:multiLevelType w:val="hybridMultilevel"/>
    <w:tmpl w:val="92FC74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5032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FAF"/>
    <w:rsid w:val="00054B07"/>
    <w:rsid w:val="000F1FAF"/>
    <w:rsid w:val="003077AB"/>
    <w:rsid w:val="00392659"/>
    <w:rsid w:val="00417E89"/>
    <w:rsid w:val="00443E4F"/>
    <w:rsid w:val="00456081"/>
    <w:rsid w:val="00625FEC"/>
    <w:rsid w:val="00672501"/>
    <w:rsid w:val="006D2C72"/>
    <w:rsid w:val="00914CE5"/>
    <w:rsid w:val="0097549F"/>
    <w:rsid w:val="00A7361F"/>
    <w:rsid w:val="00A9253C"/>
    <w:rsid w:val="00B9532A"/>
    <w:rsid w:val="00BD03F9"/>
    <w:rsid w:val="00C03152"/>
    <w:rsid w:val="00E30132"/>
    <w:rsid w:val="00FB3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90A83"/>
  <w15:chartTrackingRefBased/>
  <w15:docId w15:val="{503B5879-45CC-4E82-AAA3-5EA8D7C4B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4B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Somsole</dc:creator>
  <cp:keywords/>
  <dc:description/>
  <cp:lastModifiedBy>Harish Somsole</cp:lastModifiedBy>
  <cp:revision>18</cp:revision>
  <dcterms:created xsi:type="dcterms:W3CDTF">2023-08-04T01:47:00Z</dcterms:created>
  <dcterms:modified xsi:type="dcterms:W3CDTF">2023-08-04T05:12:00Z</dcterms:modified>
</cp:coreProperties>
</file>