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450D5" w14:textId="4025C17D" w:rsidR="00672501" w:rsidRPr="008348F3" w:rsidRDefault="00A21B21">
      <w:pPr>
        <w:rPr>
          <w:b/>
          <w:bCs/>
          <w:u w:val="single"/>
        </w:rPr>
      </w:pPr>
      <w:r w:rsidRPr="008348F3">
        <w:rPr>
          <w:b/>
          <w:bCs/>
          <w:u w:val="single"/>
        </w:rPr>
        <w:t>IAM (Identity Access Management):</w:t>
      </w:r>
    </w:p>
    <w:p w14:paraId="6150989C" w14:textId="1E8AC61B" w:rsidR="00C42AAD" w:rsidRDefault="00C42AAD">
      <w:r>
        <w:tab/>
        <w:t>IAM is a service which is used to access AWS services and resources. IAM is completely free for life time.</w:t>
      </w:r>
    </w:p>
    <w:p w14:paraId="1A002946" w14:textId="5088D65E" w:rsidR="00C42AAD" w:rsidRDefault="00C42AAD">
      <w:r>
        <w:t xml:space="preserve">In IAM, </w:t>
      </w:r>
    </w:p>
    <w:p w14:paraId="5EB596A6" w14:textId="234E030A" w:rsidR="00C42AAD" w:rsidRDefault="00C42AAD">
      <w:r>
        <w:tab/>
      </w:r>
      <w:r w:rsidRPr="008348F3">
        <w:rPr>
          <w:b/>
          <w:bCs/>
        </w:rPr>
        <w:t>Identity:</w:t>
      </w:r>
      <w:r>
        <w:t xml:space="preserve"> Authentication</w:t>
      </w:r>
    </w:p>
    <w:p w14:paraId="2B9B88D9" w14:textId="647CD040" w:rsidR="00C42AAD" w:rsidRDefault="00C42AAD">
      <w:r>
        <w:tab/>
      </w:r>
      <w:r w:rsidRPr="008348F3">
        <w:rPr>
          <w:b/>
          <w:bCs/>
        </w:rPr>
        <w:t>Access:</w:t>
      </w:r>
      <w:r>
        <w:t xml:space="preserve"> Authorization</w:t>
      </w:r>
    </w:p>
    <w:p w14:paraId="63DC60BC" w14:textId="77777777" w:rsidR="00C42AAD" w:rsidRDefault="00C42AAD" w:rsidP="00C42AAD">
      <w:pPr>
        <w:pStyle w:val="ListParagraph"/>
        <w:numPr>
          <w:ilvl w:val="0"/>
          <w:numId w:val="4"/>
        </w:numPr>
      </w:pPr>
      <w:r>
        <w:t>Authentication is just for sign in to AWS account.</w:t>
      </w:r>
    </w:p>
    <w:p w14:paraId="1B312418" w14:textId="303AFAF0" w:rsidR="00C42AAD" w:rsidRDefault="00C42AAD" w:rsidP="00C42AAD">
      <w:pPr>
        <w:pStyle w:val="ListParagraph"/>
        <w:numPr>
          <w:ilvl w:val="0"/>
          <w:numId w:val="4"/>
        </w:numPr>
      </w:pPr>
      <w:r>
        <w:t xml:space="preserve">Authorization is providing access (permissions) to a particular service. </w:t>
      </w:r>
    </w:p>
    <w:p w14:paraId="641C927C" w14:textId="64DFA882" w:rsidR="00F26A0D" w:rsidRPr="00C42AAD" w:rsidRDefault="00F26A0D" w:rsidP="00F26A0D">
      <w:r>
        <w:t>Using IAM we can also place “Multi-factor Authentication [MFA]” for the root user.</w:t>
      </w:r>
    </w:p>
    <w:p w14:paraId="5C357153" w14:textId="789C353B" w:rsidR="00A21B21" w:rsidRPr="008348F3" w:rsidRDefault="00A21B21" w:rsidP="00A21B21">
      <w:pPr>
        <w:rPr>
          <w:b/>
          <w:bCs/>
        </w:rPr>
      </w:pPr>
      <w:r w:rsidRPr="008348F3">
        <w:rPr>
          <w:b/>
          <w:bCs/>
        </w:rPr>
        <w:t>In AWS we have 2 types of Users.</w:t>
      </w:r>
    </w:p>
    <w:p w14:paraId="41744EFF" w14:textId="3419A6FB" w:rsidR="00F26A0D" w:rsidRPr="00A21B21" w:rsidRDefault="00F26A0D" w:rsidP="00F26A0D">
      <w:pPr>
        <w:pStyle w:val="ListParagraph"/>
        <w:numPr>
          <w:ilvl w:val="0"/>
          <w:numId w:val="8"/>
        </w:numPr>
      </w:pPr>
      <w:r w:rsidRPr="00F26A0D">
        <w:rPr>
          <w:b/>
          <w:bCs/>
        </w:rPr>
        <w:t>Root User:</w:t>
      </w:r>
      <w:r>
        <w:t xml:space="preserve"> The user who created AWS account and has access on all 200+ services</w:t>
      </w:r>
    </w:p>
    <w:p w14:paraId="0D081E4D" w14:textId="05C65203" w:rsidR="00A21B21" w:rsidRDefault="00F26A0D" w:rsidP="00F26A0D">
      <w:pPr>
        <w:pStyle w:val="ListParagraph"/>
        <w:numPr>
          <w:ilvl w:val="0"/>
          <w:numId w:val="8"/>
        </w:numPr>
      </w:pPr>
      <w:r w:rsidRPr="00F26A0D">
        <w:rPr>
          <w:b/>
          <w:bCs/>
        </w:rPr>
        <w:t>IAM User:</w:t>
      </w:r>
      <w:r>
        <w:t xml:space="preserve"> IAM user is created by root user. IAM user can able to sign in to AWS account. But don’t have access/ permissions to use any service.</w:t>
      </w:r>
    </w:p>
    <w:p w14:paraId="03E79B30" w14:textId="41A99B7B" w:rsidR="00F26A0D" w:rsidRDefault="009A7CEC" w:rsidP="00F26A0D">
      <w:r w:rsidRPr="009A7CEC">
        <w:rPr>
          <w:noProof/>
        </w:rPr>
        <w:drawing>
          <wp:inline distT="0" distB="0" distL="0" distR="0" wp14:anchorId="22BE9CD8" wp14:editId="4740A84B">
            <wp:extent cx="6645910" cy="2120265"/>
            <wp:effectExtent l="0" t="0" r="2540" b="0"/>
            <wp:docPr id="413557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574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BF0B" w14:textId="77777777" w:rsidR="009A7CEC" w:rsidRDefault="009A7CEC" w:rsidP="00F26A0D"/>
    <w:p w14:paraId="05C180C9" w14:textId="49E22D0C" w:rsidR="009A7CEC" w:rsidRDefault="009A7CEC" w:rsidP="00F26A0D">
      <w:r>
        <w:t>Here, DB team has access to only few services, DevOps team has access to only DevOps</w:t>
      </w:r>
    </w:p>
    <w:p w14:paraId="2B15CD81" w14:textId="299C5835" w:rsidR="009A7CEC" w:rsidRDefault="009A7CEC" w:rsidP="00F26A0D">
      <w:r w:rsidRPr="009A7CEC">
        <w:rPr>
          <w:b/>
          <w:bCs/>
          <w:u w:val="single"/>
        </w:rPr>
        <w:t>Sub services in IAM:</w:t>
      </w:r>
    </w:p>
    <w:p w14:paraId="32F82637" w14:textId="38451FED" w:rsidR="009A7CEC" w:rsidRDefault="009A7CEC" w:rsidP="009A7CEC">
      <w:pPr>
        <w:pStyle w:val="ListParagraph"/>
        <w:numPr>
          <w:ilvl w:val="0"/>
          <w:numId w:val="9"/>
        </w:numPr>
      </w:pPr>
      <w:r>
        <w:t>Users</w:t>
      </w:r>
    </w:p>
    <w:p w14:paraId="1D84C0D5" w14:textId="43FFE6BB" w:rsidR="009A7CEC" w:rsidRDefault="009A7CEC" w:rsidP="009A7CEC">
      <w:pPr>
        <w:pStyle w:val="ListParagraph"/>
        <w:numPr>
          <w:ilvl w:val="0"/>
          <w:numId w:val="9"/>
        </w:numPr>
      </w:pPr>
      <w:r>
        <w:t>Policies</w:t>
      </w:r>
    </w:p>
    <w:p w14:paraId="72FCCBF0" w14:textId="7C8FB3E9" w:rsidR="009A7CEC" w:rsidRDefault="009A7CEC" w:rsidP="009A7CEC">
      <w:pPr>
        <w:pStyle w:val="ListParagraph"/>
        <w:numPr>
          <w:ilvl w:val="0"/>
          <w:numId w:val="9"/>
        </w:numPr>
      </w:pPr>
      <w:r>
        <w:t>Groups</w:t>
      </w:r>
    </w:p>
    <w:p w14:paraId="0760599F" w14:textId="51E29BBB" w:rsidR="009A7CEC" w:rsidRDefault="009A7CEC" w:rsidP="009A7CEC">
      <w:pPr>
        <w:pStyle w:val="ListParagraph"/>
        <w:numPr>
          <w:ilvl w:val="0"/>
          <w:numId w:val="9"/>
        </w:numPr>
      </w:pPr>
      <w:r>
        <w:t>Role</w:t>
      </w:r>
    </w:p>
    <w:p w14:paraId="46F3CE0A" w14:textId="561A1072" w:rsidR="009A7CEC" w:rsidRPr="008348F3" w:rsidRDefault="009A7CEC" w:rsidP="009A7CEC">
      <w:pPr>
        <w:rPr>
          <w:b/>
          <w:bCs/>
        </w:rPr>
      </w:pPr>
      <w:r w:rsidRPr="008348F3">
        <w:rPr>
          <w:b/>
          <w:bCs/>
        </w:rPr>
        <w:t>IAM user:</w:t>
      </w:r>
    </w:p>
    <w:p w14:paraId="2EA5B310" w14:textId="24DFA05F" w:rsidR="009A7CEC" w:rsidRDefault="009A7CEC" w:rsidP="009A7CEC">
      <w:pPr>
        <w:pStyle w:val="ListParagraph"/>
        <w:numPr>
          <w:ilvl w:val="0"/>
          <w:numId w:val="10"/>
        </w:numPr>
      </w:pPr>
      <w:r>
        <w:t xml:space="preserve">IAM user is </w:t>
      </w:r>
      <w:r w:rsidR="00A02D55">
        <w:t>a user</w:t>
      </w:r>
      <w:r>
        <w:t xml:space="preserve"> who is created by root user to access only specific services from the AWS account.</w:t>
      </w:r>
    </w:p>
    <w:p w14:paraId="5E44E277" w14:textId="24AF4D3D" w:rsidR="009A7CEC" w:rsidRDefault="009A7CEC" w:rsidP="009A7CEC">
      <w:pPr>
        <w:pStyle w:val="ListParagraph"/>
        <w:numPr>
          <w:ilvl w:val="0"/>
          <w:numId w:val="10"/>
        </w:numPr>
      </w:pPr>
      <w:r>
        <w:t>He/ She don’t have permissions to all the services, these permissions are provided by the root user.</w:t>
      </w:r>
    </w:p>
    <w:p w14:paraId="751DBF87" w14:textId="5A49D5B9" w:rsidR="00BC68A2" w:rsidRDefault="00BC68A2" w:rsidP="009A7CEC">
      <w:pPr>
        <w:pStyle w:val="ListParagraph"/>
        <w:numPr>
          <w:ilvl w:val="0"/>
          <w:numId w:val="10"/>
        </w:numPr>
      </w:pPr>
      <w:r>
        <w:t>We can provide 2 types of access to the IAM user.</w:t>
      </w:r>
    </w:p>
    <w:p w14:paraId="12AF3FD4" w14:textId="60E81DD5" w:rsidR="00BC68A2" w:rsidRDefault="00BC68A2" w:rsidP="00BC68A2">
      <w:pPr>
        <w:pStyle w:val="ListParagraph"/>
        <w:numPr>
          <w:ilvl w:val="0"/>
          <w:numId w:val="15"/>
        </w:numPr>
      </w:pPr>
      <w:r>
        <w:t>AWS console access</w:t>
      </w:r>
    </w:p>
    <w:p w14:paraId="43F7CBFF" w14:textId="52447131" w:rsidR="00BC68A2" w:rsidRDefault="00BC68A2" w:rsidP="00BC68A2">
      <w:pPr>
        <w:pStyle w:val="ListParagraph"/>
        <w:numPr>
          <w:ilvl w:val="0"/>
          <w:numId w:val="15"/>
        </w:numPr>
      </w:pPr>
      <w:r>
        <w:t>Programmatical access</w:t>
      </w:r>
    </w:p>
    <w:p w14:paraId="702542BA" w14:textId="60FA7C41" w:rsidR="009A7CEC" w:rsidRPr="008348F3" w:rsidRDefault="009A7CEC" w:rsidP="009A7CEC">
      <w:pPr>
        <w:rPr>
          <w:b/>
          <w:bCs/>
        </w:rPr>
      </w:pPr>
      <w:r w:rsidRPr="008348F3">
        <w:rPr>
          <w:b/>
          <w:bCs/>
        </w:rPr>
        <w:t>IAM Policies:</w:t>
      </w:r>
    </w:p>
    <w:p w14:paraId="6478795A" w14:textId="541C63E8" w:rsidR="009A7CEC" w:rsidRDefault="009A7CEC" w:rsidP="00A02D55">
      <w:pPr>
        <w:pStyle w:val="ListParagraph"/>
        <w:numPr>
          <w:ilvl w:val="0"/>
          <w:numId w:val="11"/>
        </w:numPr>
      </w:pPr>
      <w:r>
        <w:t xml:space="preserve">IAM Policy </w:t>
      </w:r>
      <w:r w:rsidR="00A02D55">
        <w:t>means set of permissions that are added to a particular IAM user or Group</w:t>
      </w:r>
      <w:r>
        <w:t>.</w:t>
      </w:r>
    </w:p>
    <w:p w14:paraId="30B73083" w14:textId="0701FA34" w:rsidR="00EC1A39" w:rsidRDefault="00BC68A2" w:rsidP="00BC68A2">
      <w:pPr>
        <w:pStyle w:val="ListParagraph"/>
        <w:numPr>
          <w:ilvl w:val="0"/>
          <w:numId w:val="11"/>
        </w:numPr>
      </w:pPr>
      <w:r>
        <w:t>If you are an IAM User, you can able to login but don’t have access to any service to access any service attach policies for IAM user then only he/she can access the service.</w:t>
      </w:r>
    </w:p>
    <w:p w14:paraId="0A36C832" w14:textId="77777777" w:rsidR="00320601" w:rsidRDefault="00320601" w:rsidP="00320601"/>
    <w:p w14:paraId="7768C2F0" w14:textId="72F6B08F" w:rsidR="00EC1A39" w:rsidRDefault="00EC1A39" w:rsidP="00BC68A2">
      <w:pPr>
        <w:pStyle w:val="ListParagraph"/>
        <w:numPr>
          <w:ilvl w:val="0"/>
          <w:numId w:val="11"/>
        </w:numPr>
      </w:pPr>
      <w:r>
        <w:lastRenderedPageBreak/>
        <w:t>There are 2 types of IAM Policies</w:t>
      </w:r>
    </w:p>
    <w:p w14:paraId="47354828" w14:textId="4DA77A2A" w:rsidR="00EC1A39" w:rsidRDefault="00EC1A39" w:rsidP="00EC1A39">
      <w:pPr>
        <w:pStyle w:val="ListParagraph"/>
        <w:numPr>
          <w:ilvl w:val="0"/>
          <w:numId w:val="16"/>
        </w:numPr>
      </w:pPr>
      <w:r>
        <w:t>AWS managed</w:t>
      </w:r>
    </w:p>
    <w:p w14:paraId="48240397" w14:textId="553631C3" w:rsidR="00C248DC" w:rsidRDefault="00C248DC" w:rsidP="00C248DC">
      <w:pPr>
        <w:pStyle w:val="ListParagraph"/>
        <w:ind w:left="1080"/>
      </w:pPr>
      <w:r>
        <w:t xml:space="preserve">Ex: </w:t>
      </w:r>
      <w:proofErr w:type="gramStart"/>
      <w:r>
        <w:t>AdminFullAccess ,</w:t>
      </w:r>
      <w:proofErr w:type="gramEnd"/>
      <w:r>
        <w:t xml:space="preserve"> S3FullAccess, S3ReadOnly etc</w:t>
      </w:r>
    </w:p>
    <w:p w14:paraId="6A08A34A" w14:textId="31A99E50" w:rsidR="00EC1A39" w:rsidRDefault="00EC1A39" w:rsidP="00EC1A39">
      <w:pPr>
        <w:pStyle w:val="ListParagraph"/>
        <w:numPr>
          <w:ilvl w:val="0"/>
          <w:numId w:val="16"/>
        </w:numPr>
      </w:pPr>
      <w:r>
        <w:t>Customer managed policies</w:t>
      </w:r>
      <w:r w:rsidR="00C248DC">
        <w:t xml:space="preserve">: </w:t>
      </w:r>
    </w:p>
    <w:p w14:paraId="2FA92DA8" w14:textId="08495310" w:rsidR="00804AAF" w:rsidRDefault="00C248DC" w:rsidP="00C248DC">
      <w:pPr>
        <w:pStyle w:val="ListParagraph"/>
        <w:ind w:left="1080"/>
      </w:pPr>
      <w:r>
        <w:tab/>
        <w:t>You can write your own policies using Json. This is called Inline Policy.</w:t>
      </w:r>
    </w:p>
    <w:p w14:paraId="4FBE7E85" w14:textId="77777777" w:rsidR="00804AAF" w:rsidRDefault="00804AAF" w:rsidP="00C248DC">
      <w:pPr>
        <w:pStyle w:val="ListParagraph"/>
        <w:ind w:left="1080"/>
      </w:pPr>
    </w:p>
    <w:p w14:paraId="15C3C063" w14:textId="77777777" w:rsidR="00804AAF" w:rsidRDefault="00804AAF" w:rsidP="00C248DC">
      <w:pPr>
        <w:pStyle w:val="ListParagraph"/>
        <w:ind w:left="1080"/>
      </w:pPr>
    </w:p>
    <w:p w14:paraId="1F05B05D" w14:textId="77777777" w:rsidR="008348F3" w:rsidRDefault="008348F3" w:rsidP="00BC68A2">
      <w:pPr>
        <w:pStyle w:val="ListParagraph"/>
      </w:pPr>
    </w:p>
    <w:p w14:paraId="095067F5" w14:textId="77777777" w:rsidR="007E3F32" w:rsidRDefault="007E3F32" w:rsidP="00BC68A2">
      <w:pPr>
        <w:pStyle w:val="ListParagraph"/>
      </w:pPr>
    </w:p>
    <w:p w14:paraId="47556110" w14:textId="20465640" w:rsidR="008348F3" w:rsidRDefault="008348F3" w:rsidP="00BC68A2">
      <w:pPr>
        <w:pStyle w:val="ListParagraph"/>
      </w:pPr>
      <w:r w:rsidRPr="008348F3">
        <w:rPr>
          <w:noProof/>
        </w:rPr>
        <w:drawing>
          <wp:inline distT="0" distB="0" distL="0" distR="0" wp14:anchorId="3BDC3253" wp14:editId="098371BF">
            <wp:extent cx="5639090" cy="1568531"/>
            <wp:effectExtent l="0" t="0" r="0" b="0"/>
            <wp:docPr id="1740323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238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D736" w14:textId="6518F2E7" w:rsidR="00EC1A39" w:rsidRDefault="00550325" w:rsidP="00550325">
      <w:pPr>
        <w:rPr>
          <w:b/>
          <w:bCs/>
          <w:u w:val="single"/>
        </w:rPr>
      </w:pPr>
      <w:r w:rsidRPr="00550325">
        <w:rPr>
          <w:b/>
          <w:bCs/>
          <w:u w:val="single"/>
        </w:rPr>
        <w:t>IAM Groups:</w:t>
      </w:r>
    </w:p>
    <w:p w14:paraId="58D534DF" w14:textId="5410A45A" w:rsidR="00550325" w:rsidRDefault="00550325" w:rsidP="00550325">
      <w:r>
        <w:t>Suppose I want to assign same policies to a particular group of people</w:t>
      </w:r>
      <w:r w:rsidR="002074B8">
        <w:t xml:space="preserve"> (IAM users)</w:t>
      </w:r>
      <w:r>
        <w:t>. Then I can create a IAM group and attach the policies to that group and add IAM users to that group.</w:t>
      </w:r>
    </w:p>
    <w:p w14:paraId="5A0BBAB2" w14:textId="3839DFA2" w:rsidR="00550325" w:rsidRDefault="00550325" w:rsidP="00550325">
      <w:r>
        <w:t>So, that I can attach the policy at once and it reflects to all the users in that IAM group.</w:t>
      </w:r>
    </w:p>
    <w:p w14:paraId="3999B8EE" w14:textId="1AB050C3" w:rsidR="008348F3" w:rsidRPr="00550325" w:rsidRDefault="002074B8" w:rsidP="00550325">
      <w:r w:rsidRPr="002074B8">
        <w:rPr>
          <w:noProof/>
        </w:rPr>
        <w:drawing>
          <wp:inline distT="0" distB="0" distL="0" distR="0" wp14:anchorId="79170BE6" wp14:editId="4578B45C">
            <wp:extent cx="6645910" cy="2672080"/>
            <wp:effectExtent l="0" t="0" r="2540" b="0"/>
            <wp:docPr id="988842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429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8C14" w14:textId="7D76C4C3" w:rsidR="005F5DE3" w:rsidRPr="00B038DB" w:rsidRDefault="00A348AC" w:rsidP="009A7CEC">
      <w:pPr>
        <w:rPr>
          <w:b/>
          <w:bCs/>
          <w:u w:val="single"/>
        </w:rPr>
      </w:pPr>
      <w:r w:rsidRPr="00A348AC">
        <w:rPr>
          <w:b/>
          <w:bCs/>
          <w:u w:val="single"/>
        </w:rPr>
        <w:t>IAM Role</w:t>
      </w:r>
      <w:r w:rsidR="005F5DE3">
        <w:rPr>
          <w:b/>
          <w:bCs/>
          <w:u w:val="single"/>
        </w:rPr>
        <w:t>:</w:t>
      </w:r>
    </w:p>
    <w:p w14:paraId="635680B8" w14:textId="4081E9C3" w:rsidR="00A348AC" w:rsidRDefault="00B9474A" w:rsidP="009A7CEC">
      <w:r>
        <w:t>Suppose, I want to provide temporary access to any service which can be automatically expired after 1 hour then I should create a IAM Role.</w:t>
      </w:r>
    </w:p>
    <w:p w14:paraId="212917C7" w14:textId="34C70879" w:rsidR="00B9474A" w:rsidRDefault="00B9474A" w:rsidP="009A7CEC">
      <w:r>
        <w:t>IAM role doesn’t have access to AWS console. It has only access key and secret key when you want to perform a task.</w:t>
      </w:r>
    </w:p>
    <w:p w14:paraId="67D8FAE9" w14:textId="41719F77" w:rsidR="00B9474A" w:rsidRDefault="00E10A59" w:rsidP="009A7CEC">
      <w:pPr>
        <w:rPr>
          <w:b/>
          <w:bCs/>
        </w:rPr>
      </w:pPr>
      <w:r w:rsidRPr="00E10A59">
        <w:rPr>
          <w:b/>
          <w:bCs/>
        </w:rPr>
        <w:t>Creating an IAM User</w:t>
      </w:r>
      <w:r w:rsidR="00E1734B">
        <w:rPr>
          <w:b/>
          <w:bCs/>
        </w:rPr>
        <w:t xml:space="preserve"> and adding policies</w:t>
      </w:r>
      <w:r>
        <w:rPr>
          <w:b/>
          <w:bCs/>
        </w:rPr>
        <w:t>:</w:t>
      </w:r>
    </w:p>
    <w:p w14:paraId="76F62702" w14:textId="1E8E1B15" w:rsidR="00D33720" w:rsidRDefault="00D33720" w:rsidP="00D862AC">
      <w:r>
        <w:t>If you are a root user then you have access to IAM. Or if you are an IAM user then you need to get IAM full access to create IAM user.</w:t>
      </w:r>
    </w:p>
    <w:p w14:paraId="73106376" w14:textId="7E1B1E79" w:rsidR="00D862AC" w:rsidRDefault="00D862AC" w:rsidP="00D862AC">
      <w:r>
        <w:t>Steps:</w:t>
      </w:r>
    </w:p>
    <w:p w14:paraId="7DAB4C67" w14:textId="3A794B34" w:rsidR="00D862AC" w:rsidRDefault="00D862AC" w:rsidP="00D862AC">
      <w:pPr>
        <w:pStyle w:val="ListParagraph"/>
        <w:numPr>
          <w:ilvl w:val="0"/>
          <w:numId w:val="18"/>
        </w:numPr>
      </w:pPr>
      <w:r>
        <w:t>Login to AWS console.</w:t>
      </w:r>
    </w:p>
    <w:p w14:paraId="49247D2C" w14:textId="40486C38" w:rsidR="00D862AC" w:rsidRDefault="00D862AC" w:rsidP="00D862AC">
      <w:pPr>
        <w:pStyle w:val="ListParagraph"/>
        <w:numPr>
          <w:ilvl w:val="0"/>
          <w:numId w:val="18"/>
        </w:numPr>
      </w:pPr>
      <w:r>
        <w:t xml:space="preserve">Search for IAM </w:t>
      </w:r>
    </w:p>
    <w:p w14:paraId="1CFFD59A" w14:textId="7321D510" w:rsidR="00D862AC" w:rsidRDefault="00D862AC" w:rsidP="00D862AC">
      <w:pPr>
        <w:pStyle w:val="ListParagraph"/>
        <w:numPr>
          <w:ilvl w:val="0"/>
          <w:numId w:val="18"/>
        </w:numPr>
      </w:pPr>
      <w:r>
        <w:t>Navigate to IAM dashboard</w:t>
      </w:r>
    </w:p>
    <w:p w14:paraId="00EE94FC" w14:textId="2F4165F8" w:rsidR="00D862AC" w:rsidRDefault="00D862AC" w:rsidP="00D862AC">
      <w:pPr>
        <w:pStyle w:val="ListParagraph"/>
        <w:numPr>
          <w:ilvl w:val="0"/>
          <w:numId w:val="18"/>
        </w:numPr>
      </w:pPr>
      <w:r>
        <w:t>Select users in the access management from left panel</w:t>
      </w:r>
    </w:p>
    <w:p w14:paraId="21B7B48A" w14:textId="3307F06D" w:rsidR="00D862AC" w:rsidRDefault="00D862AC" w:rsidP="00D862AC">
      <w:pPr>
        <w:pStyle w:val="ListParagraph"/>
        <w:numPr>
          <w:ilvl w:val="0"/>
          <w:numId w:val="18"/>
        </w:numPr>
      </w:pPr>
      <w:r>
        <w:t>You can see existing IAM users if created.</w:t>
      </w:r>
    </w:p>
    <w:p w14:paraId="1C1CA771" w14:textId="4CD39895" w:rsidR="00D862AC" w:rsidRDefault="00D862AC" w:rsidP="00D862AC">
      <w:pPr>
        <w:pStyle w:val="ListParagraph"/>
        <w:numPr>
          <w:ilvl w:val="0"/>
          <w:numId w:val="18"/>
        </w:numPr>
      </w:pPr>
      <w:r>
        <w:t>Click on Add users</w:t>
      </w:r>
    </w:p>
    <w:p w14:paraId="234092E7" w14:textId="4496923F" w:rsidR="00E212C6" w:rsidRDefault="00E212C6" w:rsidP="00D862AC">
      <w:pPr>
        <w:pStyle w:val="ListParagraph"/>
        <w:numPr>
          <w:ilvl w:val="0"/>
          <w:numId w:val="18"/>
        </w:numPr>
      </w:pPr>
      <w:r>
        <w:t xml:space="preserve">You can provide 2 types of access. </w:t>
      </w:r>
    </w:p>
    <w:p w14:paraId="312F4D0A" w14:textId="554C1B96" w:rsidR="00E212C6" w:rsidRDefault="00E212C6" w:rsidP="00E212C6">
      <w:pPr>
        <w:pStyle w:val="ListParagraph"/>
        <w:numPr>
          <w:ilvl w:val="0"/>
          <w:numId w:val="19"/>
        </w:numPr>
      </w:pPr>
      <w:r>
        <w:t>AWS Console access</w:t>
      </w:r>
    </w:p>
    <w:p w14:paraId="02428F20" w14:textId="3FBB9103" w:rsidR="00E212C6" w:rsidRDefault="00E212C6" w:rsidP="00E212C6">
      <w:pPr>
        <w:pStyle w:val="ListParagraph"/>
        <w:numPr>
          <w:ilvl w:val="0"/>
          <w:numId w:val="19"/>
        </w:numPr>
      </w:pPr>
      <w:r>
        <w:t>Programmatical access</w:t>
      </w:r>
    </w:p>
    <w:p w14:paraId="1469E6C9" w14:textId="02B2B06C" w:rsidR="003337F8" w:rsidRDefault="003337F8" w:rsidP="003337F8">
      <w:pPr>
        <w:pStyle w:val="ListParagraph"/>
        <w:numPr>
          <w:ilvl w:val="0"/>
          <w:numId w:val="18"/>
        </w:numPr>
      </w:pPr>
      <w:r>
        <w:t>Select AWS console access and select I want to create an IAM user</w:t>
      </w:r>
    </w:p>
    <w:p w14:paraId="5181E7EB" w14:textId="5819D2BE" w:rsidR="003044E1" w:rsidRDefault="003044E1" w:rsidP="003044E1">
      <w:pPr>
        <w:pStyle w:val="ListParagraph"/>
        <w:numPr>
          <w:ilvl w:val="0"/>
          <w:numId w:val="18"/>
        </w:numPr>
      </w:pPr>
      <w:r>
        <w:t>Here, I want you can choose a</w:t>
      </w:r>
      <w:r w:rsidR="00DB0CBD">
        <w:t>n</w:t>
      </w:r>
      <w:r>
        <w:t xml:space="preserve"> autogenerated password or create a custom password.</w:t>
      </w:r>
    </w:p>
    <w:p w14:paraId="369237D7" w14:textId="19FA893A" w:rsidR="003044E1" w:rsidRDefault="003044E1" w:rsidP="003044E1">
      <w:pPr>
        <w:pStyle w:val="ListParagraph"/>
        <w:numPr>
          <w:ilvl w:val="0"/>
          <w:numId w:val="18"/>
        </w:numPr>
      </w:pPr>
      <w:r>
        <w:t xml:space="preserve">Click on </w:t>
      </w:r>
      <w:r w:rsidR="00DB0CBD">
        <w:t xml:space="preserve">Next </w:t>
      </w:r>
    </w:p>
    <w:p w14:paraId="362EA847" w14:textId="77777777" w:rsidR="00DB0CBD" w:rsidRDefault="00DB0CBD" w:rsidP="003044E1">
      <w:pPr>
        <w:pStyle w:val="ListParagraph"/>
        <w:numPr>
          <w:ilvl w:val="0"/>
          <w:numId w:val="18"/>
        </w:numPr>
      </w:pPr>
    </w:p>
    <w:p w14:paraId="1D3CDE83" w14:textId="6CC396D4" w:rsidR="00E212C6" w:rsidRDefault="00E212C6" w:rsidP="00E212C6">
      <w:r>
        <w:t>For programmatical access we need to provide access keys and secret keys so that he/ she can access the services programmatically.</w:t>
      </w:r>
    </w:p>
    <w:p w14:paraId="2587E793" w14:textId="1FBFD721" w:rsidR="00E1734B" w:rsidRDefault="00E1734B" w:rsidP="00E1734B">
      <w:pPr>
        <w:pStyle w:val="ListParagraph"/>
        <w:numPr>
          <w:ilvl w:val="0"/>
          <w:numId w:val="18"/>
        </w:numPr>
      </w:pPr>
      <w:r>
        <w:t>We can add permissions. We have 3 options for adding permissions.</w:t>
      </w:r>
    </w:p>
    <w:p w14:paraId="08E19594" w14:textId="54F2C89C" w:rsidR="00E1734B" w:rsidRDefault="00E1734B" w:rsidP="00E1734B">
      <w:pPr>
        <w:pStyle w:val="ListParagraph"/>
        <w:numPr>
          <w:ilvl w:val="0"/>
          <w:numId w:val="20"/>
        </w:numPr>
      </w:pPr>
      <w:r>
        <w:t>Add a user to group</w:t>
      </w:r>
    </w:p>
    <w:p w14:paraId="7FB0F2D2" w14:textId="06E6403D" w:rsidR="00E1734B" w:rsidRDefault="00E1734B" w:rsidP="00E1734B">
      <w:pPr>
        <w:pStyle w:val="ListParagraph"/>
        <w:numPr>
          <w:ilvl w:val="0"/>
          <w:numId w:val="20"/>
        </w:numPr>
      </w:pPr>
      <w:r>
        <w:t>Copy permissions</w:t>
      </w:r>
    </w:p>
    <w:p w14:paraId="01CBE758" w14:textId="0ABF7CFC" w:rsidR="00E1734B" w:rsidRDefault="00E1734B" w:rsidP="00E37F96">
      <w:pPr>
        <w:pStyle w:val="ListParagraph"/>
        <w:numPr>
          <w:ilvl w:val="0"/>
          <w:numId w:val="20"/>
        </w:numPr>
      </w:pPr>
      <w:r>
        <w:t>Attach policies directly</w:t>
      </w:r>
    </w:p>
    <w:p w14:paraId="503B88F5" w14:textId="72748222" w:rsidR="00E37F96" w:rsidRDefault="00E37F96" w:rsidP="00E37F96">
      <w:pPr>
        <w:pStyle w:val="ListParagraph"/>
        <w:numPr>
          <w:ilvl w:val="0"/>
          <w:numId w:val="18"/>
        </w:numPr>
      </w:pPr>
      <w:r>
        <w:t>Select a permission and click on add permission.</w:t>
      </w:r>
    </w:p>
    <w:p w14:paraId="7EB62EF8" w14:textId="70645584" w:rsidR="00E37F96" w:rsidRDefault="00E37F96" w:rsidP="00E37F96">
      <w:pPr>
        <w:pStyle w:val="ListParagraph"/>
        <w:numPr>
          <w:ilvl w:val="0"/>
          <w:numId w:val="18"/>
        </w:numPr>
      </w:pPr>
      <w:r>
        <w:t>Now click on create user.</w:t>
      </w:r>
    </w:p>
    <w:p w14:paraId="3416019D" w14:textId="2B1E3DF6" w:rsidR="006F70F5" w:rsidRDefault="003044E1" w:rsidP="006F70F5">
      <w:pPr>
        <w:pStyle w:val="ListParagraph"/>
        <w:numPr>
          <w:ilvl w:val="0"/>
          <w:numId w:val="18"/>
        </w:numPr>
      </w:pPr>
      <w:r>
        <w:t xml:space="preserve">Click </w:t>
      </w:r>
      <w:r w:rsidR="006F70F5">
        <w:t>create an IAM user with some permissions</w:t>
      </w:r>
    </w:p>
    <w:p w14:paraId="424A5C04" w14:textId="30F014A9" w:rsidR="00DB0CBD" w:rsidRDefault="00DB0CBD" w:rsidP="006F70F5">
      <w:pPr>
        <w:pStyle w:val="ListParagraph"/>
        <w:numPr>
          <w:ilvl w:val="0"/>
          <w:numId w:val="18"/>
        </w:numPr>
      </w:pPr>
      <w:r>
        <w:t>Click on Download.csv file which will download login credentials.</w:t>
      </w:r>
    </w:p>
    <w:p w14:paraId="0F129B9A" w14:textId="08241E83" w:rsidR="006F70F5" w:rsidRDefault="00D3091B" w:rsidP="006F70F5">
      <w:r>
        <w:t>Now you can login using IAM User.</w:t>
      </w:r>
    </w:p>
    <w:p w14:paraId="23C43F8B" w14:textId="77777777" w:rsidR="00FE2AD4" w:rsidRDefault="00FE2AD4" w:rsidP="00FE2AD4">
      <w:r w:rsidRPr="00A7361F">
        <w:rPr>
          <w:noProof/>
        </w:rPr>
        <w:drawing>
          <wp:inline distT="0" distB="0" distL="0" distR="0" wp14:anchorId="0AA934A0" wp14:editId="1854A469">
            <wp:extent cx="6645910" cy="3087370"/>
            <wp:effectExtent l="0" t="0" r="2540" b="0"/>
            <wp:docPr id="620237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2371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8652" w14:textId="77777777" w:rsidR="00FE2AD4" w:rsidRDefault="00FE2AD4" w:rsidP="00FE2AD4">
      <w:r w:rsidRPr="00625FEC">
        <w:drawing>
          <wp:inline distT="0" distB="0" distL="0" distR="0" wp14:anchorId="02341229" wp14:editId="22A96359">
            <wp:extent cx="6645910" cy="3108325"/>
            <wp:effectExtent l="0" t="0" r="2540" b="0"/>
            <wp:docPr id="1680215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150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D4EC" w14:textId="77777777" w:rsidR="00FE2AD4" w:rsidRDefault="00FE2AD4" w:rsidP="00FE2AD4">
      <w:r w:rsidRPr="00A9253C">
        <w:drawing>
          <wp:inline distT="0" distB="0" distL="0" distR="0" wp14:anchorId="57550681" wp14:editId="73E7640B">
            <wp:extent cx="6645910" cy="3105150"/>
            <wp:effectExtent l="0" t="0" r="2540" b="0"/>
            <wp:docPr id="153811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157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F5CB" w14:textId="5FC45978" w:rsidR="00FE2AD4" w:rsidRDefault="00FE2AD4" w:rsidP="00FE2AD4">
      <w:r w:rsidRPr="00BD03F9">
        <w:drawing>
          <wp:inline distT="0" distB="0" distL="0" distR="0" wp14:anchorId="0EF5EA64" wp14:editId="0B2DC37E">
            <wp:extent cx="6645910" cy="3205480"/>
            <wp:effectExtent l="0" t="0" r="2540" b="0"/>
            <wp:docPr id="1233833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336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8546" w14:textId="0DB47D88" w:rsidR="00D624BC" w:rsidRPr="00D624BC" w:rsidRDefault="00D624BC" w:rsidP="006F70F5">
      <w:pPr>
        <w:rPr>
          <w:b/>
          <w:bCs/>
        </w:rPr>
      </w:pPr>
      <w:r w:rsidRPr="00D624BC">
        <w:rPr>
          <w:b/>
          <w:bCs/>
        </w:rPr>
        <w:t>Creating Groups:</w:t>
      </w:r>
    </w:p>
    <w:p w14:paraId="780A7D82" w14:textId="77777777" w:rsidR="00D624BC" w:rsidRDefault="00D624BC" w:rsidP="00D624BC">
      <w:pPr>
        <w:pStyle w:val="ListParagraph"/>
        <w:numPr>
          <w:ilvl w:val="0"/>
          <w:numId w:val="21"/>
        </w:numPr>
      </w:pPr>
      <w:r>
        <w:t>Navigate to IAM dashboard and select User groups from access management.</w:t>
      </w:r>
    </w:p>
    <w:p w14:paraId="23E82743" w14:textId="61BEB73C" w:rsidR="00D624BC" w:rsidRDefault="00D624BC" w:rsidP="00D624BC">
      <w:pPr>
        <w:pStyle w:val="ListParagraph"/>
        <w:numPr>
          <w:ilvl w:val="0"/>
          <w:numId w:val="21"/>
        </w:numPr>
      </w:pPr>
      <w:r>
        <w:t xml:space="preserve">Enter </w:t>
      </w:r>
      <w:r w:rsidR="00174D11">
        <w:t>group name</w:t>
      </w:r>
    </w:p>
    <w:p w14:paraId="4774E1C2" w14:textId="147FE202" w:rsidR="00174D11" w:rsidRDefault="00174D11" w:rsidP="00D624BC">
      <w:pPr>
        <w:pStyle w:val="ListParagraph"/>
        <w:numPr>
          <w:ilvl w:val="0"/>
          <w:numId w:val="21"/>
        </w:numPr>
      </w:pPr>
      <w:r>
        <w:t>Select users to add</w:t>
      </w:r>
    </w:p>
    <w:p w14:paraId="00462994" w14:textId="004A1A21" w:rsidR="00174D11" w:rsidRDefault="00174D11" w:rsidP="00D624BC">
      <w:pPr>
        <w:pStyle w:val="ListParagraph"/>
        <w:numPr>
          <w:ilvl w:val="0"/>
          <w:numId w:val="21"/>
        </w:numPr>
      </w:pPr>
      <w:r>
        <w:t>Attach policies</w:t>
      </w:r>
    </w:p>
    <w:p w14:paraId="61582514" w14:textId="6D46ADD4" w:rsidR="00174D11" w:rsidRDefault="0047290A" w:rsidP="00D624BC">
      <w:pPr>
        <w:pStyle w:val="ListParagraph"/>
        <w:numPr>
          <w:ilvl w:val="0"/>
          <w:numId w:val="21"/>
        </w:numPr>
      </w:pPr>
      <w:r>
        <w:t>Click on create group</w:t>
      </w:r>
    </w:p>
    <w:p w14:paraId="0CC7392E" w14:textId="4AE1D5D8" w:rsidR="00A15564" w:rsidRDefault="0069475A" w:rsidP="00B67364">
      <w:pPr>
        <w:pStyle w:val="ListParagraph"/>
        <w:numPr>
          <w:ilvl w:val="0"/>
          <w:numId w:val="21"/>
        </w:numPr>
      </w:pPr>
      <w:r>
        <w:t>Now a new group is created.</w:t>
      </w:r>
    </w:p>
    <w:p w14:paraId="37C35EA2" w14:textId="77777777" w:rsidR="00911F89" w:rsidRDefault="00911F89" w:rsidP="00911F89">
      <w:pPr>
        <w:pStyle w:val="ListParagraph"/>
        <w:numPr>
          <w:ilvl w:val="0"/>
          <w:numId w:val="21"/>
        </w:numPr>
      </w:pPr>
      <w:r w:rsidRPr="00054B07">
        <w:drawing>
          <wp:inline distT="0" distB="0" distL="0" distR="0" wp14:anchorId="48555825" wp14:editId="0D23598A">
            <wp:extent cx="6185033" cy="2902226"/>
            <wp:effectExtent l="0" t="0" r="6350" b="0"/>
            <wp:docPr id="1202625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257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9897" cy="290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3395" w14:textId="77777777" w:rsidR="00911F89" w:rsidRDefault="00911F89" w:rsidP="00911F89">
      <w:pPr>
        <w:pStyle w:val="ListParagraph"/>
        <w:numPr>
          <w:ilvl w:val="0"/>
          <w:numId w:val="21"/>
        </w:numPr>
      </w:pPr>
    </w:p>
    <w:p w14:paraId="1E51C6F4" w14:textId="77777777" w:rsidR="00911F89" w:rsidRDefault="00911F89" w:rsidP="00911F89">
      <w:pPr>
        <w:pStyle w:val="ListParagraph"/>
        <w:numPr>
          <w:ilvl w:val="0"/>
          <w:numId w:val="21"/>
        </w:numPr>
      </w:pPr>
    </w:p>
    <w:p w14:paraId="424A40BA" w14:textId="77777777" w:rsidR="00911F89" w:rsidRDefault="00911F89" w:rsidP="00911F89">
      <w:pPr>
        <w:pStyle w:val="ListParagraph"/>
        <w:numPr>
          <w:ilvl w:val="0"/>
          <w:numId w:val="21"/>
        </w:numPr>
      </w:pPr>
      <w:r w:rsidRPr="00914CE5">
        <w:drawing>
          <wp:inline distT="0" distB="0" distL="0" distR="0" wp14:anchorId="202EAB4C" wp14:editId="4B95251B">
            <wp:extent cx="6069574" cy="2886324"/>
            <wp:effectExtent l="0" t="0" r="7620" b="9525"/>
            <wp:docPr id="821173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736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0346" cy="289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015A" w14:textId="77777777" w:rsidR="00911F89" w:rsidRDefault="00911F89" w:rsidP="00911F89">
      <w:pPr>
        <w:pStyle w:val="ListParagraph"/>
        <w:numPr>
          <w:ilvl w:val="0"/>
          <w:numId w:val="21"/>
        </w:numPr>
      </w:pPr>
    </w:p>
    <w:p w14:paraId="231AB51C" w14:textId="77777777" w:rsidR="00911F89" w:rsidRDefault="00911F89" w:rsidP="00911F89">
      <w:pPr>
        <w:pStyle w:val="ListParagraph"/>
        <w:numPr>
          <w:ilvl w:val="0"/>
          <w:numId w:val="21"/>
        </w:numPr>
      </w:pPr>
      <w:r w:rsidRPr="0097549F">
        <w:drawing>
          <wp:inline distT="0" distB="0" distL="0" distR="0" wp14:anchorId="562EA3DE" wp14:editId="0B847DDE">
            <wp:extent cx="5844209" cy="2605492"/>
            <wp:effectExtent l="0" t="0" r="4445" b="4445"/>
            <wp:docPr id="716307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073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4831" cy="261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BDBA" w14:textId="77777777" w:rsidR="00911F89" w:rsidRDefault="00911F89" w:rsidP="00911F89">
      <w:pPr>
        <w:pStyle w:val="ListParagraph"/>
        <w:numPr>
          <w:ilvl w:val="0"/>
          <w:numId w:val="21"/>
        </w:numPr>
      </w:pPr>
      <w:r w:rsidRPr="0097549F">
        <w:drawing>
          <wp:inline distT="0" distB="0" distL="0" distR="0" wp14:anchorId="0A911F58" wp14:editId="2BC2FBF8">
            <wp:extent cx="5797234" cy="2711395"/>
            <wp:effectExtent l="0" t="0" r="0" b="0"/>
            <wp:docPr id="1529442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424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9272" cy="271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98FB" w14:textId="77777777" w:rsidR="00523007" w:rsidRDefault="00523007" w:rsidP="006F70F5">
      <w:pPr>
        <w:rPr>
          <w:b/>
          <w:bCs/>
        </w:rPr>
      </w:pPr>
    </w:p>
    <w:p w14:paraId="0FEF23BC" w14:textId="77777777" w:rsidR="006F70F5" w:rsidRPr="006F70F5" w:rsidRDefault="006F70F5" w:rsidP="006F70F5">
      <w:pPr>
        <w:rPr>
          <w:b/>
          <w:bCs/>
        </w:rPr>
      </w:pPr>
    </w:p>
    <w:p w14:paraId="67BB46A9" w14:textId="77777777" w:rsidR="00FB0422" w:rsidRPr="00D33720" w:rsidRDefault="00FB0422" w:rsidP="00FB0422"/>
    <w:sectPr w:rsidR="00FB0422" w:rsidRPr="00D33720" w:rsidSect="00B7588F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84B19"/>
    <w:multiLevelType w:val="hybridMultilevel"/>
    <w:tmpl w:val="383472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2B6681"/>
    <w:multiLevelType w:val="hybridMultilevel"/>
    <w:tmpl w:val="7FA43584"/>
    <w:lvl w:ilvl="0" w:tplc="1F7677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C62031E"/>
    <w:multiLevelType w:val="hybridMultilevel"/>
    <w:tmpl w:val="7E0C37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F221C8"/>
    <w:multiLevelType w:val="hybridMultilevel"/>
    <w:tmpl w:val="B60C81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810F64"/>
    <w:multiLevelType w:val="hybridMultilevel"/>
    <w:tmpl w:val="884EB5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0A1094"/>
    <w:multiLevelType w:val="hybridMultilevel"/>
    <w:tmpl w:val="AB50CC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A67ADB"/>
    <w:multiLevelType w:val="hybridMultilevel"/>
    <w:tmpl w:val="D28A952E"/>
    <w:lvl w:ilvl="0" w:tplc="916EBBF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BD23D6"/>
    <w:multiLevelType w:val="hybridMultilevel"/>
    <w:tmpl w:val="12D6E5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E64DC6"/>
    <w:multiLevelType w:val="hybridMultilevel"/>
    <w:tmpl w:val="A1FCAD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7D0BCF"/>
    <w:multiLevelType w:val="hybridMultilevel"/>
    <w:tmpl w:val="F1F018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5117DF"/>
    <w:multiLevelType w:val="hybridMultilevel"/>
    <w:tmpl w:val="CE5AD852"/>
    <w:lvl w:ilvl="0" w:tplc="D20EFD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C0B0142"/>
    <w:multiLevelType w:val="hybridMultilevel"/>
    <w:tmpl w:val="92FC74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4F55E6"/>
    <w:multiLevelType w:val="hybridMultilevel"/>
    <w:tmpl w:val="00E6F0CA"/>
    <w:lvl w:ilvl="0" w:tplc="E260FB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80A4066"/>
    <w:multiLevelType w:val="hybridMultilevel"/>
    <w:tmpl w:val="906038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713A0C"/>
    <w:multiLevelType w:val="hybridMultilevel"/>
    <w:tmpl w:val="4B824D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205D9C"/>
    <w:multiLevelType w:val="hybridMultilevel"/>
    <w:tmpl w:val="5AEA5F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683C39"/>
    <w:multiLevelType w:val="hybridMultilevel"/>
    <w:tmpl w:val="FDF67F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CA6367"/>
    <w:multiLevelType w:val="hybridMultilevel"/>
    <w:tmpl w:val="C37605A6"/>
    <w:lvl w:ilvl="0" w:tplc="EA9C15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6CE135F"/>
    <w:multiLevelType w:val="hybridMultilevel"/>
    <w:tmpl w:val="8F6831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5D50A5"/>
    <w:multiLevelType w:val="hybridMultilevel"/>
    <w:tmpl w:val="EEA48F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6E2C1B"/>
    <w:multiLevelType w:val="hybridMultilevel"/>
    <w:tmpl w:val="838C08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64057C"/>
    <w:multiLevelType w:val="hybridMultilevel"/>
    <w:tmpl w:val="AE50D524"/>
    <w:lvl w:ilvl="0" w:tplc="2FEA86C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298025534">
    <w:abstractNumId w:val="15"/>
  </w:num>
  <w:num w:numId="2" w16cid:durableId="1628311734">
    <w:abstractNumId w:val="3"/>
  </w:num>
  <w:num w:numId="3" w16cid:durableId="798451985">
    <w:abstractNumId w:val="9"/>
  </w:num>
  <w:num w:numId="4" w16cid:durableId="787554342">
    <w:abstractNumId w:val="2"/>
  </w:num>
  <w:num w:numId="5" w16cid:durableId="1129587240">
    <w:abstractNumId w:val="7"/>
  </w:num>
  <w:num w:numId="6" w16cid:durableId="1951273676">
    <w:abstractNumId w:val="5"/>
  </w:num>
  <w:num w:numId="7" w16cid:durableId="759526831">
    <w:abstractNumId w:val="21"/>
  </w:num>
  <w:num w:numId="8" w16cid:durableId="200362498">
    <w:abstractNumId w:val="16"/>
  </w:num>
  <w:num w:numId="9" w16cid:durableId="1526675484">
    <w:abstractNumId w:val="20"/>
  </w:num>
  <w:num w:numId="10" w16cid:durableId="1275290536">
    <w:abstractNumId w:val="18"/>
  </w:num>
  <w:num w:numId="11" w16cid:durableId="1148669832">
    <w:abstractNumId w:val="13"/>
  </w:num>
  <w:num w:numId="12" w16cid:durableId="561330864">
    <w:abstractNumId w:val="4"/>
  </w:num>
  <w:num w:numId="13" w16cid:durableId="1479230025">
    <w:abstractNumId w:val="6"/>
  </w:num>
  <w:num w:numId="14" w16cid:durableId="1513103440">
    <w:abstractNumId w:val="14"/>
  </w:num>
  <w:num w:numId="15" w16cid:durableId="255553939">
    <w:abstractNumId w:val="12"/>
  </w:num>
  <w:num w:numId="16" w16cid:durableId="1333726561">
    <w:abstractNumId w:val="17"/>
  </w:num>
  <w:num w:numId="17" w16cid:durableId="1209033885">
    <w:abstractNumId w:val="0"/>
  </w:num>
  <w:num w:numId="18" w16cid:durableId="438837846">
    <w:abstractNumId w:val="19"/>
  </w:num>
  <w:num w:numId="19" w16cid:durableId="871454779">
    <w:abstractNumId w:val="1"/>
  </w:num>
  <w:num w:numId="20" w16cid:durableId="852459320">
    <w:abstractNumId w:val="10"/>
  </w:num>
  <w:num w:numId="21" w16cid:durableId="1282570614">
    <w:abstractNumId w:val="11"/>
  </w:num>
  <w:num w:numId="22" w16cid:durableId="16633907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B21"/>
    <w:rsid w:val="00174D11"/>
    <w:rsid w:val="0018132C"/>
    <w:rsid w:val="002074B8"/>
    <w:rsid w:val="003044E1"/>
    <w:rsid w:val="00320601"/>
    <w:rsid w:val="003337F8"/>
    <w:rsid w:val="0047290A"/>
    <w:rsid w:val="00523007"/>
    <w:rsid w:val="00550325"/>
    <w:rsid w:val="005F5DE3"/>
    <w:rsid w:val="00672501"/>
    <w:rsid w:val="006934DD"/>
    <w:rsid w:val="0069475A"/>
    <w:rsid w:val="006F70F5"/>
    <w:rsid w:val="007E3F32"/>
    <w:rsid w:val="00804AAF"/>
    <w:rsid w:val="008348F3"/>
    <w:rsid w:val="00911F89"/>
    <w:rsid w:val="009A7CEC"/>
    <w:rsid w:val="00A02D55"/>
    <w:rsid w:val="00A04C70"/>
    <w:rsid w:val="00A15564"/>
    <w:rsid w:val="00A17240"/>
    <w:rsid w:val="00A21B21"/>
    <w:rsid w:val="00A348AC"/>
    <w:rsid w:val="00B038DB"/>
    <w:rsid w:val="00B16E9E"/>
    <w:rsid w:val="00B67364"/>
    <w:rsid w:val="00B7588F"/>
    <w:rsid w:val="00B9474A"/>
    <w:rsid w:val="00BC68A2"/>
    <w:rsid w:val="00BD5077"/>
    <w:rsid w:val="00C248DC"/>
    <w:rsid w:val="00C42AAD"/>
    <w:rsid w:val="00D3091B"/>
    <w:rsid w:val="00D33720"/>
    <w:rsid w:val="00D624BC"/>
    <w:rsid w:val="00D862AC"/>
    <w:rsid w:val="00DB0CBD"/>
    <w:rsid w:val="00DF386C"/>
    <w:rsid w:val="00E10A59"/>
    <w:rsid w:val="00E1734B"/>
    <w:rsid w:val="00E212C6"/>
    <w:rsid w:val="00E37F96"/>
    <w:rsid w:val="00EC1A39"/>
    <w:rsid w:val="00F26A0D"/>
    <w:rsid w:val="00F42B36"/>
    <w:rsid w:val="00FB0422"/>
    <w:rsid w:val="00FE2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BC499"/>
  <w15:chartTrackingRefBased/>
  <w15:docId w15:val="{A871CA7E-FCFA-4B1F-B36B-D5C29E341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1B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954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6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6</Pages>
  <Words>514</Words>
  <Characters>2933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Somsole</dc:creator>
  <cp:keywords/>
  <dc:description/>
  <cp:lastModifiedBy>Harish Somsole</cp:lastModifiedBy>
  <cp:revision>36</cp:revision>
  <dcterms:created xsi:type="dcterms:W3CDTF">2023-08-01T04:07:00Z</dcterms:created>
  <dcterms:modified xsi:type="dcterms:W3CDTF">2023-08-04T05:19:00Z</dcterms:modified>
</cp:coreProperties>
</file>