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2501" w:rsidRDefault="004C7BCB">
      <w:r w:rsidRPr="004C7BCB">
        <w:drawing>
          <wp:inline distT="0" distB="0" distL="0" distR="0" wp14:anchorId="2B664A82" wp14:editId="2D01ACBD">
            <wp:extent cx="6645910" cy="3090545"/>
            <wp:effectExtent l="0" t="0" r="2540" b="0"/>
            <wp:docPr id="4071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58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CB" w:rsidRDefault="00245D83">
      <w:r w:rsidRPr="00245D83">
        <w:drawing>
          <wp:inline distT="0" distB="0" distL="0" distR="0" wp14:anchorId="4F3A0B25" wp14:editId="73E0AB9F">
            <wp:extent cx="6645910" cy="3190875"/>
            <wp:effectExtent l="0" t="0" r="2540" b="9525"/>
            <wp:docPr id="112838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7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83" w:rsidRDefault="00245D83">
      <w:r w:rsidRPr="00245D83">
        <w:drawing>
          <wp:inline distT="0" distB="0" distL="0" distR="0" wp14:anchorId="7BB4993A" wp14:editId="02EDEC22">
            <wp:extent cx="6645910" cy="3118485"/>
            <wp:effectExtent l="0" t="0" r="2540" b="5715"/>
            <wp:docPr id="19912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6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83" w:rsidRDefault="00245D83">
      <w:r w:rsidRPr="00245D83">
        <w:lastRenderedPageBreak/>
        <w:drawing>
          <wp:inline distT="0" distB="0" distL="0" distR="0" wp14:anchorId="4465FA35" wp14:editId="0D9AE976">
            <wp:extent cx="6645910" cy="3131820"/>
            <wp:effectExtent l="0" t="0" r="2540" b="0"/>
            <wp:docPr id="21413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5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83" w:rsidRDefault="00245D83">
      <w:r w:rsidRPr="00245D83">
        <w:drawing>
          <wp:inline distT="0" distB="0" distL="0" distR="0" wp14:anchorId="66F6099B" wp14:editId="24F0483D">
            <wp:extent cx="6645910" cy="3101340"/>
            <wp:effectExtent l="0" t="0" r="2540" b="3810"/>
            <wp:docPr id="6877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93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83" w:rsidRDefault="00245D83">
      <w:proofErr w:type="gramStart"/>
      <w:r>
        <w:t>Password :</w:t>
      </w:r>
      <w:proofErr w:type="gramEnd"/>
      <w:r>
        <w:t xml:space="preserve"> Harish1234</w:t>
      </w:r>
    </w:p>
    <w:p w:rsidR="00245D83" w:rsidRDefault="004E4198">
      <w:r w:rsidRPr="004E4198">
        <w:drawing>
          <wp:inline distT="0" distB="0" distL="0" distR="0" wp14:anchorId="1119578A" wp14:editId="19B3D067">
            <wp:extent cx="6645910" cy="3080385"/>
            <wp:effectExtent l="0" t="0" r="2540" b="5715"/>
            <wp:docPr id="6435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8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98" w:rsidRDefault="00344EE0">
      <w:r w:rsidRPr="00344EE0">
        <w:drawing>
          <wp:inline distT="0" distB="0" distL="0" distR="0" wp14:anchorId="18DDAEC0" wp14:editId="621B0B32">
            <wp:extent cx="6645910" cy="3118485"/>
            <wp:effectExtent l="0" t="0" r="2540" b="5715"/>
            <wp:docPr id="168266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65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E0" w:rsidRDefault="00344EE0">
      <w:r w:rsidRPr="00344EE0">
        <w:drawing>
          <wp:inline distT="0" distB="0" distL="0" distR="0" wp14:anchorId="19DB4BC9" wp14:editId="00455345">
            <wp:extent cx="6645910" cy="3046095"/>
            <wp:effectExtent l="0" t="0" r="2540" b="1905"/>
            <wp:docPr id="146028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4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EE0" w:rsidRDefault="00344EE0">
      <w:r>
        <w:t>Click on create database</w:t>
      </w:r>
    </w:p>
    <w:p w:rsidR="00344EE0" w:rsidRDefault="007A39A1">
      <w:r w:rsidRPr="007A39A1">
        <w:drawing>
          <wp:inline distT="0" distB="0" distL="0" distR="0" wp14:anchorId="02597129" wp14:editId="3C395B96">
            <wp:extent cx="6645910" cy="3211830"/>
            <wp:effectExtent l="0" t="0" r="2540" b="7620"/>
            <wp:docPr id="193004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4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1" w:rsidRDefault="007A39A1">
      <w:r>
        <w:t xml:space="preserve">Here the status is still in </w:t>
      </w:r>
      <w:proofErr w:type="gramStart"/>
      <w:r>
        <w:t>creating ,</w:t>
      </w:r>
      <w:proofErr w:type="gramEnd"/>
      <w:r>
        <w:t xml:space="preserve"> wait until it changes to Available.</w:t>
      </w:r>
    </w:p>
    <w:p w:rsidR="007A39A1" w:rsidRDefault="00826C0D">
      <w:r>
        <w:t>After status changed to Available.</w:t>
      </w:r>
    </w:p>
    <w:p w:rsidR="00826C0D" w:rsidRDefault="00C745EF">
      <w:r w:rsidRPr="00C745EF">
        <w:drawing>
          <wp:inline distT="0" distB="0" distL="0" distR="0" wp14:anchorId="38B0B940" wp14:editId="0A9C903F">
            <wp:extent cx="6645910" cy="3198495"/>
            <wp:effectExtent l="0" t="0" r="2540" b="1905"/>
            <wp:docPr id="141001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7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EF" w:rsidRDefault="006134A1">
      <w:r w:rsidRPr="006134A1">
        <w:drawing>
          <wp:inline distT="0" distB="0" distL="0" distR="0" wp14:anchorId="40CFAB0A" wp14:editId="29F3932A">
            <wp:extent cx="6645910" cy="3080385"/>
            <wp:effectExtent l="0" t="0" r="2540" b="5715"/>
            <wp:docPr id="135996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67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A1" w:rsidRDefault="003128F5">
      <w:r w:rsidRPr="003128F5">
        <w:drawing>
          <wp:inline distT="0" distB="0" distL="0" distR="0" wp14:anchorId="0BFA3BE5" wp14:editId="43DD05B8">
            <wp:extent cx="6645910" cy="3081655"/>
            <wp:effectExtent l="0" t="0" r="2540" b="4445"/>
            <wp:docPr id="12706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93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F5" w:rsidRDefault="00E2529C">
      <w:r w:rsidRPr="00E2529C">
        <w:drawing>
          <wp:inline distT="0" distB="0" distL="0" distR="0" wp14:anchorId="68657123" wp14:editId="0240C56D">
            <wp:extent cx="6645910" cy="3108325"/>
            <wp:effectExtent l="0" t="0" r="2540" b="0"/>
            <wp:docPr id="152219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7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4A" w:rsidRDefault="003D4D4A">
      <w:r w:rsidRPr="003D4D4A">
        <w:drawing>
          <wp:inline distT="0" distB="0" distL="0" distR="0" wp14:anchorId="34E28A03" wp14:editId="24526F08">
            <wp:extent cx="5359675" cy="2635385"/>
            <wp:effectExtent l="0" t="0" r="0" b="0"/>
            <wp:docPr id="97049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9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9C" w:rsidRDefault="004F7152">
      <w:r w:rsidRPr="004F7152">
        <w:drawing>
          <wp:inline distT="0" distB="0" distL="0" distR="0" wp14:anchorId="07EA7B35" wp14:editId="5221205A">
            <wp:extent cx="6645910" cy="3080385"/>
            <wp:effectExtent l="0" t="0" r="2540" b="5715"/>
            <wp:docPr id="184488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87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52" w:rsidRDefault="0007065C">
      <w:r w:rsidRPr="0007065C">
        <w:drawing>
          <wp:inline distT="0" distB="0" distL="0" distR="0" wp14:anchorId="2C99CD0D" wp14:editId="3C47D01D">
            <wp:extent cx="6645910" cy="3098165"/>
            <wp:effectExtent l="0" t="0" r="2540" b="6985"/>
            <wp:docPr id="5177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5C" w:rsidRDefault="0007065C"/>
    <w:p w:rsidR="003F03C4" w:rsidRDefault="003F03C4"/>
    <w:sectPr w:rsidR="003F03C4" w:rsidSect="006855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3A"/>
    <w:rsid w:val="0007065C"/>
    <w:rsid w:val="00245D83"/>
    <w:rsid w:val="003128F5"/>
    <w:rsid w:val="00344EE0"/>
    <w:rsid w:val="003D4D4A"/>
    <w:rsid w:val="003F03C4"/>
    <w:rsid w:val="004C7BCB"/>
    <w:rsid w:val="004E4198"/>
    <w:rsid w:val="004F7152"/>
    <w:rsid w:val="006134A1"/>
    <w:rsid w:val="00672501"/>
    <w:rsid w:val="0068553A"/>
    <w:rsid w:val="007A39A1"/>
    <w:rsid w:val="00826C0D"/>
    <w:rsid w:val="00C64C7E"/>
    <w:rsid w:val="00C745EF"/>
    <w:rsid w:val="00E2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B3677"/>
  <w15:chartTrackingRefBased/>
  <w15:docId w15:val="{30A760B8-1E0D-4CAC-8B47-C43CC34AA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Somsole</dc:creator>
  <cp:keywords/>
  <dc:description/>
  <cp:lastModifiedBy>Harish Somsole</cp:lastModifiedBy>
  <cp:revision>16</cp:revision>
  <dcterms:created xsi:type="dcterms:W3CDTF">2023-08-03T05:16:00Z</dcterms:created>
  <dcterms:modified xsi:type="dcterms:W3CDTF">2023-08-03T07:10:00Z</dcterms:modified>
</cp:coreProperties>
</file>