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3C6D61" w14:textId="4D857598" w:rsidR="00655782" w:rsidRDefault="00C54EF3" w:rsidP="00C54EF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Coding Challenge-4</w:t>
      </w:r>
    </w:p>
    <w:p w14:paraId="6F1681E1" w14:textId="3A413C22" w:rsidR="00C54EF3" w:rsidRDefault="003448F6" w:rsidP="003448F6">
      <w:pPr>
        <w:jc w:val="right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Date: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10/12/2024</w:t>
      </w:r>
    </w:p>
    <w:p w14:paraId="4368623A" w14:textId="77777777" w:rsidR="003448F6" w:rsidRPr="003448F6" w:rsidRDefault="003448F6" w:rsidP="003448F6">
      <w:pPr>
        <w:jc w:val="right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EA07A47" w14:textId="72AE1617" w:rsidR="00C54EF3" w:rsidRDefault="00C54EF3" w:rsidP="00C54EF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Name: </w:t>
      </w:r>
      <w:r w:rsidRPr="002756B9">
        <w:rPr>
          <w:rFonts w:ascii="Times New Roman" w:hAnsi="Times New Roman" w:cs="Times New Roman"/>
          <w:b/>
          <w:bCs/>
          <w:sz w:val="32"/>
          <w:szCs w:val="32"/>
          <w:lang w:val="en-US"/>
        </w:rPr>
        <w:t>Harish E.R</w:t>
      </w:r>
    </w:p>
    <w:p w14:paraId="59572DE7" w14:textId="77777777" w:rsidR="00C54EF3" w:rsidRDefault="00C54EF3" w:rsidP="00C54EF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EDFAEF" w14:textId="5DF53305" w:rsidR="00C54EF3" w:rsidRPr="002756B9" w:rsidRDefault="00C54EF3" w:rsidP="00C54E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56B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Q) </w:t>
      </w:r>
      <w:r w:rsidRPr="002756B9">
        <w:rPr>
          <w:rFonts w:ascii="Times New Roman" w:hAnsi="Times New Roman" w:cs="Times New Roman"/>
          <w:b/>
          <w:bCs/>
          <w:sz w:val="28"/>
          <w:szCs w:val="28"/>
        </w:rPr>
        <w:t xml:space="preserve">Copy activity from </w:t>
      </w:r>
      <w:proofErr w:type="spellStart"/>
      <w:r w:rsidRPr="002756B9">
        <w:rPr>
          <w:rFonts w:ascii="Times New Roman" w:hAnsi="Times New Roman" w:cs="Times New Roman"/>
          <w:b/>
          <w:bCs/>
          <w:sz w:val="28"/>
          <w:szCs w:val="28"/>
        </w:rPr>
        <w:t>datalake</w:t>
      </w:r>
      <w:proofErr w:type="spellEnd"/>
      <w:r w:rsidRPr="002756B9">
        <w:rPr>
          <w:rFonts w:ascii="Times New Roman" w:hAnsi="Times New Roman" w:cs="Times New Roman"/>
          <w:b/>
          <w:bCs/>
          <w:sz w:val="28"/>
          <w:szCs w:val="28"/>
        </w:rPr>
        <w:t xml:space="preserve"> to </w:t>
      </w:r>
      <w:proofErr w:type="spellStart"/>
      <w:r w:rsidRPr="002756B9">
        <w:rPr>
          <w:rFonts w:ascii="Times New Roman" w:hAnsi="Times New Roman" w:cs="Times New Roman"/>
          <w:b/>
          <w:bCs/>
          <w:sz w:val="28"/>
          <w:szCs w:val="28"/>
        </w:rPr>
        <w:t>datalake</w:t>
      </w:r>
      <w:proofErr w:type="spellEnd"/>
      <w:r w:rsidRPr="002756B9">
        <w:rPr>
          <w:rFonts w:ascii="Times New Roman" w:hAnsi="Times New Roman" w:cs="Times New Roman"/>
          <w:b/>
          <w:bCs/>
          <w:sz w:val="28"/>
          <w:szCs w:val="28"/>
        </w:rPr>
        <w:t xml:space="preserve"> in azure </w:t>
      </w:r>
      <w:proofErr w:type="spellStart"/>
      <w:r w:rsidRPr="002756B9">
        <w:rPr>
          <w:rFonts w:ascii="Times New Roman" w:hAnsi="Times New Roman" w:cs="Times New Roman"/>
          <w:b/>
          <w:bCs/>
          <w:sz w:val="28"/>
          <w:szCs w:val="28"/>
        </w:rPr>
        <w:t>datafactory</w:t>
      </w:r>
      <w:proofErr w:type="spellEnd"/>
    </w:p>
    <w:p w14:paraId="5044E5F0" w14:textId="07EF76EE" w:rsidR="004262D1" w:rsidRPr="00C56FBF" w:rsidRDefault="00C56FBF" w:rsidP="00C56FBF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C56FBF">
        <w:rPr>
          <w:rFonts w:ascii="Times New Roman" w:hAnsi="Times New Roman" w:cs="Times New Roman"/>
          <w:sz w:val="28"/>
          <w:szCs w:val="28"/>
        </w:rPr>
        <w:t>This explains how to copy a CSV file from one container (</w:t>
      </w:r>
      <w:proofErr w:type="spellStart"/>
      <w:r w:rsidRPr="00C56FBF">
        <w:rPr>
          <w:rFonts w:ascii="Times New Roman" w:hAnsi="Times New Roman" w:cs="Times New Roman"/>
          <w:sz w:val="28"/>
          <w:szCs w:val="28"/>
        </w:rPr>
        <w:t>inputdata</w:t>
      </w:r>
      <w:proofErr w:type="spellEnd"/>
      <w:r w:rsidRPr="00C56FBF">
        <w:rPr>
          <w:rFonts w:ascii="Times New Roman" w:hAnsi="Times New Roman" w:cs="Times New Roman"/>
          <w:sz w:val="28"/>
          <w:szCs w:val="28"/>
        </w:rPr>
        <w:t>) to another (</w:t>
      </w:r>
      <w:proofErr w:type="spellStart"/>
      <w:r w:rsidRPr="00C56FBF">
        <w:rPr>
          <w:rFonts w:ascii="Times New Roman" w:hAnsi="Times New Roman" w:cs="Times New Roman"/>
          <w:sz w:val="28"/>
          <w:szCs w:val="28"/>
        </w:rPr>
        <w:t>outputdata</w:t>
      </w:r>
      <w:proofErr w:type="spellEnd"/>
      <w:r w:rsidRPr="00C56FBF">
        <w:rPr>
          <w:rFonts w:ascii="Times New Roman" w:hAnsi="Times New Roman" w:cs="Times New Roman"/>
          <w:sz w:val="28"/>
          <w:szCs w:val="28"/>
        </w:rPr>
        <w:t>) within the same Azure Storage Account (</w:t>
      </w:r>
      <w:proofErr w:type="spellStart"/>
      <w:r w:rsidRPr="00C56FBF">
        <w:rPr>
          <w:rFonts w:ascii="Times New Roman" w:hAnsi="Times New Roman" w:cs="Times New Roman"/>
          <w:sz w:val="28"/>
          <w:szCs w:val="28"/>
        </w:rPr>
        <w:t>sahithyadb</w:t>
      </w:r>
      <w:proofErr w:type="spellEnd"/>
      <w:r w:rsidRPr="00C56FBF">
        <w:rPr>
          <w:rFonts w:ascii="Times New Roman" w:hAnsi="Times New Roman" w:cs="Times New Roman"/>
          <w:sz w:val="28"/>
          <w:szCs w:val="28"/>
        </w:rPr>
        <w:t>) using Azure Data Factory. The process involves converting the CSV file into JSON format during the transfer.</w:t>
      </w:r>
    </w:p>
    <w:p w14:paraId="77382C63" w14:textId="125157FC" w:rsidR="004262D1" w:rsidRPr="002756B9" w:rsidRDefault="004262D1" w:rsidP="00C54E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56B9">
        <w:rPr>
          <w:rFonts w:ascii="Times New Roman" w:hAnsi="Times New Roman" w:cs="Times New Roman"/>
          <w:b/>
          <w:bCs/>
          <w:sz w:val="28"/>
          <w:szCs w:val="28"/>
        </w:rPr>
        <w:t>Copying from datalakegen1hexaware to datalakegen2hexaware:</w:t>
      </w:r>
    </w:p>
    <w:p w14:paraId="53F12D29" w14:textId="29050387" w:rsidR="004262D1" w:rsidRPr="002756B9" w:rsidRDefault="004262D1" w:rsidP="00426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756B9">
        <w:rPr>
          <w:rFonts w:ascii="Times New Roman" w:hAnsi="Times New Roman" w:cs="Times New Roman"/>
          <w:b/>
          <w:bCs/>
          <w:sz w:val="28"/>
          <w:szCs w:val="28"/>
        </w:rPr>
        <w:t>datalakegen1hexaware:</w:t>
      </w:r>
    </w:p>
    <w:p w14:paraId="1038084C" w14:textId="77777777" w:rsidR="004262D1" w:rsidRDefault="004262D1" w:rsidP="004262D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2CA605E" w14:textId="3835CE7C" w:rsidR="004262D1" w:rsidRDefault="004262D1" w:rsidP="004262D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4262D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3F402B" wp14:editId="3815F48F">
            <wp:extent cx="5731510" cy="2323465"/>
            <wp:effectExtent l="0" t="0" r="2540" b="635"/>
            <wp:docPr id="93444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43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D398" w14:textId="77777777" w:rsidR="004262D1" w:rsidRDefault="004262D1" w:rsidP="004262D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B7DF7A8" w14:textId="77777777" w:rsidR="00C56FBF" w:rsidRDefault="00C56FBF" w:rsidP="004262D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C85E9C7" w14:textId="77777777" w:rsidR="00C56FBF" w:rsidRDefault="00C56FBF" w:rsidP="004262D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6F8C5E5" w14:textId="77777777" w:rsidR="00C56FBF" w:rsidRDefault="00C56FBF" w:rsidP="004262D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B4D59F1" w14:textId="77777777" w:rsidR="00C56FBF" w:rsidRDefault="00C56FBF" w:rsidP="004262D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8D8DB30" w14:textId="77777777" w:rsidR="00C56FBF" w:rsidRDefault="00C56FBF" w:rsidP="004262D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9E65F21" w14:textId="77777777" w:rsidR="00C56FBF" w:rsidRDefault="00C56FBF" w:rsidP="004262D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38061E2" w14:textId="77777777" w:rsidR="00C56FBF" w:rsidRDefault="00C56FBF" w:rsidP="004262D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9277A20" w14:textId="77777777" w:rsidR="00C56FBF" w:rsidRDefault="00C56FBF" w:rsidP="004262D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A0DC24A" w14:textId="77777777" w:rsidR="00C56FBF" w:rsidRDefault="00C56FBF" w:rsidP="004262D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9BBE7E" w14:textId="23F30CB1" w:rsidR="004262D1" w:rsidRPr="002756B9" w:rsidRDefault="004262D1" w:rsidP="004262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756B9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datalakegen2hexaware:</w:t>
      </w:r>
    </w:p>
    <w:p w14:paraId="6976BA9E" w14:textId="77777777" w:rsidR="004262D1" w:rsidRDefault="004262D1" w:rsidP="004262D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EE42896" w14:textId="168D1447" w:rsidR="00C54EF3" w:rsidRDefault="002756B9" w:rsidP="003448F6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2756B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E9EE7AA" wp14:editId="775BF5C7">
            <wp:extent cx="5731510" cy="2323465"/>
            <wp:effectExtent l="0" t="0" r="2540" b="635"/>
            <wp:docPr id="41908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80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B18D" w14:textId="435A88A1" w:rsidR="00C54EF3" w:rsidRPr="002756B9" w:rsidRDefault="00C54EF3" w:rsidP="00C54E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56B9">
        <w:rPr>
          <w:rFonts w:ascii="Times New Roman" w:hAnsi="Times New Roman" w:cs="Times New Roman"/>
          <w:b/>
          <w:bCs/>
          <w:sz w:val="28"/>
          <w:szCs w:val="28"/>
        </w:rPr>
        <w:t xml:space="preserve">Step 1) Make </w:t>
      </w:r>
      <w:proofErr w:type="spellStart"/>
      <w:r w:rsidRPr="002756B9">
        <w:rPr>
          <w:rFonts w:ascii="Times New Roman" w:hAnsi="Times New Roman" w:cs="Times New Roman"/>
          <w:b/>
          <w:bCs/>
          <w:sz w:val="28"/>
          <w:szCs w:val="28"/>
        </w:rPr>
        <w:t>Datafactory</w:t>
      </w:r>
      <w:proofErr w:type="spellEnd"/>
      <w:r w:rsidRPr="002756B9">
        <w:rPr>
          <w:rFonts w:ascii="Times New Roman" w:hAnsi="Times New Roman" w:cs="Times New Roman"/>
          <w:b/>
          <w:bCs/>
          <w:sz w:val="28"/>
          <w:szCs w:val="28"/>
        </w:rPr>
        <w:t xml:space="preserve"> account:</w:t>
      </w:r>
    </w:p>
    <w:p w14:paraId="275468D7" w14:textId="5ADA2CB5" w:rsidR="00C54EF3" w:rsidRDefault="00C54EF3" w:rsidP="00C54EF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C54EF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EF202C7" wp14:editId="65EE92A9">
            <wp:extent cx="5731510" cy="2484755"/>
            <wp:effectExtent l="0" t="0" r="2540" b="0"/>
            <wp:docPr id="127418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89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A327" w14:textId="77777777" w:rsidR="00C54EF3" w:rsidRDefault="00C54EF3" w:rsidP="00C54EF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8D96D6A" w14:textId="230DDDB4" w:rsidR="00C54EF3" w:rsidRDefault="00C54EF3" w:rsidP="00C54EF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C54EF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5FF0693" wp14:editId="12EFC39D">
            <wp:extent cx="5731510" cy="2446020"/>
            <wp:effectExtent l="0" t="0" r="2540" b="0"/>
            <wp:docPr id="159747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70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3690" w14:textId="77777777" w:rsidR="00C54EF3" w:rsidRDefault="00C54EF3" w:rsidP="00C54EF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E206A5E" w14:textId="77777777" w:rsidR="00C54EF3" w:rsidRDefault="00C54EF3" w:rsidP="00C54EF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95C12FD" w14:textId="77777777" w:rsidR="002756B9" w:rsidRDefault="002756B9" w:rsidP="00C54EF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7542295" w14:textId="77777777" w:rsidR="002756B9" w:rsidRDefault="002756B9" w:rsidP="00C54EF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EA7460B" w14:textId="77777777" w:rsidR="002756B9" w:rsidRDefault="002756B9" w:rsidP="00C54EF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4FAC69E" w14:textId="77777777" w:rsidR="002756B9" w:rsidRDefault="002756B9" w:rsidP="00C54EF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6736521" w14:textId="77777777" w:rsidR="002756B9" w:rsidRDefault="002756B9" w:rsidP="00C54EF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4800533" w14:textId="77777777" w:rsidR="002756B9" w:rsidRDefault="002756B9" w:rsidP="00C54EF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DB7F944" w14:textId="4D56835C" w:rsidR="00C54EF3" w:rsidRPr="002756B9" w:rsidRDefault="004262D1" w:rsidP="00C54E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2: Check the properties in the Copy Data Tool:</w:t>
      </w:r>
    </w:p>
    <w:p w14:paraId="52E5C0BB" w14:textId="69CF7E25" w:rsidR="004262D1" w:rsidRDefault="004262D1" w:rsidP="004262D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4262D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82751B8" wp14:editId="61D0CD72">
            <wp:extent cx="5731510" cy="2472690"/>
            <wp:effectExtent l="0" t="0" r="2540" b="3810"/>
            <wp:docPr id="145872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20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B917" w14:textId="77777777" w:rsidR="003448F6" w:rsidRDefault="003448F6" w:rsidP="004262D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A71F766" w14:textId="77777777" w:rsidR="004262D1" w:rsidRPr="002756B9" w:rsidRDefault="004262D1" w:rsidP="004262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3: Check and click the Source for copying:</w:t>
      </w:r>
    </w:p>
    <w:p w14:paraId="00CC6F3F" w14:textId="03D085C6" w:rsidR="004262D1" w:rsidRDefault="004262D1" w:rsidP="004262D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62D1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1A8ACA8" wp14:editId="1110FE02">
            <wp:extent cx="5731510" cy="2463165"/>
            <wp:effectExtent l="0" t="0" r="2540" b="0"/>
            <wp:docPr id="43701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16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515782CD" w14:textId="5B03DAC4" w:rsidR="004262D1" w:rsidRDefault="004262D1" w:rsidP="004262D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62D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5546E80" wp14:editId="74577A83">
            <wp:extent cx="5731510" cy="2376805"/>
            <wp:effectExtent l="0" t="0" r="2540" b="4445"/>
            <wp:docPr id="2049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06C8" w14:textId="07074E77" w:rsidR="004262D1" w:rsidRPr="002756B9" w:rsidRDefault="004262D1" w:rsidP="004262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4:  Setup Destination path for copying:</w:t>
      </w:r>
    </w:p>
    <w:p w14:paraId="176B86D1" w14:textId="25384E9B" w:rsidR="004262D1" w:rsidRDefault="004262D1" w:rsidP="004262D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62D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C2C63C6" wp14:editId="359A3B57">
            <wp:extent cx="5731510" cy="2470150"/>
            <wp:effectExtent l="0" t="0" r="2540" b="6350"/>
            <wp:docPr id="33633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39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3B20" w14:textId="48289D31" w:rsidR="002756B9" w:rsidRDefault="002756B9" w:rsidP="004262D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756B9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9233B3D" wp14:editId="04B3C617">
            <wp:extent cx="5731510" cy="2482850"/>
            <wp:effectExtent l="0" t="0" r="2540" b="0"/>
            <wp:docPr id="25561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19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15B3" w14:textId="77777777" w:rsidR="002756B9" w:rsidRDefault="002756B9" w:rsidP="004262D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B9ACD9" w14:textId="5928DEB7" w:rsidR="002756B9" w:rsidRPr="002756B9" w:rsidRDefault="002756B9" w:rsidP="004262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5:  Setup settings:</w:t>
      </w:r>
    </w:p>
    <w:p w14:paraId="45879004" w14:textId="5EEB8D26" w:rsidR="002756B9" w:rsidRDefault="002756B9" w:rsidP="004262D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756B9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D92CA31" wp14:editId="315A84D6">
            <wp:extent cx="5731510" cy="2454910"/>
            <wp:effectExtent l="0" t="0" r="2540" b="2540"/>
            <wp:docPr id="95854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466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3640" w14:textId="3A452538" w:rsidR="002756B9" w:rsidRPr="002756B9" w:rsidRDefault="002756B9" w:rsidP="004262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6: Review and click Deploy:</w:t>
      </w:r>
    </w:p>
    <w:p w14:paraId="7CBD9C3B" w14:textId="0CD4C3AC" w:rsidR="002756B9" w:rsidRDefault="002756B9" w:rsidP="004262D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756B9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963500F" wp14:editId="262B6DDF">
            <wp:extent cx="5731510" cy="2470150"/>
            <wp:effectExtent l="0" t="0" r="2540" b="6350"/>
            <wp:docPr id="209844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45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C722" w14:textId="77777777" w:rsidR="002756B9" w:rsidRDefault="002756B9" w:rsidP="004262D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8E6C00" w14:textId="77777777" w:rsidR="003448F6" w:rsidRDefault="003448F6" w:rsidP="004262D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41143A" w14:textId="7FFBE4DD" w:rsidR="002756B9" w:rsidRPr="002756B9" w:rsidRDefault="002756B9" w:rsidP="004262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7: Run the pipeline:</w:t>
      </w:r>
    </w:p>
    <w:p w14:paraId="65A79D8C" w14:textId="1E15A3C3" w:rsidR="002756B9" w:rsidRDefault="002756B9" w:rsidP="004262D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756B9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F382005" wp14:editId="3EBEA31C">
            <wp:extent cx="5731510" cy="2479040"/>
            <wp:effectExtent l="0" t="0" r="2540" b="0"/>
            <wp:docPr id="38623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39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A082" w14:textId="77777777" w:rsidR="002756B9" w:rsidRDefault="002756B9" w:rsidP="004262D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888BF8" w14:textId="77777777" w:rsidR="004262D1" w:rsidRDefault="004262D1" w:rsidP="004262D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3F5970" w14:textId="77777777" w:rsidR="002756B9" w:rsidRDefault="002756B9" w:rsidP="004262D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F3864F" w14:textId="77777777" w:rsidR="002756B9" w:rsidRDefault="002756B9" w:rsidP="004262D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44A6D7" w14:textId="77777777" w:rsidR="002756B9" w:rsidRDefault="002756B9" w:rsidP="004262D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1EBB83" w14:textId="77777777" w:rsidR="002756B9" w:rsidRDefault="002756B9" w:rsidP="004262D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27F5E0C" w14:textId="1A84181D" w:rsidR="004262D1" w:rsidRPr="002756B9" w:rsidRDefault="002756B9" w:rsidP="002756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56B9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datalakegen2hexaware before copying:</w:t>
      </w:r>
    </w:p>
    <w:p w14:paraId="56A7AEDA" w14:textId="0B338E84" w:rsidR="002756B9" w:rsidRDefault="004262D1" w:rsidP="002756B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62D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31C33FC" wp14:editId="75B9DBC5">
            <wp:extent cx="5731510" cy="2451735"/>
            <wp:effectExtent l="0" t="0" r="2540" b="5715"/>
            <wp:docPr id="194923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34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0A6C" w14:textId="23CACE3D" w:rsidR="002756B9" w:rsidRPr="002756B9" w:rsidRDefault="002756B9" w:rsidP="002756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756B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datalakegen2hexaware after copying:</w:t>
      </w:r>
    </w:p>
    <w:p w14:paraId="412B1D57" w14:textId="37B8E067" w:rsidR="002756B9" w:rsidRPr="002756B9" w:rsidRDefault="002756B9" w:rsidP="002756B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756B9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A859C5E" wp14:editId="2EFF7582">
            <wp:extent cx="5731510" cy="2335530"/>
            <wp:effectExtent l="0" t="0" r="2540" b="7620"/>
            <wp:docPr id="139436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67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BA0C" w14:textId="77777777" w:rsidR="002756B9" w:rsidRPr="00C54EF3" w:rsidRDefault="002756B9" w:rsidP="004262D1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2756B9" w:rsidRPr="00C54E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25A1B"/>
    <w:multiLevelType w:val="hybridMultilevel"/>
    <w:tmpl w:val="6BD40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7390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846"/>
    <w:rsid w:val="00090ED0"/>
    <w:rsid w:val="002756B9"/>
    <w:rsid w:val="003448F6"/>
    <w:rsid w:val="00361712"/>
    <w:rsid w:val="003C0846"/>
    <w:rsid w:val="004262D1"/>
    <w:rsid w:val="00655782"/>
    <w:rsid w:val="00C54EF3"/>
    <w:rsid w:val="00C56FBF"/>
    <w:rsid w:val="00DF4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04FFE"/>
  <w15:chartTrackingRefBased/>
  <w15:docId w15:val="{A12CC25D-D12D-4874-8CE3-E5C59AD17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ER</dc:creator>
  <cp:keywords/>
  <dc:description/>
  <cp:lastModifiedBy>Harish ER</cp:lastModifiedBy>
  <cp:revision>3</cp:revision>
  <dcterms:created xsi:type="dcterms:W3CDTF">2024-12-10T10:45:00Z</dcterms:created>
  <dcterms:modified xsi:type="dcterms:W3CDTF">2024-12-10T11:53:00Z</dcterms:modified>
</cp:coreProperties>
</file>