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69EBC" w14:textId="349850F1" w:rsidR="00655782" w:rsidRDefault="00C258F5" w:rsidP="00C258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3</w:t>
      </w:r>
    </w:p>
    <w:p w14:paraId="2C003DFD" w14:textId="77777777" w:rsidR="00C258F5" w:rsidRDefault="00C258F5" w:rsidP="00C258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1BE690" w14:textId="109C5A8F" w:rsidR="00C258F5" w:rsidRDefault="00C258F5" w:rsidP="00C258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E.R Harish</w:t>
      </w:r>
    </w:p>
    <w:p w14:paraId="2558FCE3" w14:textId="77777777" w:rsidR="00C258F5" w:rsidRDefault="00C258F5" w:rsidP="00C258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9E53A" w14:textId="3F3215CB" w:rsidR="00D70F68" w:rsidRPr="00D70F68" w:rsidRDefault="00D70F68" w:rsidP="00D70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0F68">
        <w:rPr>
          <w:rFonts w:ascii="Times New Roman" w:hAnsi="Times New Roman" w:cs="Times New Roman"/>
          <w:b/>
          <w:bCs/>
          <w:sz w:val="28"/>
          <w:szCs w:val="28"/>
        </w:rPr>
        <w:t xml:space="preserve">Actions in </w:t>
      </w:r>
      <w:proofErr w:type="spellStart"/>
      <w:r w:rsidRPr="00D70F68">
        <w:rPr>
          <w:rFonts w:ascii="Times New Roman" w:hAnsi="Times New Roman" w:cs="Times New Roman"/>
          <w:b/>
          <w:bCs/>
          <w:sz w:val="28"/>
          <w:szCs w:val="28"/>
        </w:rPr>
        <w:t>PySpark</w:t>
      </w:r>
      <w:proofErr w:type="spellEnd"/>
      <w:r w:rsidRPr="00D70F68">
        <w:rPr>
          <w:rFonts w:ascii="Times New Roman" w:hAnsi="Times New Roman" w:cs="Times New Roman"/>
          <w:b/>
          <w:bCs/>
          <w:sz w:val="28"/>
          <w:szCs w:val="28"/>
        </w:rPr>
        <w:t xml:space="preserve"> RDDs</w:t>
      </w:r>
    </w:p>
    <w:p w14:paraId="04047A48" w14:textId="2EAA6BD1" w:rsidR="00D70F68" w:rsidRDefault="004411F1" w:rsidP="0044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.collect</w:t>
      </w:r>
      <w:proofErr w:type="gramEnd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Action</w:t>
      </w:r>
    </w:p>
    <w:p w14:paraId="4DB348EF" w14:textId="1FE0ECF9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EFC0FC" wp14:editId="0F4DD1F6">
            <wp:extent cx="5731510" cy="1087120"/>
            <wp:effectExtent l="0" t="0" r="2540" b="0"/>
            <wp:docPr id="14605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1EF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AF2308" w14:textId="5F47F1FE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4B1C3DFA" w14:textId="3757B300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411F1">
        <w:rPr>
          <w:rFonts w:ascii="Times New Roman" w:hAnsi="Times New Roman" w:cs="Times New Roman"/>
          <w:sz w:val="28"/>
          <w:szCs w:val="28"/>
        </w:rPr>
        <w:t>Returns all elements of the RDD as a list. Useful for debugging and small datasets.</w:t>
      </w:r>
    </w:p>
    <w:p w14:paraId="2117EDA6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283B02" w14:textId="0DED3E19" w:rsidR="004411F1" w:rsidRDefault="004411F1" w:rsidP="0044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.count</w:t>
      </w:r>
      <w:proofErr w:type="gramEnd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Action</w:t>
      </w:r>
    </w:p>
    <w:p w14:paraId="1BCED177" w14:textId="542C5418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A2F49C" wp14:editId="321A6FD3">
            <wp:extent cx="5731510" cy="1363345"/>
            <wp:effectExtent l="0" t="0" r="2540" b="8255"/>
            <wp:docPr id="60504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4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823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7DC24" w14:textId="1E8E426B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7BC9FB65" w14:textId="203AAE38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411F1">
        <w:rPr>
          <w:rFonts w:ascii="Times New Roman" w:hAnsi="Times New Roman" w:cs="Times New Roman"/>
          <w:sz w:val="28"/>
          <w:szCs w:val="28"/>
        </w:rPr>
        <w:t>Counts the total number of elements in an RDD. Helps verify dataset size.</w:t>
      </w:r>
    </w:p>
    <w:p w14:paraId="32177164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783DEB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BC7DC3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8D866F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2F4216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3F67F2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FA3E9D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6C8871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D0B1DA6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3EAA6B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C2A47D" w14:textId="1B491366" w:rsidR="004411F1" w:rsidRDefault="004411F1" w:rsidP="0044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The .first</w:t>
      </w:r>
      <w:proofErr w:type="gramEnd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Action</w:t>
      </w:r>
    </w:p>
    <w:p w14:paraId="01E81BF3" w14:textId="7F459BB9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740DBB" wp14:editId="197DEB3E">
            <wp:extent cx="5731510" cy="1321435"/>
            <wp:effectExtent l="0" t="0" r="2540" b="0"/>
            <wp:docPr id="19073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22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3D64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227857" w14:textId="48362946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3112E00C" w14:textId="7B6A9A6E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411F1">
        <w:rPr>
          <w:rFonts w:ascii="Times New Roman" w:hAnsi="Times New Roman" w:cs="Times New Roman"/>
          <w:sz w:val="28"/>
          <w:szCs w:val="28"/>
        </w:rPr>
        <w:t>Retrieves the first element of an RDD. Good for quick data validation.</w:t>
      </w:r>
    </w:p>
    <w:p w14:paraId="0C49A72D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94EE2B" w14:textId="58F18764" w:rsidR="004411F1" w:rsidRDefault="004411F1" w:rsidP="0044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.take</w:t>
      </w:r>
      <w:proofErr w:type="gramEnd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Action</w:t>
      </w:r>
    </w:p>
    <w:p w14:paraId="11594FD9" w14:textId="7CB93F6D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C33068" wp14:editId="292F8FCF">
            <wp:extent cx="5731510" cy="1081405"/>
            <wp:effectExtent l="0" t="0" r="2540" b="4445"/>
            <wp:docPr id="74051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8EC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F675D" w14:textId="60F7A6A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6A52B530" w14:textId="414314BD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411F1">
        <w:rPr>
          <w:rFonts w:ascii="Times New Roman" w:hAnsi="Times New Roman" w:cs="Times New Roman"/>
          <w:sz w:val="28"/>
          <w:szCs w:val="28"/>
        </w:rPr>
        <w:t>Fetches the first n elements of the RDD. Useful for inspecting a subset of data.</w:t>
      </w:r>
    </w:p>
    <w:p w14:paraId="2497DF2E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541A29" w14:textId="2C1A9521" w:rsidR="004411F1" w:rsidRDefault="004411F1" w:rsidP="0044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.reduce</w:t>
      </w:r>
      <w:proofErr w:type="gramEnd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Action</w:t>
      </w:r>
    </w:p>
    <w:p w14:paraId="620D0A11" w14:textId="3F926514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3C8E60" wp14:editId="3C3ED9DF">
            <wp:extent cx="5731510" cy="1207135"/>
            <wp:effectExtent l="0" t="0" r="2540" b="0"/>
            <wp:docPr id="3223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24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9A24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6FFF5" w14:textId="46E1FF8E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4D95F870" w14:textId="1E60499C" w:rsidR="004411F1" w:rsidRDefault="004411F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411F1">
        <w:rPr>
          <w:rFonts w:ascii="Times New Roman" w:hAnsi="Times New Roman" w:cs="Times New Roman"/>
          <w:sz w:val="28"/>
          <w:szCs w:val="28"/>
        </w:rPr>
        <w:t>Aggregates elements using a specified binary operation (e.g., summing all values).</w:t>
      </w:r>
    </w:p>
    <w:p w14:paraId="38DAB605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98BD10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FCEC9C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D38FF7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FD8642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A06762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723FAE" w14:textId="77777777" w:rsidR="00AE2F91" w:rsidRP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B163E7" w14:textId="17C48B80" w:rsidR="004411F1" w:rsidRDefault="004411F1" w:rsidP="0044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The .</w:t>
      </w:r>
      <w:proofErr w:type="spellStart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saveAsTextFile</w:t>
      </w:r>
      <w:proofErr w:type="spellEnd"/>
      <w:proofErr w:type="gramEnd"/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Action</w:t>
      </w:r>
    </w:p>
    <w:p w14:paraId="526F272C" w14:textId="26177B12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1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D91A1C" wp14:editId="093DBFD4">
            <wp:extent cx="5731510" cy="1155700"/>
            <wp:effectExtent l="0" t="0" r="2540" b="6350"/>
            <wp:docPr id="70540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2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469C" w14:textId="77777777" w:rsidR="004411F1" w:rsidRDefault="004411F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7609FB" w14:textId="04674A20" w:rsidR="00AE2F91" w:rsidRDefault="00AE2F91" w:rsidP="004411F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7588398C" w14:textId="7A9BCF6A" w:rsidR="00AE2F91" w:rsidRDefault="00AE2F9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E2F91">
        <w:rPr>
          <w:rFonts w:ascii="Times New Roman" w:hAnsi="Times New Roman" w:cs="Times New Roman"/>
          <w:sz w:val="28"/>
          <w:szCs w:val="28"/>
        </w:rPr>
        <w:t>Saves the RDD’s content as a text file in the specified directory. Creates partitions as separate files.</w:t>
      </w:r>
    </w:p>
    <w:p w14:paraId="517F7B8B" w14:textId="77777777" w:rsidR="00AE2F91" w:rsidRDefault="00AE2F9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526F6E" w14:textId="77777777" w:rsidR="00AE2F91" w:rsidRDefault="00AE2F91" w:rsidP="004411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DE54FE" w14:textId="356A4A48" w:rsidR="00AE2F91" w:rsidRPr="00AE2F91" w:rsidRDefault="00AE2F91" w:rsidP="00AE2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</w:rPr>
        <w:t xml:space="preserve">Transformations in </w:t>
      </w:r>
      <w:proofErr w:type="spellStart"/>
      <w:r w:rsidRPr="00AE2F91">
        <w:rPr>
          <w:rFonts w:ascii="Times New Roman" w:hAnsi="Times New Roman" w:cs="Times New Roman"/>
          <w:b/>
          <w:bCs/>
          <w:sz w:val="28"/>
          <w:szCs w:val="28"/>
        </w:rPr>
        <w:t>PySpark</w:t>
      </w:r>
      <w:proofErr w:type="spellEnd"/>
      <w:r w:rsidRPr="00AE2F91">
        <w:rPr>
          <w:rFonts w:ascii="Times New Roman" w:hAnsi="Times New Roman" w:cs="Times New Roman"/>
          <w:b/>
          <w:bCs/>
          <w:sz w:val="28"/>
          <w:szCs w:val="28"/>
        </w:rPr>
        <w:t xml:space="preserve"> RDDs</w:t>
      </w:r>
    </w:p>
    <w:p w14:paraId="26DDC516" w14:textId="509FCC83" w:rsidR="00AE2F91" w:rsidRDefault="00AE2F91" w:rsidP="00AE2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.map</w:t>
      </w:r>
      <w:proofErr w:type="gramEnd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Transformation</w:t>
      </w:r>
    </w:p>
    <w:p w14:paraId="42987022" w14:textId="173E5DFC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A85693" wp14:editId="68744D65">
            <wp:extent cx="5731510" cy="953770"/>
            <wp:effectExtent l="0" t="0" r="2540" b="0"/>
            <wp:docPr id="123853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4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99C0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7A92B4" w14:textId="5F264E42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01094BE5" w14:textId="75558568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E2F91">
        <w:rPr>
          <w:rFonts w:ascii="Times New Roman" w:hAnsi="Times New Roman" w:cs="Times New Roman"/>
          <w:sz w:val="28"/>
          <w:szCs w:val="28"/>
        </w:rPr>
        <w:t>Applies a function to each element and returns a new RDD. Example: Add 10 to every number.</w:t>
      </w:r>
    </w:p>
    <w:p w14:paraId="2996B63F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2CD686" w14:textId="23FB0E3F" w:rsidR="00AE2F91" w:rsidRDefault="00AE2F91" w:rsidP="00AE2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.filter</w:t>
      </w:r>
      <w:proofErr w:type="gramEnd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Transformation</w:t>
      </w:r>
    </w:p>
    <w:p w14:paraId="4A808358" w14:textId="315790B9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57E872" wp14:editId="6F60C860">
            <wp:extent cx="5731510" cy="970915"/>
            <wp:effectExtent l="0" t="0" r="2540" b="635"/>
            <wp:docPr id="208734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43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23EE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761D87" w14:textId="7E8F7ADD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240D68BE" w14:textId="637E47E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E2F91">
        <w:rPr>
          <w:rFonts w:ascii="Times New Roman" w:hAnsi="Times New Roman" w:cs="Times New Roman"/>
          <w:sz w:val="28"/>
          <w:szCs w:val="28"/>
        </w:rPr>
        <w:t>Filters elements based on a condition, returning a new RDD. Example: Retain only even numbers.</w:t>
      </w:r>
    </w:p>
    <w:p w14:paraId="28CA7B2F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0A4BC42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1B8083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B7D389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888C90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7A8A57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ADBA58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3FB565" w14:textId="25F1E5FF" w:rsidR="00AE2F91" w:rsidRDefault="00AE2F91" w:rsidP="00AE2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The .union</w:t>
      </w:r>
      <w:proofErr w:type="gramEnd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Transformation</w:t>
      </w:r>
    </w:p>
    <w:p w14:paraId="59AA91A3" w14:textId="2818724A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E543B8" wp14:editId="4C6C91FF">
            <wp:extent cx="5731510" cy="1214755"/>
            <wp:effectExtent l="0" t="0" r="2540" b="4445"/>
            <wp:docPr id="14855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5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5630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1922EE" w14:textId="58D26F15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39567E61" w14:textId="665BC86F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E2F91">
        <w:rPr>
          <w:rFonts w:ascii="Times New Roman" w:hAnsi="Times New Roman" w:cs="Times New Roman"/>
          <w:sz w:val="28"/>
          <w:szCs w:val="28"/>
        </w:rPr>
        <w:t>Combines two RDDs into one containing all elements from both RDDs.</w:t>
      </w:r>
    </w:p>
    <w:p w14:paraId="073952F9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3391AC" w14:textId="6C9C42AA" w:rsidR="00AE2F91" w:rsidRDefault="00AE2F91" w:rsidP="00AE2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</w:t>
      </w:r>
      <w:proofErr w:type="spell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flatMap</w:t>
      </w:r>
      <w:proofErr w:type="spellEnd"/>
      <w:proofErr w:type="gramEnd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Transformation</w:t>
      </w:r>
    </w:p>
    <w:p w14:paraId="29D3B6A2" w14:textId="360CBD7F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CE8F66" wp14:editId="771FA1ED">
            <wp:extent cx="5731510" cy="1095375"/>
            <wp:effectExtent l="0" t="0" r="2540" b="9525"/>
            <wp:docPr id="19172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83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461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62C0CB" w14:textId="2B3E54B0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6EBA6E20" w14:textId="372D85D4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E2F91">
        <w:rPr>
          <w:rFonts w:ascii="Times New Roman" w:hAnsi="Times New Roman" w:cs="Times New Roman"/>
          <w:sz w:val="28"/>
          <w:szCs w:val="28"/>
        </w:rPr>
        <w:t xml:space="preserve">Similar </w:t>
      </w:r>
      <w:proofErr w:type="gramStart"/>
      <w:r w:rsidRPr="00AE2F91">
        <w:rPr>
          <w:rFonts w:ascii="Times New Roman" w:hAnsi="Times New Roman" w:cs="Times New Roman"/>
          <w:sz w:val="28"/>
          <w:szCs w:val="28"/>
        </w:rPr>
        <w:t>to .map</w:t>
      </w:r>
      <w:proofErr w:type="gramEnd"/>
      <w:r w:rsidRPr="00AE2F91">
        <w:rPr>
          <w:rFonts w:ascii="Times New Roman" w:hAnsi="Times New Roman" w:cs="Times New Roman"/>
          <w:sz w:val="28"/>
          <w:szCs w:val="28"/>
        </w:rPr>
        <w:t>(), but flattens the output. Useful for splitting strings into words.</w:t>
      </w:r>
    </w:p>
    <w:p w14:paraId="051D7E60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554DB04" w14:textId="1785F2B1" w:rsidR="00AE2F91" w:rsidRPr="00AE2F91" w:rsidRDefault="00AE2F91" w:rsidP="00AE2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</w:rPr>
        <w:t>Transformations in Pair RDDs</w:t>
      </w:r>
    </w:p>
    <w:p w14:paraId="1291AA50" w14:textId="3AE70BB0" w:rsidR="00AE2F91" w:rsidRDefault="00AE2F91" w:rsidP="00AE2F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</w:t>
      </w:r>
      <w:proofErr w:type="spell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reduceByKey</w:t>
      </w:r>
      <w:proofErr w:type="spellEnd"/>
      <w:proofErr w:type="gramEnd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Transformation</w:t>
      </w:r>
    </w:p>
    <w:p w14:paraId="4EFA4369" w14:textId="388D71B9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50885F" wp14:editId="147659C2">
            <wp:extent cx="5731510" cy="1099820"/>
            <wp:effectExtent l="0" t="0" r="2540" b="5080"/>
            <wp:docPr id="17193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03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0416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9089E4" w14:textId="6168ED2B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18102154" w14:textId="3429FC82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E2F91">
        <w:rPr>
          <w:rFonts w:ascii="Times New Roman" w:hAnsi="Times New Roman" w:cs="Times New Roman"/>
          <w:sz w:val="28"/>
          <w:szCs w:val="28"/>
        </w:rPr>
        <w:t>Combines values for each key using a binary operation (e.g., summing marks for students with the same name).</w:t>
      </w:r>
    </w:p>
    <w:p w14:paraId="3670B755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56E155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F3C124D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AAB5BB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FC8D1C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CF88B81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18E898" w14:textId="6A357481" w:rsidR="00AE2F91" w:rsidRDefault="00AE2F91" w:rsidP="00AE2F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The .</w:t>
      </w:r>
      <w:proofErr w:type="spell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sortByKey</w:t>
      </w:r>
      <w:proofErr w:type="spellEnd"/>
      <w:proofErr w:type="gramEnd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Transformation</w:t>
      </w:r>
    </w:p>
    <w:p w14:paraId="70A71618" w14:textId="32980925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A38EA3" wp14:editId="58770955">
            <wp:extent cx="5731510" cy="1228090"/>
            <wp:effectExtent l="0" t="0" r="2540" b="0"/>
            <wp:docPr id="84737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0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F078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AB2D24" w14:textId="423658E9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57A7990A" w14:textId="66E3EF71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E2F91">
        <w:rPr>
          <w:rFonts w:ascii="Times New Roman" w:hAnsi="Times New Roman" w:cs="Times New Roman"/>
          <w:sz w:val="28"/>
          <w:szCs w:val="28"/>
        </w:rPr>
        <w:t>Sorts key-value pairs by keys in ascending or descending order.</w:t>
      </w:r>
    </w:p>
    <w:p w14:paraId="1F93BBD2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9BFA2E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04AB80" w14:textId="464A1422" w:rsidR="00AE2F91" w:rsidRDefault="00AE2F91" w:rsidP="00AE2F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.</w:t>
      </w:r>
      <w:proofErr w:type="spellStart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groupByKey</w:t>
      </w:r>
      <w:proofErr w:type="spellEnd"/>
      <w:proofErr w:type="gramEnd"/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() Transformation</w:t>
      </w:r>
    </w:p>
    <w:p w14:paraId="6AC14D13" w14:textId="5F074C05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F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FC440B" wp14:editId="7C232F92">
            <wp:extent cx="5731510" cy="1845945"/>
            <wp:effectExtent l="0" t="0" r="2540" b="1905"/>
            <wp:docPr id="21758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88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C995" w14:textId="77777777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32BFA" w14:textId="1F4920F4" w:rsidR="00AE2F91" w:rsidRDefault="00AE2F91" w:rsidP="00AE2F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3A04D9F7" w14:textId="38E6AFF6" w:rsidR="00AE2F91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424A">
        <w:rPr>
          <w:rFonts w:ascii="Times New Roman" w:hAnsi="Times New Roman" w:cs="Times New Roman"/>
          <w:sz w:val="28"/>
          <w:szCs w:val="28"/>
        </w:rPr>
        <w:t>Groups values by their keys, returning an RDD with each key and its associated list of values.</w:t>
      </w:r>
    </w:p>
    <w:p w14:paraId="511A84A2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FFD818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0D4326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67B0FE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2EFEFA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FCEF3FE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893EB6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68AD68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9C9048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7DFA3F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B93442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8AB5738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E509BE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B8981B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E6CA09" w14:textId="77777777" w:rsidR="001A424A" w:rsidRDefault="001A424A" w:rsidP="00AE2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075C9A" w14:textId="549209BB" w:rsidR="001A424A" w:rsidRPr="001A424A" w:rsidRDefault="001A424A" w:rsidP="001A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24A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Actions in Pair RDDs</w:t>
      </w:r>
    </w:p>
    <w:p w14:paraId="5DBBC9E3" w14:textId="6E5C00D4" w:rsidR="001A424A" w:rsidRDefault="001A424A" w:rsidP="001A42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2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1A424A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countByKey</w:t>
      </w:r>
      <w:proofErr w:type="spellEnd"/>
      <w:r w:rsidRPr="001A424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A424A">
        <w:rPr>
          <w:rFonts w:ascii="Times New Roman" w:hAnsi="Times New Roman" w:cs="Times New Roman"/>
          <w:b/>
          <w:bCs/>
          <w:sz w:val="28"/>
          <w:szCs w:val="28"/>
          <w:lang w:val="en-US"/>
        </w:rPr>
        <w:t>) Action</w:t>
      </w:r>
    </w:p>
    <w:p w14:paraId="2E1E31C5" w14:textId="456B6741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24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6502C1" wp14:editId="0B66BFC9">
            <wp:extent cx="5731510" cy="1837690"/>
            <wp:effectExtent l="0" t="0" r="2540" b="0"/>
            <wp:docPr id="57626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64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830" w14:textId="77777777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D15C06" w14:textId="4148CC3C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649D2791" w14:textId="2EDC5461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424A">
        <w:rPr>
          <w:rFonts w:ascii="Times New Roman" w:hAnsi="Times New Roman" w:cs="Times New Roman"/>
          <w:sz w:val="28"/>
          <w:szCs w:val="28"/>
        </w:rPr>
        <w:t>Counts the number of values for each key and returns a dictionary.</w:t>
      </w:r>
    </w:p>
    <w:p w14:paraId="7943F24F" w14:textId="77777777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58ADFC" w14:textId="77777777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7F9FEF" w14:textId="77777777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BFACA2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7351BC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0BBFCD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658E53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6DE407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845159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2920E30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44406A3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4A3A2D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0A90C80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8F05C8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FEA605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0643D3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6CB8EC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080070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F5093B9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AD0996B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4BFCB2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82A0033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8266338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82D410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E1685C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0CF0CF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535C46A" w14:textId="636CB99A" w:rsidR="001A424A" w:rsidRPr="001A424A" w:rsidRDefault="001A424A" w:rsidP="001A4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 with Pandas</w:t>
      </w:r>
    </w:p>
    <w:p w14:paraId="2AFEAC2C" w14:textId="77777777" w:rsidR="001A424A" w:rsidRDefault="001A424A" w:rsidP="001A42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15539" w14:textId="338794C6" w:rsidR="00823DDD" w:rsidRDefault="006577D4" w:rsidP="00823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77D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577D4">
        <w:rPr>
          <w:rFonts w:ascii="Times New Roman" w:hAnsi="Times New Roman" w:cs="Times New Roman"/>
          <w:b/>
          <w:bCs/>
          <w:sz w:val="28"/>
          <w:szCs w:val="28"/>
        </w:rPr>
        <w:t xml:space="preserve">electing, Renaming, and Filtering Data in a </w:t>
      </w:r>
      <w:proofErr w:type="spellStart"/>
      <w:r w:rsidRPr="006577D4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5A670C" w14:textId="4A1C74CC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B99F4F" wp14:editId="12EA40CB">
            <wp:extent cx="5731510" cy="2144395"/>
            <wp:effectExtent l="0" t="0" r="2540" b="8255"/>
            <wp:docPr id="198556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61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7293" w14:textId="77777777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5A3C9" w14:textId="5B6E2097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E53A3E" wp14:editId="3A386B68">
            <wp:extent cx="5731510" cy="2105025"/>
            <wp:effectExtent l="0" t="0" r="2540" b="9525"/>
            <wp:docPr id="6848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57A3" w14:textId="77777777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126D9" w14:textId="0E2FB25D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61A6CEE1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Selecting Columns:</w:t>
      </w:r>
    </w:p>
    <w:p w14:paraId="575B7823" w14:textId="77777777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 xml:space="preserve">Retrieve specific columns using 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 xml:space="preserve">'] or </w:t>
      </w:r>
      <w:proofErr w:type="spellStart"/>
      <w:proofErr w:type="gram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23DDD">
        <w:rPr>
          <w:rFonts w:ascii="Times New Roman" w:hAnsi="Times New Roman" w:cs="Times New Roman"/>
          <w:sz w:val="28"/>
          <w:szCs w:val="28"/>
        </w:rPr>
        <w:t>['col1', 'col2']].</w:t>
      </w:r>
    </w:p>
    <w:p w14:paraId="6B1CADDB" w14:textId="77777777" w:rsidR="00823DDD" w:rsidRPr="00823DDD" w:rsidRDefault="00823DDD" w:rsidP="00823DD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468DEA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Renaming Columns:</w:t>
      </w:r>
    </w:p>
    <w:p w14:paraId="1BBF1E74" w14:textId="77777777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823DDD">
        <w:rPr>
          <w:rFonts w:ascii="Times New Roman" w:hAnsi="Times New Roman" w:cs="Times New Roman"/>
          <w:sz w:val="28"/>
          <w:szCs w:val="28"/>
        </w:rPr>
        <w:t>Use .rename</w:t>
      </w:r>
      <w:proofErr w:type="gramEnd"/>
      <w:r w:rsidRPr="00823DDD">
        <w:rPr>
          <w:rFonts w:ascii="Times New Roman" w:hAnsi="Times New Roman" w:cs="Times New Roman"/>
          <w:sz w:val="28"/>
          <w:szCs w:val="28"/>
        </w:rPr>
        <w:t>(columns={'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old_name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new_name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'}) to rename columns.</w:t>
      </w:r>
    </w:p>
    <w:p w14:paraId="0E0016D2" w14:textId="77777777" w:rsidR="00823DDD" w:rsidRPr="00823DDD" w:rsidRDefault="00823DDD" w:rsidP="00823DD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781F20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Filtering Rows:</w:t>
      </w:r>
    </w:p>
    <w:p w14:paraId="0E4346FE" w14:textId="7F4EE83C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 xml:space="preserve">Apply conditions like 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['column'] &gt; value] to filter rows based on criteria.</w:t>
      </w:r>
    </w:p>
    <w:p w14:paraId="49BBD876" w14:textId="77777777" w:rsidR="001A424A" w:rsidRDefault="001A424A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302020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EDA4154" w14:textId="77777777" w:rsidR="00823DDD" w:rsidRDefault="00823DDD" w:rsidP="001A42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9F1C59" w14:textId="7D3E9BEC" w:rsidR="00823DDD" w:rsidRDefault="00823DDD" w:rsidP="00823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Manipulating, Dropping, Sorting, Aggregating, Joining, and Grouping </w:t>
      </w:r>
      <w:proofErr w:type="spellStart"/>
      <w:r w:rsidRPr="00823DDD">
        <w:rPr>
          <w:rFonts w:ascii="Times New Roman" w:hAnsi="Times New Roman" w:cs="Times New Roman"/>
          <w:b/>
          <w:bCs/>
          <w:sz w:val="28"/>
          <w:szCs w:val="28"/>
        </w:rPr>
        <w:t>DataFrames</w:t>
      </w:r>
      <w:proofErr w:type="spellEnd"/>
    </w:p>
    <w:p w14:paraId="28480FE0" w14:textId="0E135C31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C47F4C" wp14:editId="01D67CBA">
            <wp:extent cx="5731510" cy="2630805"/>
            <wp:effectExtent l="0" t="0" r="2540" b="0"/>
            <wp:docPr id="96183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348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2601" w14:textId="77777777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21AE2" w14:textId="40334223" w:rsidR="00823DDD" w:rsidRP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A926F3" wp14:editId="5F482E96">
            <wp:extent cx="3077004" cy="3277057"/>
            <wp:effectExtent l="0" t="0" r="9525" b="0"/>
            <wp:docPr id="13105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10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79A0" w14:textId="77777777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2AE54" w14:textId="3204567E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49BB229A" w14:textId="77777777" w:rsidR="00823DDD" w:rsidRP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60580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Manipulating Data:</w:t>
      </w:r>
    </w:p>
    <w:p w14:paraId="1D86B15F" w14:textId="18CE56D0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 xml:space="preserve">Modify values or create new columns using operations like 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new_col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['col'] * 2.</w:t>
      </w:r>
    </w:p>
    <w:p w14:paraId="534F490D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Dropping Data:</w:t>
      </w:r>
    </w:p>
    <w:p w14:paraId="23B252C3" w14:textId="77777777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823DDD">
        <w:rPr>
          <w:rFonts w:ascii="Times New Roman" w:hAnsi="Times New Roman" w:cs="Times New Roman"/>
          <w:sz w:val="28"/>
          <w:szCs w:val="28"/>
        </w:rPr>
        <w:t>Use .drop</w:t>
      </w:r>
      <w:proofErr w:type="gramEnd"/>
      <w:r w:rsidRPr="00823DDD">
        <w:rPr>
          <w:rFonts w:ascii="Times New Roman" w:hAnsi="Times New Roman" w:cs="Times New Roman"/>
          <w:sz w:val="28"/>
          <w:szCs w:val="28"/>
        </w:rPr>
        <w:t>(columns=['col']) to remove columns or .drop(index) for rows.</w:t>
      </w:r>
    </w:p>
    <w:p w14:paraId="0B1DD0EB" w14:textId="77777777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1E48531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Sorting Data:</w:t>
      </w:r>
    </w:p>
    <w:p w14:paraId="67C74B2A" w14:textId="02D5B3D2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 xml:space="preserve">Sort values </w:t>
      </w:r>
      <w:proofErr w:type="gramStart"/>
      <w:r w:rsidRPr="00823DDD">
        <w:rPr>
          <w:rFonts w:ascii="Times New Roman" w:hAnsi="Times New Roman" w:cs="Times New Roman"/>
          <w:sz w:val="28"/>
          <w:szCs w:val="28"/>
        </w:rPr>
        <w:t>using .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823DDD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(by='col', ascending=True/False).</w:t>
      </w:r>
    </w:p>
    <w:p w14:paraId="639B65D1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Aggregations:</w:t>
      </w:r>
    </w:p>
    <w:p w14:paraId="57B71CFD" w14:textId="56E2DEE8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 xml:space="preserve">Apply functions </w:t>
      </w:r>
      <w:proofErr w:type="gramStart"/>
      <w:r w:rsidRPr="00823DDD">
        <w:rPr>
          <w:rFonts w:ascii="Times New Roman" w:hAnsi="Times New Roman" w:cs="Times New Roman"/>
          <w:sz w:val="28"/>
          <w:szCs w:val="28"/>
        </w:rPr>
        <w:t>like .sum</w:t>
      </w:r>
      <w:proofErr w:type="gramEnd"/>
      <w:r w:rsidRPr="00823DDD">
        <w:rPr>
          <w:rFonts w:ascii="Times New Roman" w:hAnsi="Times New Roman" w:cs="Times New Roman"/>
          <w:sz w:val="28"/>
          <w:szCs w:val="28"/>
        </w:rPr>
        <w:t>(), .mean(), or .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({'col1': 'sum', 'col2': 'max'}).</w:t>
      </w:r>
    </w:p>
    <w:p w14:paraId="26DFECC1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 xml:space="preserve">Joining </w:t>
      </w:r>
      <w:proofErr w:type="spellStart"/>
      <w:r w:rsidRPr="00823DDD">
        <w:rPr>
          <w:rFonts w:ascii="Times New Roman" w:hAnsi="Times New Roman" w:cs="Times New Roman"/>
          <w:b/>
          <w:bCs/>
          <w:sz w:val="28"/>
          <w:szCs w:val="28"/>
        </w:rPr>
        <w:t>DataFrames</w:t>
      </w:r>
      <w:proofErr w:type="spellEnd"/>
      <w:r w:rsidRPr="00823D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E7FF00" w14:textId="5450436D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 xml:space="preserve">Combine 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DDD">
        <w:rPr>
          <w:rFonts w:ascii="Times New Roman" w:hAnsi="Times New Roman" w:cs="Times New Roman"/>
          <w:sz w:val="28"/>
          <w:szCs w:val="28"/>
        </w:rPr>
        <w:t>with .merge</w:t>
      </w:r>
      <w:proofErr w:type="gramEnd"/>
      <w:r w:rsidRPr="00823DDD">
        <w:rPr>
          <w:rFonts w:ascii="Times New Roman" w:hAnsi="Times New Roman" w:cs="Times New Roman"/>
          <w:sz w:val="28"/>
          <w:szCs w:val="28"/>
        </w:rPr>
        <w:t>() for relational joins or .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() for stacking.</w:t>
      </w:r>
    </w:p>
    <w:p w14:paraId="232E6251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Grouping Data:</w:t>
      </w:r>
    </w:p>
    <w:p w14:paraId="5BEB1329" w14:textId="457E838F" w:rsid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823DDD">
        <w:rPr>
          <w:rFonts w:ascii="Times New Roman" w:hAnsi="Times New Roman" w:cs="Times New Roman"/>
          <w:sz w:val="28"/>
          <w:szCs w:val="28"/>
        </w:rPr>
        <w:t>Use .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proofErr w:type="gramEnd"/>
      <w:r w:rsidRPr="00823DDD">
        <w:rPr>
          <w:rFonts w:ascii="Times New Roman" w:hAnsi="Times New Roman" w:cs="Times New Roman"/>
          <w:sz w:val="28"/>
          <w:szCs w:val="28"/>
        </w:rPr>
        <w:t>('col').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() for operations like grouping and applying aggregations.</w:t>
      </w:r>
    </w:p>
    <w:p w14:paraId="3C807919" w14:textId="77777777" w:rsid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9C753B8" w14:textId="77777777" w:rsid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4C081A7" w14:textId="3FFCD9F5" w:rsidR="00823DDD" w:rsidRDefault="00823DDD" w:rsidP="00823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 xml:space="preserve">Applying Functions in a </w:t>
      </w:r>
      <w:proofErr w:type="spellStart"/>
      <w:r w:rsidRPr="00823DDD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28DC7A8C" w14:textId="6005D3BE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9906C0" wp14:editId="2A648683">
            <wp:extent cx="5731510" cy="2724785"/>
            <wp:effectExtent l="0" t="0" r="2540" b="0"/>
            <wp:docPr id="77529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95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CE0D" w14:textId="77777777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64F81" w14:textId="72815BF0" w:rsidR="00823DDD" w:rsidRDefault="00823DDD" w:rsidP="00823DD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0D376C96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Element-wise Operations:</w:t>
      </w:r>
    </w:p>
    <w:p w14:paraId="224D6DA4" w14:textId="77777777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823DDD">
        <w:rPr>
          <w:rFonts w:ascii="Times New Roman" w:hAnsi="Times New Roman" w:cs="Times New Roman"/>
          <w:sz w:val="28"/>
          <w:szCs w:val="28"/>
        </w:rPr>
        <w:t>Use .apply</w:t>
      </w:r>
      <w:proofErr w:type="gramEnd"/>
      <w:r w:rsidRPr="00823DDD">
        <w:rPr>
          <w:rFonts w:ascii="Times New Roman" w:hAnsi="Times New Roman" w:cs="Times New Roman"/>
          <w:sz w:val="28"/>
          <w:szCs w:val="28"/>
        </w:rPr>
        <w:t xml:space="preserve">() to apply a function to rows or columns, e.g., 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['col'].apply(lambda x: x*2).</w:t>
      </w:r>
    </w:p>
    <w:p w14:paraId="0F73FA6F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Row/Column-wise Operations:</w:t>
      </w:r>
    </w:p>
    <w:p w14:paraId="6F5B1D3C" w14:textId="77777777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>Apply functions row-wise (axis=1) or column-wise (axis=0).</w:t>
      </w:r>
    </w:p>
    <w:p w14:paraId="157D6762" w14:textId="77777777" w:rsidR="00823DDD" w:rsidRPr="00823DDD" w:rsidRDefault="00823DDD" w:rsidP="00823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DDD">
        <w:rPr>
          <w:rFonts w:ascii="Times New Roman" w:hAnsi="Times New Roman" w:cs="Times New Roman"/>
          <w:b/>
          <w:bCs/>
          <w:sz w:val="28"/>
          <w:szCs w:val="28"/>
        </w:rPr>
        <w:t>Vectorized Operations:</w:t>
      </w:r>
    </w:p>
    <w:p w14:paraId="06F3D353" w14:textId="77777777" w:rsid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23DDD">
        <w:rPr>
          <w:rFonts w:ascii="Times New Roman" w:hAnsi="Times New Roman" w:cs="Times New Roman"/>
          <w:sz w:val="28"/>
          <w:szCs w:val="28"/>
        </w:rPr>
        <w:t xml:space="preserve">Leverage NumPy or Pandas for efficient operations directly on columns, e.g., </w:t>
      </w:r>
      <w:proofErr w:type="spellStart"/>
      <w:r w:rsidRPr="00823D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3DDD">
        <w:rPr>
          <w:rFonts w:ascii="Times New Roman" w:hAnsi="Times New Roman" w:cs="Times New Roman"/>
          <w:sz w:val="28"/>
          <w:szCs w:val="28"/>
        </w:rPr>
        <w:t>['col'] * 10.</w:t>
      </w:r>
    </w:p>
    <w:p w14:paraId="169312ED" w14:textId="77777777" w:rsid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1C47CDB" w14:textId="77777777" w:rsid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922F303" w14:textId="77777777" w:rsidR="00823DDD" w:rsidRDefault="00823DDD" w:rsidP="00823D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D9B14DA" w14:textId="52968A42" w:rsidR="00823DDD" w:rsidRDefault="008A0C93" w:rsidP="00823D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0C93">
        <w:rPr>
          <w:rFonts w:ascii="Times New Roman" w:hAnsi="Times New Roman" w:cs="Times New Roman"/>
          <w:b/>
          <w:bCs/>
          <w:sz w:val="28"/>
          <w:szCs w:val="28"/>
        </w:rPr>
        <w:lastRenderedPageBreak/>
        <w:t>PySpark</w:t>
      </w:r>
      <w:proofErr w:type="spellEnd"/>
      <w:r w:rsidRPr="008A0C93">
        <w:rPr>
          <w:rFonts w:ascii="Times New Roman" w:hAnsi="Times New Roman" w:cs="Times New Roman"/>
          <w:b/>
          <w:bCs/>
          <w:sz w:val="28"/>
          <w:szCs w:val="28"/>
        </w:rPr>
        <w:t>: Creating Local and Temporary Views</w:t>
      </w:r>
    </w:p>
    <w:p w14:paraId="48067EC4" w14:textId="6689EC6F" w:rsidR="008A0C93" w:rsidRDefault="008A0C93" w:rsidP="008A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0C93">
        <w:rPr>
          <w:rFonts w:ascii="Times New Roman" w:hAnsi="Times New Roman" w:cs="Times New Roman"/>
          <w:b/>
          <w:bCs/>
          <w:sz w:val="28"/>
          <w:szCs w:val="28"/>
        </w:rPr>
        <w:t>Creating Temporary Views</w:t>
      </w:r>
    </w:p>
    <w:p w14:paraId="4385BD94" w14:textId="503B726A" w:rsidR="008A0C93" w:rsidRDefault="008A0C93" w:rsidP="008A0C9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A0C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A12AD8" wp14:editId="032B7FCA">
            <wp:extent cx="5731510" cy="2810510"/>
            <wp:effectExtent l="0" t="0" r="2540" b="8890"/>
            <wp:docPr id="30448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10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5119" w14:textId="77777777" w:rsidR="008A0C93" w:rsidRDefault="008A0C93" w:rsidP="008A0C9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C4AF5" w14:textId="73ED907F" w:rsidR="008A0C93" w:rsidRDefault="008A0C93" w:rsidP="008A0C9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0FF3B115" w14:textId="364ECA98" w:rsidR="008A0C93" w:rsidRDefault="008A0C93" w:rsidP="008A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0C93">
        <w:rPr>
          <w:rFonts w:ascii="Times New Roman" w:hAnsi="Times New Roman" w:cs="Times New Roman"/>
          <w:b/>
          <w:bCs/>
          <w:sz w:val="28"/>
          <w:szCs w:val="28"/>
        </w:rPr>
        <w:t xml:space="preserve">Temporary Views: </w:t>
      </w:r>
      <w:r w:rsidRPr="008A0C93">
        <w:rPr>
          <w:rFonts w:ascii="Times New Roman" w:hAnsi="Times New Roman" w:cs="Times New Roman"/>
          <w:sz w:val="28"/>
          <w:szCs w:val="28"/>
        </w:rPr>
        <w:t xml:space="preserve">Session-scoped views created using </w:t>
      </w:r>
      <w:proofErr w:type="spellStart"/>
      <w:r w:rsidRPr="008A0C93">
        <w:rPr>
          <w:rFonts w:ascii="Times New Roman" w:hAnsi="Times New Roman" w:cs="Times New Roman"/>
          <w:sz w:val="28"/>
          <w:szCs w:val="28"/>
        </w:rPr>
        <w:t>createOrReplaceTempView</w:t>
      </w:r>
      <w:proofErr w:type="spellEnd"/>
      <w:r w:rsidRPr="008A0C93">
        <w:rPr>
          <w:rFonts w:ascii="Times New Roman" w:hAnsi="Times New Roman" w:cs="Times New Roman"/>
          <w:sz w:val="28"/>
          <w:szCs w:val="28"/>
        </w:rPr>
        <w:t xml:space="preserve">. Useful for querying </w:t>
      </w:r>
      <w:proofErr w:type="spellStart"/>
      <w:r w:rsidRPr="008A0C93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8A0C93">
        <w:rPr>
          <w:rFonts w:ascii="Times New Roman" w:hAnsi="Times New Roman" w:cs="Times New Roman"/>
          <w:sz w:val="28"/>
          <w:szCs w:val="28"/>
        </w:rPr>
        <w:t xml:space="preserve"> with SQL.</w:t>
      </w:r>
    </w:p>
    <w:p w14:paraId="49FD209E" w14:textId="77777777" w:rsidR="008A0C93" w:rsidRDefault="008A0C93" w:rsidP="008A0C9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F6329" w14:textId="77777777" w:rsidR="008A0C93" w:rsidRDefault="008A0C93" w:rsidP="008A0C9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C0424" w14:textId="2AF2F873" w:rsidR="008A0C93" w:rsidRDefault="008A0C93" w:rsidP="008A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0C93">
        <w:rPr>
          <w:rFonts w:ascii="Times New Roman" w:hAnsi="Times New Roman" w:cs="Times New Roman"/>
          <w:b/>
          <w:bCs/>
          <w:sz w:val="28"/>
          <w:szCs w:val="28"/>
        </w:rPr>
        <w:t>Creating Global Temporary Views</w:t>
      </w:r>
    </w:p>
    <w:p w14:paraId="0C076F5A" w14:textId="51B90F24" w:rsidR="008A0C93" w:rsidRPr="008A0C93" w:rsidRDefault="008A0C93" w:rsidP="008A0C9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A0C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86B5BD" wp14:editId="50D093CA">
            <wp:extent cx="5731510" cy="1844675"/>
            <wp:effectExtent l="0" t="0" r="2540" b="3175"/>
            <wp:docPr id="93868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835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A3E9" w14:textId="77777777" w:rsidR="00823DDD" w:rsidRPr="00823DDD" w:rsidRDefault="00823DDD" w:rsidP="00823DDD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4A3B8" w14:textId="79ED357C" w:rsidR="001A424A" w:rsidRDefault="008A0C93" w:rsidP="001A42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090229F9" w14:textId="5E242D57" w:rsidR="008A0C93" w:rsidRPr="008A0C93" w:rsidRDefault="008A0C93" w:rsidP="008A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A0C93">
        <w:rPr>
          <w:rFonts w:ascii="Times New Roman" w:hAnsi="Times New Roman" w:cs="Times New Roman"/>
          <w:sz w:val="28"/>
          <w:szCs w:val="28"/>
          <w:lang w:val="en-US"/>
        </w:rPr>
        <w:t xml:space="preserve">Global Temporary Views: Accessible across multiple sessions within the same Spark application using </w:t>
      </w:r>
      <w:proofErr w:type="spellStart"/>
      <w:r w:rsidRPr="008A0C93">
        <w:rPr>
          <w:rFonts w:ascii="Times New Roman" w:hAnsi="Times New Roman" w:cs="Times New Roman"/>
          <w:sz w:val="28"/>
          <w:szCs w:val="28"/>
          <w:lang w:val="en-US"/>
        </w:rPr>
        <w:t>createGlobalTempView</w:t>
      </w:r>
      <w:proofErr w:type="spellEnd"/>
      <w:r w:rsidRPr="008A0C93">
        <w:rPr>
          <w:rFonts w:ascii="Times New Roman" w:hAnsi="Times New Roman" w:cs="Times New Roman"/>
          <w:sz w:val="28"/>
          <w:szCs w:val="28"/>
          <w:lang w:val="en-US"/>
        </w:rPr>
        <w:t xml:space="preserve">. Use the </w:t>
      </w:r>
      <w:proofErr w:type="spellStart"/>
      <w:r w:rsidRPr="008A0C93">
        <w:rPr>
          <w:rFonts w:ascii="Times New Roman" w:hAnsi="Times New Roman" w:cs="Times New Roman"/>
          <w:sz w:val="28"/>
          <w:szCs w:val="28"/>
          <w:lang w:val="en-US"/>
        </w:rPr>
        <w:t>global_temp</w:t>
      </w:r>
      <w:proofErr w:type="spellEnd"/>
      <w:r w:rsidRPr="008A0C93">
        <w:rPr>
          <w:rFonts w:ascii="Times New Roman" w:hAnsi="Times New Roman" w:cs="Times New Roman"/>
          <w:sz w:val="28"/>
          <w:szCs w:val="28"/>
          <w:lang w:val="en-US"/>
        </w:rPr>
        <w:t xml:space="preserve"> prefix to query them.</w:t>
      </w:r>
    </w:p>
    <w:sectPr w:rsidR="008A0C93" w:rsidRPr="008A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0DA0"/>
    <w:multiLevelType w:val="hybridMultilevel"/>
    <w:tmpl w:val="6F188244"/>
    <w:lvl w:ilvl="0" w:tplc="E256B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47640"/>
    <w:multiLevelType w:val="hybridMultilevel"/>
    <w:tmpl w:val="CFB4ED36"/>
    <w:lvl w:ilvl="0" w:tplc="F1805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527E3"/>
    <w:multiLevelType w:val="hybridMultilevel"/>
    <w:tmpl w:val="DE26E8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0D37D0"/>
    <w:multiLevelType w:val="hybridMultilevel"/>
    <w:tmpl w:val="FC5E35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0E096B"/>
    <w:multiLevelType w:val="hybridMultilevel"/>
    <w:tmpl w:val="2020F7F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D6420"/>
    <w:multiLevelType w:val="hybridMultilevel"/>
    <w:tmpl w:val="1CB6B60E"/>
    <w:lvl w:ilvl="0" w:tplc="995CE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75FCC"/>
    <w:multiLevelType w:val="hybridMultilevel"/>
    <w:tmpl w:val="141CEE5C"/>
    <w:lvl w:ilvl="0" w:tplc="062AC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906A29"/>
    <w:multiLevelType w:val="hybridMultilevel"/>
    <w:tmpl w:val="45D8CF4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A30"/>
    <w:multiLevelType w:val="hybridMultilevel"/>
    <w:tmpl w:val="2020F7F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00CA2"/>
    <w:multiLevelType w:val="hybridMultilevel"/>
    <w:tmpl w:val="28F83322"/>
    <w:lvl w:ilvl="0" w:tplc="D34811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4F5A5C"/>
    <w:multiLevelType w:val="hybridMultilevel"/>
    <w:tmpl w:val="B73637BA"/>
    <w:lvl w:ilvl="0" w:tplc="7C40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3933303">
    <w:abstractNumId w:val="8"/>
  </w:num>
  <w:num w:numId="2" w16cid:durableId="2008554746">
    <w:abstractNumId w:val="5"/>
  </w:num>
  <w:num w:numId="3" w16cid:durableId="407699675">
    <w:abstractNumId w:val="1"/>
  </w:num>
  <w:num w:numId="4" w16cid:durableId="1675302811">
    <w:abstractNumId w:val="10"/>
  </w:num>
  <w:num w:numId="5" w16cid:durableId="1251162802">
    <w:abstractNumId w:val="6"/>
  </w:num>
  <w:num w:numId="6" w16cid:durableId="1648123739">
    <w:abstractNumId w:val="7"/>
  </w:num>
  <w:num w:numId="7" w16cid:durableId="1117985062">
    <w:abstractNumId w:val="9"/>
  </w:num>
  <w:num w:numId="8" w16cid:durableId="1496528397">
    <w:abstractNumId w:val="2"/>
  </w:num>
  <w:num w:numId="9" w16cid:durableId="1804426411">
    <w:abstractNumId w:val="3"/>
  </w:num>
  <w:num w:numId="10" w16cid:durableId="2063208059">
    <w:abstractNumId w:val="4"/>
  </w:num>
  <w:num w:numId="11" w16cid:durableId="73998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5B"/>
    <w:rsid w:val="00090ED0"/>
    <w:rsid w:val="001A424A"/>
    <w:rsid w:val="004411F1"/>
    <w:rsid w:val="00655782"/>
    <w:rsid w:val="006577D4"/>
    <w:rsid w:val="00823DDD"/>
    <w:rsid w:val="008A0C93"/>
    <w:rsid w:val="0093005B"/>
    <w:rsid w:val="00A66170"/>
    <w:rsid w:val="00AE2F91"/>
    <w:rsid w:val="00C258F5"/>
    <w:rsid w:val="00D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B256"/>
  <w15:chartTrackingRefBased/>
  <w15:docId w15:val="{FFC252FB-6EA7-4417-8721-1DD5FF6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5</cp:revision>
  <dcterms:created xsi:type="dcterms:W3CDTF">2024-11-20T11:25:00Z</dcterms:created>
  <dcterms:modified xsi:type="dcterms:W3CDTF">2024-11-20T12:19:00Z</dcterms:modified>
</cp:coreProperties>
</file>