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BEE10" w14:textId="18492099" w:rsidR="00655782" w:rsidRDefault="0077599B" w:rsidP="0077599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Daily Assignment-4</w:t>
      </w:r>
    </w:p>
    <w:p w14:paraId="306EFCEC" w14:textId="77777777" w:rsidR="0077599B" w:rsidRDefault="0077599B" w:rsidP="0077599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48E3DD" w14:textId="3A3EBDCF" w:rsidR="0077599B" w:rsidRDefault="0077599B" w:rsidP="007759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Harish Er</w:t>
      </w:r>
    </w:p>
    <w:p w14:paraId="0CEF38CA" w14:textId="77777777" w:rsidR="0077599B" w:rsidRDefault="0077599B" w:rsidP="007759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FAF49B" w14:textId="7812DC3B" w:rsidR="0077599B" w:rsidRPr="0077599B" w:rsidRDefault="0077599B" w:rsidP="00775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/>
          <w:sz w:val="28"/>
          <w:szCs w:val="28"/>
        </w:rPr>
        <w:t>Creating Databases, Tables, and Views</w:t>
      </w:r>
    </w:p>
    <w:p w14:paraId="01169CE7" w14:textId="63894DE8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</w:rPr>
        <w:t>Create a Database</w:t>
      </w:r>
    </w:p>
    <w:p w14:paraId="73E20D26" w14:textId="431B4755" w:rsidR="0077599B" w:rsidRDefault="0077599B" w:rsidP="0077599B">
      <w:pPr>
        <w:pStyle w:val="ListParagraph"/>
        <w:ind w:left="14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88C568F" wp14:editId="5EA0A6D3">
            <wp:extent cx="5731510" cy="2303780"/>
            <wp:effectExtent l="0" t="0" r="2540" b="1270"/>
            <wp:docPr id="17742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071E" w14:textId="77777777" w:rsidR="0077599B" w:rsidRDefault="0077599B" w:rsidP="0077599B">
      <w:pPr>
        <w:pStyle w:val="ListParagraph"/>
        <w:ind w:left="14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AD782" w14:textId="30E09C72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</w:rPr>
        <w:t>Create a Table</w:t>
      </w:r>
    </w:p>
    <w:p w14:paraId="56063C70" w14:textId="7B8DAF14" w:rsidR="0077599B" w:rsidRPr="0077599B" w:rsidRDefault="0077599B" w:rsidP="0077599B">
      <w:pPr>
        <w:pStyle w:val="ListParagraph"/>
        <w:ind w:left="14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5827A45" wp14:editId="54C5BBD3">
            <wp:extent cx="5731510" cy="2107096"/>
            <wp:effectExtent l="0" t="0" r="2540" b="7620"/>
            <wp:docPr id="57881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19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76" cy="21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F5C" w14:textId="77777777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17D3E6" w14:textId="18AFE445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</w:rPr>
        <w:t>Insert Data into the Table</w:t>
      </w:r>
    </w:p>
    <w:p w14:paraId="68313601" w14:textId="6330C62C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BF785F3" wp14:editId="7A0698F1">
            <wp:extent cx="5731510" cy="1677725"/>
            <wp:effectExtent l="0" t="0" r="2540" b="0"/>
            <wp:docPr id="124951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18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614" cy="16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EC1" w14:textId="7A9970CD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sz w:val="28"/>
          <w:szCs w:val="28"/>
        </w:rPr>
        <w:lastRenderedPageBreak/>
        <w:t>Create Temporary Views</w:t>
      </w:r>
    </w:p>
    <w:p w14:paraId="7B0FE9F9" w14:textId="54A4C323" w:rsidR="0077599B" w:rsidRPr="0077599B" w:rsidRDefault="0077599B" w:rsidP="0077599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DF00CA" wp14:editId="2768D80B">
            <wp:extent cx="5731510" cy="2226365"/>
            <wp:effectExtent l="0" t="0" r="2540" b="2540"/>
            <wp:docPr id="25768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80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787" cy="22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8F8" w14:textId="77777777" w:rsidR="0077599B" w:rsidRDefault="0077599B" w:rsidP="007759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AD7A18" w14:textId="72B2A77D" w:rsidR="0077599B" w:rsidRPr="0077599B" w:rsidRDefault="0077599B" w:rsidP="00775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/>
          <w:sz w:val="28"/>
          <w:szCs w:val="28"/>
        </w:rPr>
        <w:t>Transformations</w:t>
      </w:r>
    </w:p>
    <w:p w14:paraId="3B0F5F8A" w14:textId="0193506C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</w:rPr>
        <w:t>Filter</w:t>
      </w:r>
    </w:p>
    <w:p w14:paraId="23F4AE7F" w14:textId="4D22F4DF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118F0B8" wp14:editId="0C891001">
            <wp:extent cx="5731510" cy="1878330"/>
            <wp:effectExtent l="0" t="0" r="2540" b="7620"/>
            <wp:docPr id="33439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8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A37" w14:textId="77777777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8E6080" w14:textId="3CD8E0E5" w:rsid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</w:p>
    <w:p w14:paraId="76F0D157" w14:textId="4B115C67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412A632" wp14:editId="2FA8031E">
            <wp:extent cx="5731510" cy="2989580"/>
            <wp:effectExtent l="0" t="0" r="2540" b="1270"/>
            <wp:docPr id="21268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61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E72F" w14:textId="386B5816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7599B">
        <w:rPr>
          <w:rFonts w:ascii="Times New Roman" w:hAnsi="Times New Roman" w:cs="Times New Roman"/>
          <w:bCs/>
          <w:sz w:val="28"/>
          <w:szCs w:val="28"/>
        </w:rPr>
        <w:lastRenderedPageBreak/>
        <w:t>GroupBy</w:t>
      </w:r>
      <w:proofErr w:type="spellEnd"/>
      <w:r w:rsidRPr="0077599B">
        <w:rPr>
          <w:rFonts w:ascii="Times New Roman" w:hAnsi="Times New Roman" w:cs="Times New Roman"/>
          <w:bCs/>
          <w:sz w:val="28"/>
          <w:szCs w:val="28"/>
        </w:rPr>
        <w:t xml:space="preserve"> and Aggregations</w:t>
      </w:r>
    </w:p>
    <w:p w14:paraId="542FFE14" w14:textId="11A677B5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A4B0EAE" wp14:editId="3B1170F5">
            <wp:extent cx="5731510" cy="1814830"/>
            <wp:effectExtent l="0" t="0" r="2540" b="0"/>
            <wp:docPr id="1861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5207" w14:textId="77777777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882AB1" w14:textId="7FABBAE4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</w:rPr>
        <w:t>Window Functions</w:t>
      </w:r>
    </w:p>
    <w:p w14:paraId="7D41735E" w14:textId="6BB8D2FE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C8343D9" wp14:editId="20523993">
            <wp:extent cx="5731510" cy="2205355"/>
            <wp:effectExtent l="0" t="0" r="2540" b="4445"/>
            <wp:docPr id="121639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94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0A9" w14:textId="77777777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86B247" w14:textId="77777777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15F0AD" w14:textId="4BD52FE7" w:rsidR="0077599B" w:rsidRPr="0077599B" w:rsidRDefault="0077599B" w:rsidP="00775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/>
          <w:sz w:val="28"/>
          <w:szCs w:val="28"/>
        </w:rPr>
        <w:t>Creating Local and Temporary Views</w:t>
      </w:r>
    </w:p>
    <w:p w14:paraId="30F6D18C" w14:textId="55692226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</w:rPr>
        <w:t>Create a Temporary View</w:t>
      </w:r>
    </w:p>
    <w:p w14:paraId="512DC320" w14:textId="56AB47A5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3E86647" wp14:editId="1CF8B6CF">
            <wp:extent cx="5731510" cy="465455"/>
            <wp:effectExtent l="0" t="0" r="2540" b="0"/>
            <wp:docPr id="156239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1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3820" w14:textId="77777777" w:rsidR="0077599B" w:rsidRDefault="0077599B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4F3BE0" w14:textId="7CFC296B" w:rsidR="0077599B" w:rsidRPr="0077599B" w:rsidRDefault="0077599B" w:rsidP="00775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599B">
        <w:rPr>
          <w:rFonts w:ascii="Times New Roman" w:hAnsi="Times New Roman" w:cs="Times New Roman"/>
          <w:bCs/>
          <w:sz w:val="28"/>
          <w:szCs w:val="28"/>
        </w:rPr>
        <w:t>Create a Global Temporary View</w:t>
      </w:r>
    </w:p>
    <w:p w14:paraId="4EC5B286" w14:textId="61586C98" w:rsidR="0077599B" w:rsidRDefault="00256148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614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84ADE56" wp14:editId="32FE114D">
            <wp:extent cx="5731510" cy="464820"/>
            <wp:effectExtent l="0" t="0" r="2540" b="0"/>
            <wp:docPr id="134510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09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6C54" w14:textId="77777777" w:rsidR="00256148" w:rsidRDefault="00256148" w:rsidP="0077599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6AC116" w14:textId="57172665" w:rsidR="00256148" w:rsidRPr="00256148" w:rsidRDefault="00256148" w:rsidP="00256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6148">
        <w:rPr>
          <w:rFonts w:ascii="Times New Roman" w:hAnsi="Times New Roman" w:cs="Times New Roman"/>
          <w:bCs/>
          <w:sz w:val="28"/>
          <w:szCs w:val="28"/>
        </w:rPr>
        <w:t>Query the Temporary View</w:t>
      </w:r>
    </w:p>
    <w:p w14:paraId="3B5D045A" w14:textId="7421777D" w:rsidR="00256148" w:rsidRPr="0077599B" w:rsidRDefault="00256148" w:rsidP="00256148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614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2F1F4BD" wp14:editId="50F49D3D">
            <wp:extent cx="5731510" cy="1168842"/>
            <wp:effectExtent l="0" t="0" r="2540" b="0"/>
            <wp:docPr id="149314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40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537" cy="11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26A1" w14:textId="7150D387" w:rsidR="0077599B" w:rsidRDefault="0077599B" w:rsidP="0077599B">
      <w:pPr>
        <w:tabs>
          <w:tab w:val="left" w:pos="1590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72F42190" w14:textId="77777777" w:rsidR="0077599B" w:rsidRPr="0077599B" w:rsidRDefault="0077599B" w:rsidP="0077599B">
      <w:pPr>
        <w:tabs>
          <w:tab w:val="left" w:pos="1590"/>
        </w:tabs>
        <w:rPr>
          <w:lang w:val="en-US"/>
        </w:rPr>
      </w:pPr>
    </w:p>
    <w:sectPr w:rsidR="0077599B" w:rsidRPr="0077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5784C"/>
    <w:multiLevelType w:val="hybridMultilevel"/>
    <w:tmpl w:val="7EA62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3B48"/>
    <w:multiLevelType w:val="hybridMultilevel"/>
    <w:tmpl w:val="A92EC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462292">
    <w:abstractNumId w:val="0"/>
  </w:num>
  <w:num w:numId="2" w16cid:durableId="45345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C9"/>
    <w:rsid w:val="00090ED0"/>
    <w:rsid w:val="00256148"/>
    <w:rsid w:val="00655782"/>
    <w:rsid w:val="0077599B"/>
    <w:rsid w:val="00786FC9"/>
    <w:rsid w:val="00B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393"/>
  <w15:chartTrackingRefBased/>
  <w15:docId w15:val="{AE753DD5-1BA5-4188-9AD3-BE1B916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2024-11-24T16:58:00Z</dcterms:created>
  <dcterms:modified xsi:type="dcterms:W3CDTF">2024-11-24T17:09:00Z</dcterms:modified>
</cp:coreProperties>
</file>