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708D7" w14:textId="1AA6F431" w:rsidR="00655782" w:rsidRDefault="00077C40" w:rsidP="00077C4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Daily Assignment 5 (Azure)</w:t>
      </w:r>
    </w:p>
    <w:p w14:paraId="299F2169" w14:textId="77777777" w:rsidR="00077C40" w:rsidRDefault="00077C40" w:rsidP="00077C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3B6BB" w14:textId="78AEB33B" w:rsidR="00077C40" w:rsidRDefault="00077C40" w:rsidP="00077C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Name: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Harish E.R</w:t>
      </w:r>
    </w:p>
    <w:p w14:paraId="77DCEA22" w14:textId="454106BF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C4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6AAC989D" wp14:editId="04181A9A">
            <wp:extent cx="5731510" cy="2479040"/>
            <wp:effectExtent l="0" t="0" r="2540" b="0"/>
            <wp:docPr id="240110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108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2121A" w14:textId="22CB90CC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C4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7EA4CB" wp14:editId="230460FA">
            <wp:extent cx="5731510" cy="2338705"/>
            <wp:effectExtent l="0" t="0" r="2540" b="4445"/>
            <wp:docPr id="2086370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3704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F660" w14:textId="6DA53920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C4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68D6972" wp14:editId="3A5B8608">
            <wp:extent cx="5731510" cy="2606040"/>
            <wp:effectExtent l="0" t="0" r="2540" b="3810"/>
            <wp:docPr id="518671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71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6DD9" w14:textId="222ECF26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C40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78CDB773" wp14:editId="253C2926">
            <wp:extent cx="5731510" cy="2564130"/>
            <wp:effectExtent l="0" t="0" r="2540" b="7620"/>
            <wp:docPr id="120337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375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16922" w14:textId="6B666845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77C40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2BB2051" wp14:editId="21AD13F2">
            <wp:extent cx="5731510" cy="2666365"/>
            <wp:effectExtent l="0" t="0" r="2540" b="635"/>
            <wp:docPr id="1914229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2290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3E25" w14:textId="77777777" w:rsidR="00077C40" w:rsidRDefault="00077C40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74B526" w14:textId="77777777" w:rsidR="002F4052" w:rsidRDefault="002F4052" w:rsidP="00077C4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4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A19"/>
    <w:rsid w:val="00077C40"/>
    <w:rsid w:val="00090ED0"/>
    <w:rsid w:val="002F4052"/>
    <w:rsid w:val="00655782"/>
    <w:rsid w:val="009955C6"/>
    <w:rsid w:val="00B021F7"/>
    <w:rsid w:val="00FA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65338"/>
  <w15:chartTrackingRefBased/>
  <w15:docId w15:val="{9448BFB3-B7E9-4C14-BE78-1EC7F6DF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ER</dc:creator>
  <cp:keywords/>
  <dc:description/>
  <cp:lastModifiedBy>Harish ER</cp:lastModifiedBy>
  <cp:revision>7</cp:revision>
  <cp:lastPrinted>2024-12-04T04:41:00Z</cp:lastPrinted>
  <dcterms:created xsi:type="dcterms:W3CDTF">2024-12-04T04:38:00Z</dcterms:created>
  <dcterms:modified xsi:type="dcterms:W3CDTF">2024-12-04T05:01:00Z</dcterms:modified>
</cp:coreProperties>
</file>