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DF2DB" w14:textId="66399147" w:rsidR="00655782" w:rsidRDefault="001A5B45" w:rsidP="001A5B4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Daily Assignment-</w:t>
      </w:r>
      <w:r w:rsidR="0057210F">
        <w:rPr>
          <w:rFonts w:ascii="Times New Roman" w:hAnsi="Times New Roman" w:cs="Times New Roman"/>
          <w:b/>
          <w:bCs/>
          <w:sz w:val="32"/>
          <w:szCs w:val="32"/>
          <w:lang w:val="en-US"/>
        </w:rPr>
        <w:t>9</w:t>
      </w:r>
    </w:p>
    <w:p w14:paraId="7E653CAA" w14:textId="78476BED" w:rsidR="001A5B45" w:rsidRDefault="001A5B45" w:rsidP="001A5B4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Date-</w:t>
      </w:r>
      <w:r w:rsidRPr="001A5B45">
        <w:rPr>
          <w:rFonts w:ascii="Times New Roman" w:hAnsi="Times New Roman" w:cs="Times New Roman"/>
          <w:sz w:val="32"/>
          <w:szCs w:val="32"/>
          <w:lang w:val="en-US"/>
        </w:rPr>
        <w:t>12/12/2024</w:t>
      </w:r>
    </w:p>
    <w:p w14:paraId="57A7721C" w14:textId="77777777" w:rsidR="001A5B45" w:rsidRDefault="001A5B45" w:rsidP="001A5B4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BFB2E66" w14:textId="5FA4FDBF" w:rsidR="001A5B45" w:rsidRDefault="001A5B45" w:rsidP="001A5B4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Name: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Harish E.R</w:t>
      </w:r>
    </w:p>
    <w:p w14:paraId="5B18C0B0" w14:textId="77777777" w:rsidR="001A5B45" w:rsidRDefault="001A5B45" w:rsidP="001A5B4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95B2F3B" w14:textId="11B0B2C9" w:rsidR="001A5B45" w:rsidRDefault="001A5B45" w:rsidP="001A5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Setting Up the Azure Repos:</w:t>
      </w:r>
    </w:p>
    <w:p w14:paraId="7DA33BE7" w14:textId="77777777" w:rsidR="001A5B45" w:rsidRDefault="001A5B45" w:rsidP="001A5B4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A9863DA" w14:textId="5C75068E" w:rsidR="001A5B45" w:rsidRDefault="001A5B45" w:rsidP="001A5B4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1A5B45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0894B28" wp14:editId="0D1FA340">
            <wp:extent cx="5731510" cy="2279015"/>
            <wp:effectExtent l="0" t="0" r="2540" b="6985"/>
            <wp:docPr id="1464244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44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4C4D" w14:textId="4BCB5FD9" w:rsidR="001A5B45" w:rsidRDefault="001A5B45" w:rsidP="001A5B4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1A5B45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428DBC0" wp14:editId="04488BA2">
            <wp:extent cx="5731510" cy="2460625"/>
            <wp:effectExtent l="0" t="0" r="2540" b="0"/>
            <wp:docPr id="393203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031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52C2" w14:textId="77777777" w:rsidR="001A5B45" w:rsidRDefault="001A5B45" w:rsidP="001A5B4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5E94E4D" w14:textId="77777777" w:rsidR="001A5B45" w:rsidRDefault="001A5B45" w:rsidP="001A5B4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FD2BF0E" w14:textId="77777777" w:rsidR="001A5B45" w:rsidRDefault="001A5B45" w:rsidP="001A5B4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ADA4438" w14:textId="77777777" w:rsidR="001A5B45" w:rsidRDefault="001A5B45" w:rsidP="001A5B4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F843BE2" w14:textId="77777777" w:rsidR="001A5B45" w:rsidRDefault="001A5B45" w:rsidP="001A5B4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CD14DCE" w14:textId="77777777" w:rsidR="001A5B45" w:rsidRDefault="001A5B45" w:rsidP="001A5B4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D80FF8D" w14:textId="52CC9E4B" w:rsidR="001A5B45" w:rsidRDefault="001A5B45" w:rsidP="001A5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Linking Github to Azure Databricks:</w:t>
      </w:r>
    </w:p>
    <w:p w14:paraId="7B12ABF7" w14:textId="38B2399C" w:rsidR="001A5B45" w:rsidRDefault="001A5B45" w:rsidP="001A5B4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1A5B45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858E386" wp14:editId="43FC9525">
            <wp:extent cx="5731510" cy="2440305"/>
            <wp:effectExtent l="0" t="0" r="2540" b="0"/>
            <wp:docPr id="606252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522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0042" w14:textId="77777777" w:rsidR="001A5B45" w:rsidRDefault="001A5B45" w:rsidP="001A5B4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C394A03" w14:textId="77777777" w:rsidR="001A5B45" w:rsidRDefault="001A5B45" w:rsidP="001A5B4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EB3CE04" w14:textId="7EFA2597" w:rsidR="001A5B45" w:rsidRDefault="001A5B45" w:rsidP="001A5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Setting up Azure Pipelines:</w:t>
      </w:r>
    </w:p>
    <w:p w14:paraId="6078C6C2" w14:textId="18887D70" w:rsidR="001A5B45" w:rsidRDefault="001A5B45" w:rsidP="001A5B4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1A5B45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740F2F3" wp14:editId="72C70BAB">
            <wp:extent cx="5731510" cy="2470150"/>
            <wp:effectExtent l="0" t="0" r="2540" b="6350"/>
            <wp:docPr id="1481907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072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39C6" w14:textId="1793F741" w:rsidR="001A5B45" w:rsidRPr="001A5B45" w:rsidRDefault="001A5B45" w:rsidP="001A5B4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1A5B45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281408C" wp14:editId="2F0203C2">
            <wp:extent cx="5731510" cy="2463800"/>
            <wp:effectExtent l="0" t="0" r="2540" b="0"/>
            <wp:docPr id="1246436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4368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B45" w:rsidRPr="001A5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EC6481"/>
    <w:multiLevelType w:val="hybridMultilevel"/>
    <w:tmpl w:val="9918A9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894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83"/>
    <w:rsid w:val="00090ED0"/>
    <w:rsid w:val="001A5B45"/>
    <w:rsid w:val="00465AB9"/>
    <w:rsid w:val="004A1A76"/>
    <w:rsid w:val="0057210F"/>
    <w:rsid w:val="00655782"/>
    <w:rsid w:val="00E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8AC9"/>
  <w15:chartTrackingRefBased/>
  <w15:docId w15:val="{ED3DF100-B16E-4A9B-A60A-AFAB5F8B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ER</dc:creator>
  <cp:keywords/>
  <dc:description/>
  <cp:lastModifiedBy>Harish ER</cp:lastModifiedBy>
  <cp:revision>3</cp:revision>
  <dcterms:created xsi:type="dcterms:W3CDTF">2024-12-12T12:05:00Z</dcterms:created>
  <dcterms:modified xsi:type="dcterms:W3CDTF">2024-12-12T12:13:00Z</dcterms:modified>
</cp:coreProperties>
</file>