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32"/>
          <w:szCs w:val="32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32"/>
          <w:szCs w:val="32"/>
          <w:highlight w:val="yellow"/>
          <w:lang w:eastAsia="en-IN"/>
        </w:rPr>
        <w:t>Home.html</w:t>
      </w:r>
    </w:p>
    <w:p w:rsid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 initial-scale=1.0,maximum-scale=1,user scalable=no"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"https://fonts.googleapis.com/icon?family=Material+Icons"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stylesheet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"E:\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croma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\croma.css"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defer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Electronics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"elec.jpeg"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Elec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Shopping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"#home"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"login.html"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"register.html"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 UP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"#contact"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"search-container"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action_page.php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"Any help ? 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"search"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"body1"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"head1"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"material-icons"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phone_iphone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 Phones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"head2"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"material-icons"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laptop_chromebook</w:t>
      </w:r>
      <w:proofErr w:type="spellEnd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Laptops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"head3"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"material-icons"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headphones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Audio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"head4"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"material-icons"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Televisions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iphone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"https://www.hardsoftcomputers.co.uk/wp-content/uploads/2021/09/iphone-13-pro-Gif.gif"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"gif"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"https://c.tenor.com/MgPYpfEzJmIAAAAC/apple-apple-iphone11.gif"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"gif1"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"https://c.tenor.com/g7zzNj8VeBkAAAAd/apple-mac.gif"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"shop"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6229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Shop safely with 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Elec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Shopping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D6229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6229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"font1"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 Brands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D6229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"brand"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"apple"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"https://cdn.rundlemall.com/resized/images/stores/A/apple-store/68411/Apple-Logo_31d171fedb0dc81705e5ad0fa5aada05_16eaecccc06d331a6216e07cdadc796d.jpg"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sam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"https://vectorseek.com/wp-content/uploads/2021/01/Samsung-Logo-Vector-730x730.jpg"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"red"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"https://www.logo.wine/a/logo/Redmi_1/Redmi_1-Logo.wine.svg"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sony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"https://www.sony.com/image/sonyview1?fmt=png&amp;wid=1200"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hp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"http://www.logotaglines.com/wp-content/uploads/2016/08/hp-logo.jpg"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"dell"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"https://logos-world.net/wp-content/uploads/2020/08/Dell-Symbol.jpg"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lg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"https://logos-world.net/wp-content/uploads/2020/05/LG-Symbol.png"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"flex-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rw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"footer-list-top"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"footer-list-header"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USEFULL LINKS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'/shop/about-mission'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 ELEC SHOPPING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'/promos.html'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HELP AND SUPPORT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'/retailers/new-retailers.html'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TERMS OF USE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'/job-openings.html'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 CARE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'/shop/about-show-schedule'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PRIVACY POLICY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"footer-list-top"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"footer-list-header"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'/Angels/cat/id/70'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 PHONES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'/Home-Decor/cat/id/64'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LAPTOPS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'/Mugs/cat/id/32'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COMPUTERS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'/Pet-Lover/cat/id/108'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AUDIO &amp; VIDEO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'/Ladies-Accessories/cat/id/117'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 BRANDS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"footer-list-top"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'help'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"footer-list-header"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Please Help Me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'/shop/about-contact'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'/faq.html'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FAQ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'find-a-store'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'/shop/store-locator'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 LOCATOR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'user-registration'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'/shop/user-registration?URL='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 USERS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'order-tracking'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'/shop/order-status'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 footer-list-anchor"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ORDER STATUS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"footer-social-section flex-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rw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"footer-social-overlap footer-social-connect"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CONNECT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"footer-social-small"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US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"footer-social-overlap footer-social-icons-wrapper"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"https://www.pinterest.com/paviliongift/"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"Pinterest"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 fa-pinterest"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"https://www.facebook.com/paviliongift"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"Facebook"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 fa-facebook"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"https://twitter.com/PavilionGiftCo"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"Twitter"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 fa-twitter"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"http://instagram.com/paviliongiftcompany"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"Instagram"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 fa-instagram"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"https://www.youtube.com/channel/UCYgUODvd0qXbu_LkUWpTVEg"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 fa-youtube"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"https://plus.google.com/+Paviliongift/posts"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"Google Plus"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itemprop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"significantLink"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 fa-google-plus"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"footer-bottom-section flex-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rw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"footer-bottom-wrapper"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-copyright"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"copyright"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2021 Harish in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&lt;address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"footer-address"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"company address"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Bergen, NY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&lt;/address&gt;&lt;span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"footer-bottom-rights"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All Rights Reserved -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"footer-bottom-wrapper"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"/terms-of-use.html"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"nofollow"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Terms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"/privacy-policy.html"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"generic-anchor"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"nofollow"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Privacy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C90ECA" w:rsidRDefault="00C90ECA"/>
    <w:p w:rsidR="00D62298" w:rsidRDefault="00D62298"/>
    <w:p w:rsidR="00D62298" w:rsidRDefault="00D62298"/>
    <w:p w:rsidR="00D62298" w:rsidRDefault="00D62298"/>
    <w:p w:rsidR="00D62298" w:rsidRDefault="00D62298"/>
    <w:p w:rsidR="00D62298" w:rsidRPr="00D62298" w:rsidRDefault="00D62298">
      <w:pPr>
        <w:rPr>
          <w:sz w:val="48"/>
          <w:szCs w:val="48"/>
        </w:rPr>
      </w:pPr>
      <w:r w:rsidRPr="00D62298">
        <w:rPr>
          <w:sz w:val="48"/>
          <w:szCs w:val="48"/>
          <w:highlight w:val="yellow"/>
        </w:rPr>
        <w:t>Home.css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body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margin: 0;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font-family: Arial, Helvetica, sans-serif;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whitesmoke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Century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Gothic;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ddd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a.active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#2196F3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Century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Gothic;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ddd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#logo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px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#logo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'Trebuchet MS'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'Lucida Sans Unicode'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'Lucida Grande'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'Lucida Sans'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#logo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button:hover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and (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.topnav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.topnav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.topnav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.body1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Century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Gothic;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lightgray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.font1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.material-icons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.gif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.gif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#gif1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.shop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iphone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.brand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space-evenly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.apple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sam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.red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sony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hp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.dell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.generic-anchor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$primary-light-blue;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&amp;:visited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$primary-light-blue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&amp;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:hover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$primary-line-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.flex-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rw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flex-flow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//This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is mostly to push the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to the bottom and for demo purposes.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//For IE11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"Oswald"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.footer-list-top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33.333%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.footer-list-top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.footer-list-header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2.3vw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"Oswald"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.footer-list-anchor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1.3em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 Sans"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.footer-social-section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space-around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.footer-social-section::after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$primary-line-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.footer-social-overlap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.footer-social-connect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3.5em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"Oswald"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.footer-social-small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.footer-social-overlap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.footer-social-overlap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a:not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:first-child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0.38em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.footer-bottom-section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$ primary-line-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.footer-bottom-section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div:first-child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.footer-bottom-wrapper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.footer-address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font-style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normal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only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and (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768px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.footer-list-header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.footer-list-anchor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1.1em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.footer-social-connect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2.5em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.footer-social-overlap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2.24em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.footer-bottom-wrapper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1.3em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only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and (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568px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.footer-list-top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.footer-list-header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.footer-list-anchor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.footer-social-section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.footer-social-section::after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25%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.footer-social-connect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.footer-social-overlap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.footer-social-icons-wrapper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.footer-social-overlap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a:not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:first-child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.footer-bottom-section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.footer-bottom-wrapper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only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and (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.footer-social-overlap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.footer-social-overlap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a:not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:first-child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.footer-bottom-rights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only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and (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.footer-list-header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2.2em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.footer-list-anchor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1.2em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.footer-social-connect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2.4em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.footer-social-overlap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2.24em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.footer-bottom-wrapper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1.3em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:rsidR="00D62298" w:rsidRDefault="00D62298"/>
    <w:p w:rsidR="00D62298" w:rsidRDefault="00D62298"/>
    <w:p w:rsidR="00D62298" w:rsidRDefault="00D62298"/>
    <w:p w:rsidR="00D62298" w:rsidRDefault="00D62298"/>
    <w:p w:rsidR="00D62298" w:rsidRDefault="00D62298"/>
    <w:p w:rsidR="00D62298" w:rsidRDefault="00D62298"/>
    <w:p w:rsidR="00D62298" w:rsidRDefault="00D62298"/>
    <w:p w:rsidR="00D62298" w:rsidRDefault="00D62298"/>
    <w:p w:rsidR="00D62298" w:rsidRDefault="00D62298">
      <w:pPr>
        <w:rPr>
          <w:sz w:val="32"/>
          <w:szCs w:val="32"/>
        </w:rPr>
      </w:pPr>
      <w:r w:rsidRPr="00D62298">
        <w:rPr>
          <w:sz w:val="32"/>
          <w:szCs w:val="32"/>
          <w:highlight w:val="yellow"/>
        </w:rPr>
        <w:lastRenderedPageBreak/>
        <w:t>Login.html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 initial-scale=1"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whitesmoke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Century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Gothic;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ddd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a.active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#2196F3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Century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Gothic;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ddd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#logo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px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#logo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#logo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'Trebuchet MS'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'Lucida Sans Unicode'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'Lucida Grande'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'Lucida Sans'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button:hover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and (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.topnav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.topnav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.topnav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@import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https://fonts.googleapis.com/css?family=Roboto:400,300,100,500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button:focus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::-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-input-placeholder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::-webkit-input-placeholder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.input-line:focus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+::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input-placeholder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.highlight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highlight:hover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.spacing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-box-flex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-flex-grow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-flex-positive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flex-grow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input-line:focus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#666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-transition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.ghost-round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-align-self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flex-end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-flex-item-align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align-self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flex-end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1.2rem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Century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Gothic;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2.5em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-transition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ghost-round:hover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-transition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.input-line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2.4em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Century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Gothic;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0.02rem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1.2rem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-transition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.full-width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.input-fields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-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-box;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-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-flex;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-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ms-flexbox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-box-align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-align-items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-flex-align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-box-pack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-justify-content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-flex-pack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-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-box;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-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-flex;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-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ms-flexbox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-flex-flow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-flex-flow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flex-flow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.welcome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2.5rem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0.05rem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.subtitle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0.02rem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.window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Century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Gothic;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-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-box;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-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-flex;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-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ms-flexbox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-flex-flow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</w:t>
      </w:r>
      <w:proofErr w:type="spellEnd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-flex-flow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flex-flow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560px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'https://pexels.imgix.net/photos/27718/pexels-photo-27718.jpg?fit=crop&amp;w=1280&amp;h=823'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no-repeat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.overlay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-linear-gradient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#8CA6DB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#B993D6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#8CA6DB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#B993D6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alpha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(opacity=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560px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.bold-line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#e7e7e7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'https://pexels.imgix.net/photos/27718/pexels-photo-27718.jpg?fit=crop&amp;w=1280&amp;h=823'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no-repeat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.window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.overlay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&lt;/head&gt;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"elec.jpeg"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"home.html"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"register.html"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"#contact"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"search-container"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action_page.php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"Any help ? 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"search"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'bold-line'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'container'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'window'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'overlay'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'content'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'welcome'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Hello There!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&lt;/div&gt;&lt;BR&gt;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'subtitle'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 to our World !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'input-fields'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'email'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'Email'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'input-line full-width'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&gt;&lt;/input&gt;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'password'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'Password'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'input-line full-width'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&gt;&lt;/input&gt;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"home.html"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&gt;&lt;button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'ghost-round full-width'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 IN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&lt;/button&gt;&lt;/a&gt;&lt;/div&gt;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Forgot Password?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Don't have an account?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"register.html"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 Up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D62298" w:rsidRDefault="00D62298">
      <w:pPr>
        <w:rPr>
          <w:sz w:val="32"/>
          <w:szCs w:val="32"/>
        </w:rPr>
      </w:pPr>
    </w:p>
    <w:p w:rsidR="00D62298" w:rsidRDefault="00D62298">
      <w:pPr>
        <w:rPr>
          <w:sz w:val="32"/>
          <w:szCs w:val="32"/>
        </w:rPr>
      </w:pPr>
      <w:r w:rsidRPr="00D62298">
        <w:rPr>
          <w:sz w:val="32"/>
          <w:szCs w:val="32"/>
          <w:highlight w:val="yellow"/>
        </w:rPr>
        <w:lastRenderedPageBreak/>
        <w:t>Register.html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 initial-scale=1"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"https://maxcdn.bootstrapcdn.com/bootstrap/4.5.2/css/bootstrap.min.css"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"https://ajax.googleapis.com/ajax/libs/jquery/3.5.1/jquery.min.js"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"https://cdnjs.cloudflare.com/ajax/libs/popper.js/1.16.0/umd/popper.min.js"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"https://maxcdn.bootstrapcdn.com/bootstrap/4.5.2/js/bootstrap.min.js"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whitesmoke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Century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Gothic;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ddd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a.active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#2196F3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Century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Gothic;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ddd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#logo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px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#logo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#logo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'Trebuchet MS'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'Lucida Sans Unicode'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'Lucida Grande'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'Lucida Sans'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margin-right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button:hover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and (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.topnav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.topnav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.topnav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whitesmoke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'Segoe UI'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Tahoma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Geneva,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Verdana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whitesmoke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Century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Gothic;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-</w:t>
      </w:r>
      <w:proofErr w:type="spellStart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webkit</w:t>
      </w:r>
      <w:proofErr w:type="spellEnd"/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-linear-gradient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#8CA6DB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#B993D6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#8CA6DB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#B993D6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.form-title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form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password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#666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:hover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select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#666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.beside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2%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-webkit-transition-duration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transition-duration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button:hover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622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#333333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topnav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"logo"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"elec.jpeg"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"home.html"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"login.html"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"#contact"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"search-container"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"Any help? 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"search"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"content"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"form-title"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r w:rsidRPr="00D6229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 HERE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D6229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&gt;&lt;/h1&gt;&lt;br&gt;&lt;br&gt;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"beside"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 NAME"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 NAME"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"beside"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 NUMBER"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TRANSGENDER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"E-MAIL ADDRESS"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&gt;&lt;BR&gt;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"beside"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"CREATE PASSWORD"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"REPEAT PASSWORD"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"login.html"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&gt;&lt;button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22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 btn-block btn-lg"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&lt;/button&gt;&lt;/a&gt;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D62298" w:rsidRPr="00D62298" w:rsidRDefault="00D62298" w:rsidP="00D622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22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D62298" w:rsidRDefault="00D62298">
      <w:pPr>
        <w:rPr>
          <w:sz w:val="32"/>
          <w:szCs w:val="32"/>
        </w:rPr>
      </w:pPr>
      <w:bookmarkStart w:id="0" w:name="_GoBack"/>
      <w:bookmarkEnd w:id="0"/>
    </w:p>
    <w:p w:rsidR="00D62298" w:rsidRPr="00D62298" w:rsidRDefault="00D62298">
      <w:pPr>
        <w:rPr>
          <w:sz w:val="32"/>
          <w:szCs w:val="32"/>
        </w:rPr>
      </w:pPr>
    </w:p>
    <w:p w:rsidR="00D62298" w:rsidRDefault="00D62298"/>
    <w:sectPr w:rsidR="00D6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98"/>
    <w:rsid w:val="00C90ECA"/>
    <w:rsid w:val="00D6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4282</Words>
  <Characters>24408</Characters>
  <Application>Microsoft Office Word</Application>
  <DocSecurity>0</DocSecurity>
  <Lines>203</Lines>
  <Paragraphs>57</Paragraphs>
  <ScaleCrop>false</ScaleCrop>
  <Company/>
  <LinksUpToDate>false</LinksUpToDate>
  <CharactersWithSpaces>28633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2021-10-01T07:41:00Z</dcterms:created>
  <dcterms:modified xsi:type="dcterms:W3CDTF">2021-10-01T07:45:00Z</dcterms:modified>
</cp:coreProperties>
</file>