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77722" w14:textId="48CD7CA2" w:rsidR="00F10A01" w:rsidRDefault="00191C6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TECHNICAL QUESTIONS</w:t>
      </w:r>
    </w:p>
    <w:p w14:paraId="0E332520" w14:textId="2C1A7689" w:rsidR="00191C6E" w:rsidRDefault="00191C6E" w:rsidP="00191C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1C6E">
        <w:rPr>
          <w:sz w:val="24"/>
          <w:szCs w:val="24"/>
        </w:rPr>
        <w:t xml:space="preserve">The output of a JK flipflop </w:t>
      </w:r>
      <w:r>
        <w:rPr>
          <w:sz w:val="24"/>
          <w:szCs w:val="24"/>
        </w:rPr>
        <w:t xml:space="preserve">with asynchronous </w:t>
      </w:r>
      <w:proofErr w:type="spellStart"/>
      <w:r>
        <w:rPr>
          <w:sz w:val="24"/>
          <w:szCs w:val="24"/>
        </w:rPr>
        <w:t>preset</w:t>
      </w:r>
      <w:proofErr w:type="spellEnd"/>
      <w:r>
        <w:rPr>
          <w:sz w:val="24"/>
          <w:szCs w:val="24"/>
        </w:rPr>
        <w:t xml:space="preserve"> and clear inputs is ‘1’. The output can be changed to ‘0’ with one of the following conditions.</w:t>
      </w:r>
    </w:p>
    <w:p w14:paraId="0E423EA3" w14:textId="7CF55441" w:rsidR="00191C6E" w:rsidRDefault="00191C6E" w:rsidP="00191C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applying j=0, k=0 and using a clock</w:t>
      </w:r>
    </w:p>
    <w:p w14:paraId="6AAE4BDB" w14:textId="1A81E631" w:rsidR="00191C6E" w:rsidRDefault="00191C6E" w:rsidP="00191C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applying j=1, k=0 and using the clock</w:t>
      </w:r>
    </w:p>
    <w:p w14:paraId="0468960F" w14:textId="7BC3A0A0" w:rsidR="00191C6E" w:rsidRDefault="00191C6E" w:rsidP="00191C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applying j=1, k=1 and using the clock</w:t>
      </w:r>
    </w:p>
    <w:p w14:paraId="1AF60F8A" w14:textId="3084D9DD" w:rsidR="00191C6E" w:rsidRDefault="00191C6E" w:rsidP="00191C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applying a synchronous </w:t>
      </w:r>
      <w:proofErr w:type="spellStart"/>
      <w:r>
        <w:rPr>
          <w:sz w:val="24"/>
          <w:szCs w:val="24"/>
        </w:rPr>
        <w:t>preset</w:t>
      </w:r>
      <w:proofErr w:type="spellEnd"/>
    </w:p>
    <w:p w14:paraId="17BF1B25" w14:textId="4923A27C" w:rsidR="00191C6E" w:rsidRDefault="00191C6E" w:rsidP="00191C6E">
      <w:pPr>
        <w:rPr>
          <w:sz w:val="24"/>
          <w:szCs w:val="24"/>
        </w:rPr>
      </w:pPr>
    </w:p>
    <w:p w14:paraId="771D5CDA" w14:textId="15F63ED0" w:rsidR="00191C6E" w:rsidRDefault="00191C6E" w:rsidP="00191C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total power dissipated by a transistor is a product of collector current and </w:t>
      </w:r>
    </w:p>
    <w:p w14:paraId="22D46138" w14:textId="36991E57" w:rsidR="00191C6E" w:rsidRDefault="00191C6E" w:rsidP="00191C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Supply voltage</w:t>
      </w:r>
    </w:p>
    <w:p w14:paraId="2B2DC553" w14:textId="25BD0BF6" w:rsidR="00191C6E" w:rsidRDefault="00191C6E" w:rsidP="00191C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0.7 v</w:t>
      </w:r>
    </w:p>
    <w:p w14:paraId="60809ADB" w14:textId="4BE56799" w:rsidR="00191C6E" w:rsidRPr="00191C6E" w:rsidRDefault="00191C6E" w:rsidP="00191C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Base-emitter voltage</w:t>
      </w:r>
    </w:p>
    <w:p w14:paraId="34C77928" w14:textId="42868209" w:rsidR="00191C6E" w:rsidRDefault="00191C6E" w:rsidP="00191C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Collector-emitter voltage</w:t>
      </w:r>
    </w:p>
    <w:p w14:paraId="405471E1" w14:textId="6BF00EB1" w:rsidR="00191C6E" w:rsidRDefault="00191C6E" w:rsidP="00191C6E">
      <w:pPr>
        <w:rPr>
          <w:sz w:val="24"/>
          <w:szCs w:val="24"/>
        </w:rPr>
      </w:pPr>
    </w:p>
    <w:p w14:paraId="73708114" w14:textId="5142670A" w:rsidR="00191C6E" w:rsidRDefault="00191C6E" w:rsidP="00191C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Buffer amplifier needs to have </w:t>
      </w:r>
    </w:p>
    <w:p w14:paraId="7B77D780" w14:textId="2BC172F6" w:rsidR="00191C6E" w:rsidRDefault="002F300B" w:rsidP="00191C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Low input resistance and low output resistance</w:t>
      </w:r>
    </w:p>
    <w:p w14:paraId="376423C1" w14:textId="47C13271" w:rsidR="002F300B" w:rsidRDefault="002F300B" w:rsidP="00191C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High input resistance and high output resistance</w:t>
      </w:r>
    </w:p>
    <w:p w14:paraId="59B8F6C9" w14:textId="7FF1DE66" w:rsidR="002F300B" w:rsidRDefault="002F300B" w:rsidP="00191C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Low input resistance and high output resistance</w:t>
      </w:r>
    </w:p>
    <w:p w14:paraId="7CEDDBFF" w14:textId="66FC843C" w:rsidR="002F300B" w:rsidRPr="00191C6E" w:rsidRDefault="002F300B" w:rsidP="00191C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High input resistance and low output resistance</w:t>
      </w:r>
      <w:bookmarkStart w:id="0" w:name="_GoBack"/>
      <w:bookmarkEnd w:id="0"/>
    </w:p>
    <w:sectPr w:rsidR="002F300B" w:rsidRPr="0019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A6590"/>
    <w:multiLevelType w:val="hybridMultilevel"/>
    <w:tmpl w:val="EBE2D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9279A"/>
    <w:multiLevelType w:val="hybridMultilevel"/>
    <w:tmpl w:val="CA907816"/>
    <w:lvl w:ilvl="0" w:tplc="FFE82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C15B8"/>
    <w:multiLevelType w:val="hybridMultilevel"/>
    <w:tmpl w:val="AC0E0318"/>
    <w:lvl w:ilvl="0" w:tplc="FFE82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3D7FFC"/>
    <w:multiLevelType w:val="hybridMultilevel"/>
    <w:tmpl w:val="8C5883D2"/>
    <w:lvl w:ilvl="0" w:tplc="CAB2A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6E"/>
    <w:rsid w:val="00191C6E"/>
    <w:rsid w:val="002F300B"/>
    <w:rsid w:val="00F1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ED53"/>
  <w15:chartTrackingRefBased/>
  <w15:docId w15:val="{AF00517A-D096-4A78-992B-8358CC62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murali</dc:creator>
  <cp:keywords/>
  <dc:description/>
  <cp:lastModifiedBy>harish murali</cp:lastModifiedBy>
  <cp:revision>1</cp:revision>
  <dcterms:created xsi:type="dcterms:W3CDTF">2019-09-24T17:32:00Z</dcterms:created>
  <dcterms:modified xsi:type="dcterms:W3CDTF">2019-09-24T17:57:00Z</dcterms:modified>
</cp:coreProperties>
</file>