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9FFE" w14:textId="3C64D183" w:rsidR="00C77C6C" w:rsidRDefault="00C77C6C" w:rsidP="00C77C6C">
      <w:r>
        <w:t>Exercise No: 5</w:t>
      </w:r>
    </w:p>
    <w:p w14:paraId="7688C011" w14:textId="4945E616" w:rsidR="00C77C6C" w:rsidRDefault="00C77C6C" w:rsidP="00C77C6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E707E" wp14:editId="7E5E5E46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FF89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t xml:space="preserve">Date: </w:t>
      </w:r>
      <w:r w:rsidR="00704A0B">
        <w:t>14</w:t>
      </w:r>
      <w:r>
        <w:t>/10/2020</w:t>
      </w:r>
    </w:p>
    <w:p w14:paraId="773D427C" w14:textId="77777777" w:rsidR="00C77C6C" w:rsidRDefault="00C77C6C" w:rsidP="00C77C6C"/>
    <w:p w14:paraId="042C880F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14:paraId="679E9AB9" w14:textId="59AB79F3" w:rsidR="00C77C6C" w:rsidRDefault="00C77C6C" w:rsidP="00C77C6C">
      <w:r>
        <w:t xml:space="preserve">      </w:t>
      </w:r>
      <w:proofErr w:type="gramStart"/>
      <w:r>
        <w:t>To write a python program to check whether an entered string is a pangram or not.</w:t>
      </w:r>
      <w:proofErr w:type="gramEnd"/>
      <w:r>
        <w:t xml:space="preserve"> If it isn't a pangram then it must print the missing characters to make it a pangram.</w:t>
      </w:r>
    </w:p>
    <w:p w14:paraId="22724B7A" w14:textId="408E01A9" w:rsidR="00C77C6C" w:rsidRDefault="00C77C6C" w:rsidP="00C77C6C"/>
    <w:p w14:paraId="658DCC1C" w14:textId="77777777"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14:paraId="23966778" w14:textId="77777777" w:rsidR="00C77C6C" w:rsidRDefault="00C77C6C" w:rsidP="00C77C6C">
      <w:proofErr w:type="spellStart"/>
      <w:proofErr w:type="gramStart"/>
      <w:r>
        <w:t>def</w:t>
      </w:r>
      <w:proofErr w:type="spellEnd"/>
      <w:proofErr w:type="gramEnd"/>
      <w:r>
        <w:t xml:space="preserve"> pangram(s):</w:t>
      </w:r>
    </w:p>
    <w:p w14:paraId="5C0C3EDC" w14:textId="77777777" w:rsidR="00C77C6C" w:rsidRDefault="00C77C6C" w:rsidP="00C77C6C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14:paraId="5CD456B6" w14:textId="77777777" w:rsidR="00C77C6C" w:rsidRDefault="00C77C6C" w:rsidP="00C77C6C">
      <w:r>
        <w:t xml:space="preserve">    a</w:t>
      </w:r>
      <w:proofErr w:type="gramStart"/>
      <w:r>
        <w:t>=[</w:t>
      </w:r>
      <w:proofErr w:type="gramEnd"/>
      <w:r>
        <w:t>pan for pan in a2z if pan in s]</w:t>
      </w:r>
    </w:p>
    <w:p w14:paraId="590F6752" w14:textId="77777777" w:rsidR="00C77C6C" w:rsidRDefault="00C77C6C" w:rsidP="00C77C6C">
      <w:r>
        <w:t xml:space="preserve">    b</w:t>
      </w:r>
      <w:proofErr w:type="gramStart"/>
      <w:r>
        <w:t>=[</w:t>
      </w:r>
      <w:proofErr w:type="spellStart"/>
      <w:proofErr w:type="gramEnd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14:paraId="3EFBA183" w14:textId="77777777" w:rsidR="00C77C6C" w:rsidRDefault="00C77C6C" w:rsidP="00C77C6C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(a)==26):</w:t>
      </w:r>
    </w:p>
    <w:p w14:paraId="566FE792" w14:textId="77777777"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(i) for i in a])</w:t>
      </w:r>
    </w:p>
    <w:p w14:paraId="1E13A2BC" w14:textId="77777777"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14:paraId="7256BFD7" w14:textId="77777777" w:rsidR="00C77C6C" w:rsidRDefault="00C77C6C" w:rsidP="00C77C6C">
      <w:r>
        <w:t xml:space="preserve">    </w:t>
      </w:r>
      <w:proofErr w:type="gramStart"/>
      <w:r>
        <w:t>else</w:t>
      </w:r>
      <w:proofErr w:type="gramEnd"/>
      <w:r>
        <w:t>:</w:t>
      </w:r>
    </w:p>
    <w:p w14:paraId="050A8821" w14:textId="77777777"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(i) for i in b])</w:t>
      </w:r>
    </w:p>
    <w:p w14:paraId="0015188F" w14:textId="77777777"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14:paraId="445BCCC3" w14:textId="77777777" w:rsidR="00C77C6C" w:rsidRDefault="00C77C6C" w:rsidP="00C77C6C"/>
    <w:p w14:paraId="10CB3221" w14:textId="77777777"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14:paraId="5E4EE292" w14:textId="77777777"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st.lower</w:t>
      </w:r>
      <w:proofErr w:type="spellEnd"/>
      <w:r>
        <w:t>()</w:t>
      </w:r>
    </w:p>
    <w:p w14:paraId="1356D8ED" w14:textId="77777777" w:rsidR="00C77C6C" w:rsidRDefault="00C77C6C" w:rsidP="00C77C6C">
      <w:r>
        <w:t>p=</w:t>
      </w:r>
      <w:proofErr w:type="gramStart"/>
      <w:r>
        <w:t>pangram(</w:t>
      </w:r>
      <w:proofErr w:type="spellStart"/>
      <w:proofErr w:type="gramEnd"/>
      <w:r>
        <w:t>st</w:t>
      </w:r>
      <w:proofErr w:type="spellEnd"/>
      <w:r>
        <w:t>)</w:t>
      </w:r>
    </w:p>
    <w:p w14:paraId="22E27ACD" w14:textId="05CCC66E" w:rsidR="00C77C6C" w:rsidRDefault="00C77C6C" w:rsidP="00C77C6C">
      <w:proofErr w:type="gramStart"/>
      <w:r>
        <w:t>print(</w:t>
      </w:r>
      <w:proofErr w:type="gramEnd"/>
      <w:r>
        <w:t>p)</w:t>
      </w:r>
    </w:p>
    <w:p w14:paraId="26A91B6E" w14:textId="77777777" w:rsidR="00C77C6C" w:rsidRDefault="00C77C6C" w:rsidP="00C77C6C"/>
    <w:p w14:paraId="40BB16F2" w14:textId="646C0F50" w:rsidR="00C77C6C" w:rsidRDefault="00C77C6C" w:rsidP="00C77C6C"/>
    <w:p w14:paraId="20946241" w14:textId="01027998" w:rsidR="00C77C6C" w:rsidRPr="00F67E37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7A669B10" w14:textId="7C5778A5" w:rsidR="00C77C6C" w:rsidRDefault="00F67E37" w:rsidP="00C77C6C">
      <w:r>
        <w:rPr>
          <w:noProof/>
          <w:lang w:bidi="ar-SA"/>
        </w:rPr>
        <w:lastRenderedPageBreak/>
        <w:drawing>
          <wp:inline distT="0" distB="0" distL="0" distR="0" wp14:anchorId="42BC5331" wp14:editId="50F98B0D">
            <wp:extent cx="5731510" cy="2563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71B9" w14:textId="5DCA7530" w:rsidR="00C77C6C" w:rsidRDefault="00C77C6C" w:rsidP="00C77C6C">
      <w:bookmarkStart w:id="0" w:name="_GoBack"/>
      <w:bookmarkEnd w:id="0"/>
    </w:p>
    <w:p w14:paraId="3AFE8802" w14:textId="34A862A2" w:rsidR="00C77C6C" w:rsidRDefault="00C77C6C" w:rsidP="00C77C6C"/>
    <w:p w14:paraId="075ECFE2" w14:textId="77777777"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14:paraId="3ADCB2AD" w14:textId="115721DD"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C6C"/>
    <w:rsid w:val="006B29D3"/>
    <w:rsid w:val="00704A0B"/>
    <w:rsid w:val="00B87953"/>
    <w:rsid w:val="00C77C6C"/>
    <w:rsid w:val="00C90391"/>
    <w:rsid w:val="00D07A48"/>
    <w:rsid w:val="00F6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6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37"/>
    <w:rPr>
      <w:rFonts w:ascii="Tahoma" w:hAnsi="Tahoma" w:cs="Tahoma"/>
      <w:sz w:val="16"/>
      <w:szCs w:val="16"/>
      <w:lang w:val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E37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user</cp:lastModifiedBy>
  <cp:revision>2</cp:revision>
  <dcterms:created xsi:type="dcterms:W3CDTF">2020-11-09T10:29:00Z</dcterms:created>
  <dcterms:modified xsi:type="dcterms:W3CDTF">2020-11-09T10:29:00Z</dcterms:modified>
</cp:coreProperties>
</file>