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84" w:type="dxa"/>
        <w:tblLook w:val="04A0" w:firstRow="1" w:lastRow="0" w:firstColumn="1" w:lastColumn="0" w:noHBand="0" w:noVBand="1"/>
      </w:tblPr>
      <w:tblGrid>
        <w:gridCol w:w="2615"/>
        <w:gridCol w:w="81"/>
        <w:gridCol w:w="2534"/>
        <w:gridCol w:w="162"/>
        <w:gridCol w:w="2453"/>
        <w:gridCol w:w="243"/>
        <w:gridCol w:w="2696"/>
      </w:tblGrid>
      <w:tr w:rsidR="00A42439" w14:paraId="06450B8E" w14:textId="77777777" w:rsidTr="00A42439">
        <w:trPr>
          <w:trHeight w:val="7472"/>
        </w:trPr>
        <w:tc>
          <w:tcPr>
            <w:tcW w:w="2615" w:type="dxa"/>
          </w:tcPr>
          <w:p w14:paraId="023C227C" w14:textId="77777777" w:rsidR="00A42439" w:rsidRPr="00CB1F93" w:rsidRDefault="00A42439" w:rsidP="00A42439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CB1F93">
              <w:rPr>
                <w:rFonts w:ascii="Forte" w:hAnsi="Forte" w:cs="Times New Roman"/>
                <w:sz w:val="11"/>
                <w:szCs w:val="11"/>
              </w:rPr>
              <w:t>T-Pyramid of an Image</w:t>
            </w:r>
          </w:p>
          <w:p w14:paraId="580398D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from PIL import Image  </w:t>
            </w:r>
          </w:p>
          <w:p w14:paraId="1D0BF10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compute_t_pyramid(image_path, levels):  </w:t>
            </w:r>
          </w:p>
          <w:p w14:paraId="6E2AD13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original_image = Image.open(image_path)  </w:t>
            </w:r>
          </w:p>
          <w:p w14:paraId="7BA8265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pyramid = [original_image]  </w:t>
            </w:r>
          </w:p>
          <w:p w14:paraId="7CD45E13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current_image = original_image  </w:t>
            </w:r>
          </w:p>
          <w:p w14:paraId="7A2A0A3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for _ in range(1, levels):  </w:t>
            </w:r>
          </w:p>
          <w:p w14:paraId="39D5ED6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width, height = current_image.size  </w:t>
            </w:r>
          </w:p>
          <w:p w14:paraId="5F01DFD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new_size = (width // 2, height // 2)  </w:t>
            </w:r>
          </w:p>
          <w:p w14:paraId="65F4F6E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reduced_image = current_image.resize(new_size, Image.ANTIALIAS)  </w:t>
            </w:r>
          </w:p>
          <w:p w14:paraId="01B0AD73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pyramid.append(reduced_image)  </w:t>
            </w:r>
          </w:p>
          <w:p w14:paraId="71FACAB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current_image = reduced_image  </w:t>
            </w:r>
          </w:p>
          <w:p w14:paraId="3D40130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return pyramid  </w:t>
            </w:r>
          </w:p>
          <w:p w14:paraId="5E26824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save_pyramid(pyramid, base_name):  </w:t>
            </w:r>
          </w:p>
          <w:p w14:paraId="0661BBD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for i, image in enumerate(pyramid):  </w:t>
            </w:r>
          </w:p>
          <w:p w14:paraId="6E70B25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image.save(f"{base_name}_level_{i}.png")  </w:t>
            </w:r>
          </w:p>
          <w:p w14:paraId="7477E35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print(f"Level {i} saved as {base_name}_level_{i}.png")  </w:t>
            </w:r>
          </w:p>
          <w:p w14:paraId="3659721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image_path = "/content/drive/MyDrive/PSGiTech/Subjects Taken/CCS349 - Image and Video Analytics - Integrated/Lab/Itechlogo.png"  </w:t>
            </w:r>
          </w:p>
          <w:p w14:paraId="207BF04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levels = 4  </w:t>
            </w:r>
          </w:p>
          <w:p w14:paraId="4DBE4FB4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t_pyramid = compute_t_pyramid(image_path, levels)  </w:t>
            </w:r>
          </w:p>
          <w:p w14:paraId="52B9B922" w14:textId="77777777" w:rsid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>save_pyramid(t_pyramid, "output_image")</w:t>
            </w:r>
          </w:p>
          <w:p w14:paraId="3A003F8B" w14:textId="77777777" w:rsidR="00A42439" w:rsidRPr="00A42439" w:rsidRDefault="00A42439" w:rsidP="00A42439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A42439">
              <w:rPr>
                <w:rFonts w:ascii="Forte" w:hAnsi="Forte" w:cs="Times New Roman"/>
                <w:sz w:val="11"/>
                <w:szCs w:val="11"/>
              </w:rPr>
              <w:t>Motion Analysis Using Moving Edges</w:t>
            </w:r>
          </w:p>
          <w:p w14:paraId="36928A71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import cv2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np plt  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low_threshold = 50  high_threshold = 150  </w:t>
            </w:r>
          </w:p>
          <w:p w14:paraId="2ED5EDD0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contour_color = (0, 255, 0)  contour_thickness = 2  </w:t>
            </w:r>
          </w:p>
          <w:p w14:paraId="60111974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def detect_edges(frame):  </w:t>
            </w:r>
          </w:p>
          <w:p w14:paraId="0B0A6FA1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gray = cv2.cvtColor(frame, cv2.COLOR_BGR2GRAY)  </w:t>
            </w:r>
          </w:p>
          <w:p w14:paraId="2A6929F6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blurred = cv2.GaussianBlur(gray, (5, 5), 0)  </w:t>
            </w:r>
          </w:p>
          <w:p w14:paraId="1F7B9E3B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edges = cv2.Canny(blurred, low_threshold, high_threshold)  return edges  </w:t>
            </w:r>
          </w:p>
          <w:p w14:paraId="64720B6F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def display_frame(frame, title="Frame"):  </w:t>
            </w:r>
          </w:p>
          <w:p w14:paraId="062D7E8A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frame_rgb = cv2.cvtColor(frame, cv2.COLOR_BGR2RGB)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plt.figure(figsize=(10, 6))  </w:t>
            </w:r>
          </w:p>
          <w:p w14:paraId="1A5C261D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plt.imshow(frame_rgb)  plt.title(title)  </w:t>
            </w:r>
          </w:p>
          <w:p w14:paraId="5C2EDFEE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plt.axis('off')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plt.show()  </w:t>
            </w:r>
          </w:p>
          <w:p w14:paraId="0D518C8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def motion_analysis(video_path):  </w:t>
            </w:r>
          </w:p>
          <w:p w14:paraId="0C899D9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cap = cv2.VideoCapture(video_path)  </w:t>
            </w:r>
          </w:p>
          <w:p w14:paraId="51CDF64C" w14:textId="6E77C591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ret, prev_frame = cap.read()  if not ret:  </w:t>
            </w:r>
          </w:p>
          <w:p w14:paraId="656EA364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print("Error: Could not read video.")  return  </w:t>
            </w:r>
          </w:p>
          <w:p w14:paraId="607F0EBD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prev_edges = detect_edges(prev_frame)  </w:t>
            </w:r>
          </w:p>
          <w:p w14:paraId="05655995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while cap.isOpened():  </w:t>
            </w:r>
          </w:p>
          <w:p w14:paraId="1C2A525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ret, frame = cap.read()  if not ret: break  </w:t>
            </w:r>
          </w:p>
          <w:p w14:paraId="1EA5A9B3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edges = detect_edges(frame)  </w:t>
            </w:r>
          </w:p>
          <w:p w14:paraId="546C068D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motion_edges = cv2.absdiff(edges, prev_edges)  </w:t>
            </w:r>
          </w:p>
          <w:p w14:paraId="4F4436D9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contours, _ = cv2.findContours(motion_edges, cv2.RETR_EXTERNAL, cv2.CHAIN_APPROX_SIMPLE)  </w:t>
            </w:r>
          </w:p>
          <w:p w14:paraId="06F904B1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motion_frame = frame.copy()  </w:t>
            </w:r>
          </w:p>
          <w:p w14:paraId="1A35B652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cv2.drawContours(motion_frame, contours, -1, contour_color, contour_thickness)  </w:t>
            </w:r>
          </w:p>
          <w:p w14:paraId="19A02E39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display_frame(motion_frame, title="Motion Analysis using Moving Edges")  </w:t>
            </w:r>
          </w:p>
          <w:p w14:paraId="3BF3D676" w14:textId="5B76CEEE" w:rsidR="00A42439" w:rsidRDefault="00A42439" w:rsidP="00A42439"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prev_edges = edges  cap.release()  video_path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=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>motion_analysis(video_path)</w:t>
            </w:r>
          </w:p>
        </w:tc>
        <w:tc>
          <w:tcPr>
            <w:tcW w:w="2615" w:type="dxa"/>
            <w:gridSpan w:val="2"/>
          </w:tcPr>
          <w:p w14:paraId="34F48CB6" w14:textId="77777777" w:rsidR="00A42439" w:rsidRDefault="00A42439" w:rsidP="00A42439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CB1F93">
              <w:rPr>
                <w:rFonts w:ascii="Forte" w:hAnsi="Forte" w:cs="Times New Roman"/>
                <w:sz w:val="11"/>
                <w:szCs w:val="11"/>
              </w:rPr>
              <w:t>Rotate</w:t>
            </w:r>
          </w:p>
          <w:p w14:paraId="24C6FC1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import cv2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np  plt</w:t>
            </w:r>
          </w:p>
          <w:p w14:paraId="00C2776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load_image(image_path):  </w:t>
            </w:r>
          </w:p>
          <w:p w14:paraId="3F6C150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 = cv2.imread(image_path)  return image  </w:t>
            </w:r>
          </w:p>
          <w:p w14:paraId="306F2FC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display_image(image, title="Image"):  </w:t>
            </w:r>
          </w:p>
          <w:p w14:paraId="34894EE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rgb_image = cv2.cvtColor(image, cv2.COLOR_BGR2RGB)  </w:t>
            </w:r>
          </w:p>
          <w:p w14:paraId="12A574D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plt.imshow(rgb_image)  plt.title(title)  </w:t>
            </w:r>
          </w:p>
          <w:p w14:paraId="70807CC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plt.axis('off')  plt.show()  </w:t>
            </w:r>
          </w:p>
          <w:p w14:paraId="0C3EBC6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rotate_image(image, angle):  </w:t>
            </w:r>
          </w:p>
          <w:p w14:paraId="5DCD74A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(h, w) = image.shape[:2]  center = (w // 2, h // 2)  </w:t>
            </w:r>
          </w:p>
          <w:p w14:paraId="2E0048D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M = cv2.getRotationMatrix2D(center, angle, 1.0)  </w:t>
            </w:r>
          </w:p>
          <w:p w14:paraId="5BF624D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rotated = cv2.warpAffine(image, M, (w, h))  </w:t>
            </w:r>
          </w:p>
          <w:p w14:paraId="0CF0E8D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display_image(rotated, "Rotated Image")  </w:t>
            </w:r>
          </w:p>
          <w:p w14:paraId="1121163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return rotated  </w:t>
            </w:r>
          </w:p>
          <w:p w14:paraId="3D5DDF7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scale_image(image, scale_x, scale_y):  </w:t>
            </w:r>
          </w:p>
          <w:p w14:paraId="5553E8B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(h, w) = image.shape[:2]  </w:t>
            </w:r>
          </w:p>
          <w:p w14:paraId="0F13D60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scaled = cv2.resize(image, (int(w * scale_x), int(h * scale_y)))  </w:t>
            </w:r>
          </w:p>
          <w:p w14:paraId="070695B3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display_image(scaled, "Scaled Image")  return scaled  </w:t>
            </w:r>
          </w:p>
          <w:p w14:paraId="22A9AEA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skew_image(image, skew_x, skew_y):  </w:t>
            </w:r>
          </w:p>
          <w:p w14:paraId="629CE53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(h, w) = image.shape[:2]  </w:t>
            </w:r>
          </w:p>
          <w:p w14:paraId="381399C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M = np.float32([[1, skew_x, 0], [skew_y, 1, 0]])  </w:t>
            </w:r>
          </w:p>
          <w:p w14:paraId="62FF0C6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skewed = cv2.warpAffine(image, M, (w, h))  </w:t>
            </w:r>
          </w:p>
          <w:p w14:paraId="6D8AE21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display_image(skewed, "Skewed Image")  </w:t>
            </w:r>
          </w:p>
          <w:p w14:paraId="040F978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return skewed  </w:t>
            </w:r>
          </w:p>
          <w:p w14:paraId="6535829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affine_transform(image, src_points, dst_points):  </w:t>
            </w:r>
          </w:p>
          <w:p w14:paraId="50DFC58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M = cv2.getAffineTransform(np.float32(src_points), np.float32(dst_points))  </w:t>
            </w:r>
          </w:p>
          <w:p w14:paraId="33AAA53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(h, w) = image.shape[:2]  </w:t>
            </w:r>
          </w:p>
          <w:p w14:paraId="3491E80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transformed = cv2.warpAffine(image, M, (w, h))  </w:t>
            </w:r>
          </w:p>
          <w:p w14:paraId="5C7F50B3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display_image(transformed, "Affine Transformed Image")  return transformed  </w:t>
            </w:r>
          </w:p>
          <w:p w14:paraId="1B47BC0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bilinear_transform(image, src_points, dst_points):  </w:t>
            </w:r>
          </w:p>
          <w:p w14:paraId="2A05C3B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M = cv2.getPerspectiveTransform(np.float32(src_points), np.float32(dst_points))  (h, w) = image.shape[:2]  </w:t>
            </w:r>
          </w:p>
          <w:p w14:paraId="3A333062" w14:textId="531F859E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transformed = cv2.warpPerspective(image, M, (w, h))  </w:t>
            </w:r>
          </w:p>
          <w:p w14:paraId="58D3E9B4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display_image(transformed, "Bilinear Transformed Image")  return transformed  </w:t>
            </w:r>
          </w:p>
          <w:p w14:paraId="54B990E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main():  </w:t>
            </w:r>
          </w:p>
          <w:p w14:paraId="6DF7F68E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image_path =  </w:t>
            </w:r>
          </w:p>
          <w:p w14:paraId="5CBA983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 = load_image(image_path)  </w:t>
            </w:r>
          </w:p>
          <w:p w14:paraId="7D6EBF9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rotated_image = rotate_image(image, 45)  </w:t>
            </w:r>
          </w:p>
          <w:p w14:paraId="1CB9BC0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scaled_image = scale_image(image, 1.5, 0.5)  </w:t>
            </w:r>
          </w:p>
          <w:p w14:paraId="1C6E67C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skewed_image = skew_image(image, 0.2, 0.0)  </w:t>
            </w:r>
          </w:p>
          <w:p w14:paraId="529008F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src_points_affine = [(50, 50), (200, 50), (50, 200)]  </w:t>
            </w:r>
          </w:p>
          <w:p w14:paraId="7AB4FD7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dst_points_affine = [(10, 100), (200, 50), (100, 250)]  </w:t>
            </w:r>
          </w:p>
          <w:p w14:paraId="0C6CA33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affine_image = affine_transform(image, src_points_affine, dst_points_affine)  </w:t>
            </w:r>
          </w:p>
          <w:p w14:paraId="3EBF08F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src_points_bilinear = [(0, 0), (300, 0), (0, 300), (300, 300)]  </w:t>
            </w:r>
          </w:p>
          <w:p w14:paraId="41C6DEB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dst_points_bilinear = [(0, 0), (320, 50), (0, 320), (320, 320)]  </w:t>
            </w:r>
          </w:p>
          <w:p w14:paraId="055AF22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bilinear_image = bilinear_transform(image, src_points_bilinear, dst_points_bilinear)  </w:t>
            </w:r>
          </w:p>
          <w:p w14:paraId="1477316E" w14:textId="4072D90A" w:rsidR="00A42439" w:rsidRDefault="00A42439" w:rsidP="00A42439">
            <w:r w:rsidRPr="00CB1F93">
              <w:rPr>
                <w:rFonts w:ascii="Times New Roman" w:hAnsi="Times New Roman" w:cs="Times New Roman"/>
                <w:sz w:val="11"/>
                <w:szCs w:val="11"/>
              </w:rPr>
              <w:t>if __name__ == "__main__":  main()</w:t>
            </w:r>
          </w:p>
        </w:tc>
        <w:tc>
          <w:tcPr>
            <w:tcW w:w="2615" w:type="dxa"/>
            <w:gridSpan w:val="2"/>
          </w:tcPr>
          <w:p w14:paraId="3BB00428" w14:textId="7CDFA642" w:rsidR="00A42439" w:rsidRDefault="00A42439" w:rsidP="00A42439"/>
        </w:tc>
        <w:tc>
          <w:tcPr>
            <w:tcW w:w="2939" w:type="dxa"/>
            <w:gridSpan w:val="2"/>
          </w:tcPr>
          <w:p w14:paraId="6A9C3909" w14:textId="669442C4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14:paraId="699505AC" w14:textId="77777777" w:rsidTr="00A42439">
        <w:trPr>
          <w:trHeight w:val="7668"/>
        </w:trPr>
        <w:tc>
          <w:tcPr>
            <w:tcW w:w="2615" w:type="dxa"/>
          </w:tcPr>
          <w:p w14:paraId="21D8EEAD" w14:textId="77777777" w:rsidR="00A42439" w:rsidRDefault="00A42439" w:rsidP="00A42439"/>
        </w:tc>
        <w:tc>
          <w:tcPr>
            <w:tcW w:w="2615" w:type="dxa"/>
            <w:gridSpan w:val="2"/>
          </w:tcPr>
          <w:p w14:paraId="1A491D25" w14:textId="77777777" w:rsidR="00A42439" w:rsidRDefault="00A42439" w:rsidP="00A42439"/>
        </w:tc>
        <w:tc>
          <w:tcPr>
            <w:tcW w:w="2615" w:type="dxa"/>
            <w:gridSpan w:val="2"/>
          </w:tcPr>
          <w:p w14:paraId="01EFD40F" w14:textId="77777777" w:rsidR="00A42439" w:rsidRDefault="00A42439" w:rsidP="00A42439"/>
        </w:tc>
        <w:tc>
          <w:tcPr>
            <w:tcW w:w="2939" w:type="dxa"/>
            <w:gridSpan w:val="2"/>
          </w:tcPr>
          <w:p w14:paraId="68A6FF17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:rsidRPr="00CB1F93" w14:paraId="1C897F29" w14:textId="77777777" w:rsidTr="00A42439">
        <w:trPr>
          <w:trHeight w:val="7620"/>
        </w:trPr>
        <w:tc>
          <w:tcPr>
            <w:tcW w:w="2696" w:type="dxa"/>
            <w:gridSpan w:val="2"/>
          </w:tcPr>
          <w:p w14:paraId="5096EF54" w14:textId="7DFBBDDC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182C3A76" w14:textId="0D093933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408365F7" w14:textId="77777777" w:rsidR="00A42439" w:rsidRPr="00CB1F93" w:rsidRDefault="00A42439" w:rsidP="00A42439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CB1F93">
              <w:rPr>
                <w:rFonts w:ascii="Forte" w:hAnsi="Forte" w:cs="Times New Roman"/>
                <w:sz w:val="11"/>
                <w:szCs w:val="11"/>
              </w:rPr>
              <w:t>Quad tree</w:t>
            </w:r>
          </w:p>
          <w:p w14:paraId="0BEB969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from PIL import Image, ImageDraw  </w:t>
            </w:r>
          </w:p>
          <w:p w14:paraId="67FCDAD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import numpy as np  </w:t>
            </w:r>
          </w:p>
          <w:p w14:paraId="6A6589CE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class QuadTreeNode:  </w:t>
            </w:r>
          </w:p>
          <w:p w14:paraId="54649A2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def __init__(self, x, y, size, intensity=None):  </w:t>
            </w:r>
          </w:p>
          <w:p w14:paraId="327A766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self.x = x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self.y = y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self.size = size  </w:t>
            </w:r>
          </w:p>
          <w:p w14:paraId="1F1C212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self.intensity = intensity  self.children = None  </w:t>
            </w:r>
          </w:p>
          <w:p w14:paraId="1530E50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def is_leaf(self):  </w:t>
            </w:r>
          </w:p>
          <w:p w14:paraId="0FCF342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return self.children is None  </w:t>
            </w:r>
          </w:p>
          <w:p w14:paraId="1B10AA9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is_homogeneous(region, threshold=0):  </w:t>
            </w:r>
          </w:p>
          <w:p w14:paraId="696E18D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unique_values = np.unique(region)  </w:t>
            </w:r>
          </w:p>
          <w:p w14:paraId="3FBB8E6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return len(unique_values) == 1 or (len(unique_values) == 2 and abs(unique_values[0] - unique_values[1]) &lt;= threshold)  </w:t>
            </w:r>
          </w:p>
          <w:p w14:paraId="1951E16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build_quadtree(image, x, y, size, threshold=0):  </w:t>
            </w:r>
          </w:p>
          <w:p w14:paraId="7540EEC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region = image[y:y+size, x:x+size]  </w:t>
            </w:r>
          </w:p>
          <w:p w14:paraId="57162C2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if is_homogeneous(region, threshold) or size == 1:  </w:t>
            </w:r>
          </w:p>
          <w:p w14:paraId="08A7B8F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intensity = np.mean(region)  </w:t>
            </w:r>
          </w:p>
          <w:p w14:paraId="2570BB4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return QuadTreeNode(x, y, size, intensity=intensity)  </w:t>
            </w:r>
          </w:p>
          <w:p w14:paraId="70CE0FF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half_size = size // 2  </w:t>
            </w:r>
          </w:p>
          <w:p w14:paraId="2C47BA9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node = QuadTreeNode(x, y, size)  </w:t>
            </w:r>
          </w:p>
          <w:p w14:paraId="56CE2BD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node.children = [  </w:t>
            </w:r>
          </w:p>
          <w:p w14:paraId="3E75A48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build_quadtree(image, x, y, half_size, threshold),  </w:t>
            </w:r>
          </w:p>
          <w:p w14:paraId="4236012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build_quadtree(image, x + half_size, y, half_size, threshold),  </w:t>
            </w:r>
          </w:p>
          <w:p w14:paraId="2CD6DF6E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build_quadtree(image, x, y + half_size, half_size, threshold),  </w:t>
            </w:r>
          </w:p>
          <w:p w14:paraId="4A46438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build_quadtree(image, x + half_size, y + half_size, half_size, threshold)  </w:t>
            </w:r>
          </w:p>
          <w:p w14:paraId="049926E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]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return node  </w:t>
            </w:r>
          </w:p>
          <w:p w14:paraId="027525E3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draw_quadtree(draw, node):  </w:t>
            </w:r>
          </w:p>
          <w:p w14:paraId="633B2604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if node.is_leaf():  </w:t>
            </w:r>
          </w:p>
          <w:p w14:paraId="6F2E5C44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x, y, size = node.x, node.y, node.size  </w:t>
            </w:r>
          </w:p>
          <w:p w14:paraId="6096945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draw.rectangle([x, y, x + size, y + size], outline="red")  </w:t>
            </w:r>
          </w:p>
          <w:p w14:paraId="0BC690C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else:  </w:t>
            </w:r>
          </w:p>
          <w:p w14:paraId="5BACBF5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for child in node.children:  </w:t>
            </w:r>
          </w:p>
          <w:p w14:paraId="0D363EE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        draw_quadtree(draw, child)  </w:t>
            </w:r>
          </w:p>
          <w:p w14:paraId="7518283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load_image_grayscale(image_path):  </w:t>
            </w:r>
          </w:p>
          <w:p w14:paraId="3ACCA3D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 = Image.open(image_path).convert('L')  </w:t>
            </w:r>
          </w:p>
          <w:p w14:paraId="57B58C46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return np.array(image)  </w:t>
            </w:r>
          </w:p>
          <w:p w14:paraId="6AD3433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def main():  </w:t>
            </w:r>
          </w:p>
          <w:p w14:paraId="45C6F43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image_path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= </w:t>
            </w: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</w:t>
            </w:r>
          </w:p>
          <w:p w14:paraId="7C92D9D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 = load_image_grayscale(image_path)  </w:t>
            </w:r>
          </w:p>
          <w:p w14:paraId="28BBBF0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height, width = image.shape  </w:t>
            </w:r>
          </w:p>
          <w:p w14:paraId="459B88A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size = 1 &lt;&lt; max(height.bit_length(), width.bit_length() - 1)  </w:t>
            </w:r>
          </w:p>
          <w:p w14:paraId="7AD6D2E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image_padded = np.zeros((size, size), dtype=image.dtype)  </w:t>
            </w:r>
          </w:p>
          <w:p w14:paraId="1E65A60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image_padded[:height, :width] = image  </w:t>
            </w:r>
          </w:p>
          <w:p w14:paraId="3C9F7113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quadtree = build_quadtree(image_padded, 0, 0, size)  </w:t>
            </w:r>
          </w:p>
          <w:p w14:paraId="4BC1BC8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result_image = Image.fromarray(image_padded)  </w:t>
            </w:r>
          </w:p>
          <w:p w14:paraId="626A134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draw = ImageDraw.Draw(result_image)  </w:t>
            </w:r>
          </w:p>
          <w:p w14:paraId="1A7195C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draw_quadtree(draw, quadtree)  </w:t>
            </w:r>
          </w:p>
          <w:p w14:paraId="128AF19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result_image.show()  </w:t>
            </w:r>
          </w:p>
          <w:p w14:paraId="77631DF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 xml:space="preserve">    result_image.save("quadtree_output.png")  </w:t>
            </w:r>
          </w:p>
          <w:p w14:paraId="62B00FE3" w14:textId="3080C2ED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CB1F93">
              <w:rPr>
                <w:rFonts w:ascii="Times New Roman" w:hAnsi="Times New Roman" w:cs="Times New Roman"/>
                <w:sz w:val="11"/>
                <w:szCs w:val="11"/>
              </w:rPr>
              <w:t>if __name__ == "__main__":  main()</w:t>
            </w:r>
          </w:p>
        </w:tc>
        <w:tc>
          <w:tcPr>
            <w:tcW w:w="2696" w:type="dxa"/>
          </w:tcPr>
          <w:p w14:paraId="4DADA20F" w14:textId="77777777" w:rsidR="00A42439" w:rsidRPr="00A42439" w:rsidRDefault="00A42439" w:rsidP="00A42439">
            <w:pPr>
              <w:jc w:val="center"/>
              <w:rPr>
                <w:rFonts w:ascii="Forte" w:hAnsi="Forte" w:cs="Times New Roman"/>
                <w:sz w:val="11"/>
                <w:szCs w:val="11"/>
              </w:rPr>
            </w:pPr>
            <w:r w:rsidRPr="00A42439">
              <w:rPr>
                <w:rFonts w:ascii="Forte" w:hAnsi="Forte" w:cs="Times New Roman"/>
                <w:sz w:val="11"/>
                <w:szCs w:val="11"/>
              </w:rPr>
              <w:t>Face Recognition</w:t>
            </w:r>
          </w:p>
          <w:p w14:paraId="192EE594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from tensorflow.keras.preprocessing.image import ImageDataGenerator  import os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>zipfile plt</w:t>
            </w:r>
          </w:p>
          <w:p w14:paraId="372A2739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home_dir = os.path.expanduser('~')  </w:t>
            </w:r>
          </w:p>
          <w:p w14:paraId="672F81FB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data_dir = os.path.join(home_dir, 'Downloads', 'lfw_facedata', 'lfw-deepfunneled', 'lfw-deepfunneled')  </w:t>
            </w:r>
          </w:p>
          <w:p w14:paraId="249A76F1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datagen = ImageDataGenerator(rescale=1./255, validation_split=0.2)  </w:t>
            </w:r>
          </w:p>
          <w:p w14:paraId="54D1BF96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train_data = datagen.flow_from_directory(  </w:t>
            </w:r>
          </w:p>
          <w:p w14:paraId="0DAFB4A3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directory=data_dir,  target_size=(128, 128),  </w:t>
            </w:r>
          </w:p>
          <w:p w14:paraId="28B18E35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batch_size=32,  class_mode='categorical',  </w:t>
            </w:r>
          </w:p>
          <w:p w14:paraId="3EA95B8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subset='training'  )  </w:t>
            </w:r>
          </w:p>
          <w:p w14:paraId="0229F0F7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def extract_zip(zip_file_path, extract_to_folder):  </w:t>
            </w:r>
          </w:p>
          <w:p w14:paraId="1E0DE4D0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os.makedirs(extract_to_folder, exist_ok=True)  </w:t>
            </w:r>
          </w:p>
          <w:p w14:paraId="160FB212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with zipfile.ZipFile(zip_file_path, 'r') as zip_ref:  </w:t>
            </w:r>
          </w:p>
          <w:p w14:paraId="732F10F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    zip_ref.extractall(extract_to_folder)  </w:t>
            </w:r>
          </w:p>
          <w:p w14:paraId="6FAB9971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print(f"Extracted all files to {extract_to_folder}")  </w:t>
            </w:r>
          </w:p>
          <w:p w14:paraId="252A74A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zip_file_path = 'Dataset/lfw_facedata.zip'  </w:t>
            </w:r>
          </w:p>
          <w:p w14:paraId="68CA9E42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extract_to_folder = 'Dataset'  </w:t>
            </w:r>
          </w:p>
          <w:p w14:paraId="40263786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extract_zip(zip_file_path, extract_to_folder)  </w:t>
            </w:r>
          </w:p>
          <w:p w14:paraId="152CD896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val_data = datagen.flow_from_directory(  </w:t>
            </w:r>
          </w:p>
          <w:p w14:paraId="747DC237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directory=data_dir,  target_size=(128, 128),  </w:t>
            </w:r>
          </w:p>
          <w:p w14:paraId="17909C03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batch_size=32,  class_mode='categorical',  </w:t>
            </w:r>
          </w:p>
          <w:p w14:paraId="21BDE573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    subset='validation' )  </w:t>
            </w:r>
          </w:p>
          <w:p w14:paraId="0D1835C3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print(train_data.class_indices)  images, labels = next(train_data)  plt.imshow(images[3])  </w:t>
            </w:r>
          </w:p>
          <w:p w14:paraId="74D32A2A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y_train = train_data.labels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y_val = val_data.labels  </w:t>
            </w:r>
          </w:p>
          <w:p w14:paraId="64059387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print("Training labels shape:", y_train.shape)  </w:t>
            </w:r>
          </w:p>
          <w:p w14:paraId="44F98F10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print("Validation labels shape:", y_val.shape)  </w:t>
            </w:r>
          </w:p>
          <w:p w14:paraId="34F23DAB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print("First few training labels:", y_train[:5])  </w:t>
            </w:r>
          </w:p>
          <w:p w14:paraId="4C348F54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class_indices = train_data.class_indices  </w:t>
            </w:r>
          </w:p>
          <w:p w14:paraId="176B6AED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index_to_class = {v: k for k, v in class_indices.items()}  </w:t>
            </w:r>
          </w:p>
          <w:p w14:paraId="0EF1BEA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predicted_label = 3  </w:t>
            </w:r>
          </w:p>
          <w:p w14:paraId="6B2C8547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person_name = index_to_class[predicted_label]  </w:t>
            </w:r>
          </w:p>
          <w:p w14:paraId="2601E8D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print("Predicted person:", person_name)  </w:t>
            </w:r>
          </w:p>
          <w:p w14:paraId="324F0156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from tensorflow.keras import layers, models  </w:t>
            </w:r>
          </w:p>
          <w:p w14:paraId="1BF309AD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 = models.Sequential()  </w:t>
            </w:r>
          </w:p>
          <w:p w14:paraId="55C6E59F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model.add(layers.Conv2D(32, (3, 3), activation='relu', input_shape=(128, 128, 3)))  </w:t>
            </w:r>
          </w:p>
          <w:p w14:paraId="4A63F24E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model.add(layers.MaxPooling2D(2, 2))  </w:t>
            </w:r>
          </w:p>
          <w:p w14:paraId="7753899A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model.add(layers.Conv2D(64, (3, 3), activation='relu'))  </w:t>
            </w:r>
          </w:p>
          <w:p w14:paraId="5AD2CF0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model.add(layers.MaxPooling2D((2, 2)))  </w:t>
            </w:r>
          </w:p>
          <w:p w14:paraId="645D49EF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model.add(layers.Conv2D(128, (3, 3), activation='relu'))  </w:t>
            </w:r>
          </w:p>
          <w:p w14:paraId="69EA427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model.add(layers.MaxPooling2D((2, 2)))  </w:t>
            </w:r>
          </w:p>
          <w:p w14:paraId="5B04DDF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model.add(layers.Flatten())  </w:t>
            </w:r>
          </w:p>
          <w:p w14:paraId="64C44DE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model.add(layers.Dense(444, activation='relu'))  </w:t>
            </w:r>
          </w:p>
          <w:p w14:paraId="59ED9CD0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model.add(layers.Dropout(0.2))  </w:t>
            </w:r>
          </w:p>
          <w:p w14:paraId="0BA5C81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model.add(layers.Dense(5749, activation='softmax'))  </w:t>
            </w:r>
          </w:p>
          <w:p w14:paraId="71FA86E7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model.summary()  </w:t>
            </w:r>
          </w:p>
          <w:p w14:paraId="3316369E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model.compile(optimizer='adam', loss='categorical_crossentropy', metrics=['accuracy'])  </w:t>
            </w:r>
          </w:p>
          <w:p w14:paraId="763A180C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model.fit(train_data, validation_data=val_data, epochs=10)  </w:t>
            </w:r>
          </w:p>
          <w:p w14:paraId="2DB97D9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import cv2  img = cv2.imread("Aaron_Guiel_0001.jpg", cv2.IMREAD_COLOR)  print(f"Image shape: {img.shape}")  </w:t>
            </w:r>
          </w:p>
          <w:p w14:paraId="40140629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img = cv2.resize(img, (128, 128))  </w:t>
            </w:r>
            <w:r>
              <w:rPr>
                <w:rFonts w:ascii="Times New Roman" w:hAnsi="Times New Roman" w:cs="Times New Roman"/>
                <w:sz w:val="11"/>
                <w:szCs w:val="11"/>
              </w:rPr>
              <w:t xml:space="preserve"> </w:t>
            </w: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plt.imshow(img)  </w:t>
            </w:r>
          </w:p>
          <w:p w14:paraId="5B3D39D8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img = np.expand_dims(img, axis=0)  </w:t>
            </w:r>
          </w:p>
          <w:p w14:paraId="56E10356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result = model.predict(img)  </w:t>
            </w:r>
          </w:p>
          <w:p w14:paraId="1149DB5A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predicted_label = np.argmax(result)  </w:t>
            </w:r>
          </w:p>
          <w:p w14:paraId="5970CEC1" w14:textId="77777777" w:rsidR="00A42439" w:rsidRPr="00A42439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 xml:space="preserve">person_name = index_to_class[predicted_label]  </w:t>
            </w:r>
          </w:p>
          <w:p w14:paraId="175E6D08" w14:textId="57B8B1C1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  <w:r w:rsidRPr="00A42439">
              <w:rPr>
                <w:rFonts w:ascii="Times New Roman" w:hAnsi="Times New Roman" w:cs="Times New Roman"/>
                <w:sz w:val="11"/>
                <w:szCs w:val="11"/>
              </w:rPr>
              <w:t>print("Predicted person:", person_name)</w:t>
            </w:r>
          </w:p>
        </w:tc>
      </w:tr>
      <w:tr w:rsidR="00A42439" w:rsidRPr="00CB1F93" w14:paraId="5F9C1203" w14:textId="77777777" w:rsidTr="00A42439">
        <w:trPr>
          <w:trHeight w:val="7620"/>
        </w:trPr>
        <w:tc>
          <w:tcPr>
            <w:tcW w:w="2696" w:type="dxa"/>
            <w:gridSpan w:val="2"/>
          </w:tcPr>
          <w:p w14:paraId="61E004A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6A1FAD2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5C4257E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</w:tcPr>
          <w:p w14:paraId="78333598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:rsidRPr="00CB1F93" w14:paraId="57E29888" w14:textId="77777777" w:rsidTr="00A42439">
        <w:trPr>
          <w:trHeight w:val="7620"/>
        </w:trPr>
        <w:tc>
          <w:tcPr>
            <w:tcW w:w="2696" w:type="dxa"/>
            <w:gridSpan w:val="2"/>
          </w:tcPr>
          <w:p w14:paraId="016BD86E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215AB78C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3040498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</w:tcPr>
          <w:p w14:paraId="2D52ADCF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:rsidRPr="00CB1F93" w14:paraId="2C94A001" w14:textId="77777777" w:rsidTr="00A42439">
        <w:trPr>
          <w:trHeight w:val="7620"/>
        </w:trPr>
        <w:tc>
          <w:tcPr>
            <w:tcW w:w="2696" w:type="dxa"/>
            <w:gridSpan w:val="2"/>
          </w:tcPr>
          <w:p w14:paraId="2B026FB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17837FA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2AC5769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</w:tcPr>
          <w:p w14:paraId="74639D40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:rsidRPr="00CB1F93" w14:paraId="1FDFD633" w14:textId="77777777" w:rsidTr="00A42439">
        <w:trPr>
          <w:trHeight w:val="7620"/>
        </w:trPr>
        <w:tc>
          <w:tcPr>
            <w:tcW w:w="2696" w:type="dxa"/>
            <w:gridSpan w:val="2"/>
          </w:tcPr>
          <w:p w14:paraId="5CCB14A9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75E4907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5C87868A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</w:tcPr>
          <w:p w14:paraId="56413D77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:rsidRPr="00CB1F93" w14:paraId="1E83AD29" w14:textId="77777777" w:rsidTr="00A42439">
        <w:trPr>
          <w:trHeight w:val="7620"/>
        </w:trPr>
        <w:tc>
          <w:tcPr>
            <w:tcW w:w="2696" w:type="dxa"/>
            <w:gridSpan w:val="2"/>
          </w:tcPr>
          <w:p w14:paraId="69291F7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69A825BD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72BCAEE1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</w:tcPr>
          <w:p w14:paraId="4B8DEB2B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  <w:tr w:rsidR="00A42439" w:rsidRPr="00CB1F93" w14:paraId="4F04D4E1" w14:textId="77777777" w:rsidTr="00A42439">
        <w:trPr>
          <w:trHeight w:val="7620"/>
        </w:trPr>
        <w:tc>
          <w:tcPr>
            <w:tcW w:w="2696" w:type="dxa"/>
            <w:gridSpan w:val="2"/>
          </w:tcPr>
          <w:p w14:paraId="3C96BDE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7DFF6595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  <w:gridSpan w:val="2"/>
          </w:tcPr>
          <w:p w14:paraId="49E90734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696" w:type="dxa"/>
          </w:tcPr>
          <w:p w14:paraId="0BC63C52" w14:textId="77777777" w:rsidR="00A42439" w:rsidRPr="00CB1F93" w:rsidRDefault="00A42439" w:rsidP="00A42439">
            <w:pPr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</w:tr>
    </w:tbl>
    <w:p w14:paraId="07679355" w14:textId="77777777" w:rsidR="00A42439" w:rsidRPr="00CB1F93" w:rsidRDefault="00A42439" w:rsidP="00A42439">
      <w:pPr>
        <w:rPr>
          <w:rFonts w:ascii="Times New Roman" w:hAnsi="Times New Roman" w:cs="Times New Roman"/>
          <w:sz w:val="11"/>
          <w:szCs w:val="11"/>
        </w:rPr>
      </w:pPr>
    </w:p>
    <w:p w14:paraId="517B093F" w14:textId="77777777" w:rsidR="001648C9" w:rsidRPr="00CB1F93" w:rsidRDefault="001648C9" w:rsidP="00CB1F93"/>
    <w:sectPr w:rsidR="001648C9" w:rsidRPr="00CB1F93" w:rsidSect="00B81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21"/>
    <w:rsid w:val="001648C9"/>
    <w:rsid w:val="00180195"/>
    <w:rsid w:val="00A42439"/>
    <w:rsid w:val="00B45EA2"/>
    <w:rsid w:val="00B81121"/>
    <w:rsid w:val="00CB1F93"/>
    <w:rsid w:val="00E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76B"/>
  <w15:chartTrackingRefBased/>
  <w15:docId w15:val="{793868A1-5EB8-4460-8537-60927894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1</cp:revision>
  <dcterms:created xsi:type="dcterms:W3CDTF">2024-11-25T15:56:00Z</dcterms:created>
  <dcterms:modified xsi:type="dcterms:W3CDTF">2024-11-25T16:26:00Z</dcterms:modified>
</cp:coreProperties>
</file>