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24"/>
          <w:szCs w:val="24"/>
        </w:rPr>
      </w:pPr>
      <w:r w:rsidRPr="7866DD47">
        <w:rPr>
          <w:rFonts w:ascii="Calibri" w:eastAsia="Calibri" w:hAnsi="Calibri" w:cs="Calibri"/>
          <w:b/>
          <w:bCs/>
          <w:color w:val="292929"/>
          <w:sz w:val="28"/>
          <w:szCs w:val="28"/>
        </w:rPr>
        <w:t>1.Find the culprit and Fix.html.</w:t>
      </w:r>
    </w:p>
    <w:p w:rsidR="00153E97" w:rsidRDefault="00153E97" w:rsidP="00153E97">
      <w:pPr>
        <w:rPr>
          <w:rFonts w:ascii="Calibri" w:eastAsia="Calibri" w:hAnsi="Calibri" w:cs="Calibri"/>
          <w:color w:val="292929"/>
          <w:sz w:val="24"/>
          <w:szCs w:val="24"/>
        </w:rPr>
      </w:pPr>
      <w:r w:rsidRPr="7866DD47">
        <w:rPr>
          <w:rFonts w:ascii="Calibri" w:eastAsia="Calibri" w:hAnsi="Calibri" w:cs="Calibri"/>
          <w:color w:val="292929"/>
          <w:sz w:val="24"/>
          <w:szCs w:val="24"/>
        </w:rPr>
        <w:t>&lt;!DOCTYPE html&gt;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>&lt;html&gt;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>&lt;body&gt;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 xml:space="preserve"> &lt;script&gt;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 xml:space="preserve"> alert( “I’m JavaScript!’);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 xml:space="preserve"> &lt;/script&gt;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alibri" w:eastAsia="Calibri" w:hAnsi="Calibri" w:cs="Calibri"/>
          <w:color w:val="292929"/>
          <w:sz w:val="24"/>
          <w:szCs w:val="24"/>
        </w:rPr>
        <w:t>Whats</w:t>
      </w:r>
      <w:proofErr w:type="spellEnd"/>
      <w:r w:rsidRPr="7866DD47">
        <w:rPr>
          <w:rFonts w:ascii="Calibri" w:eastAsia="Calibri" w:hAnsi="Calibri" w:cs="Calibri"/>
          <w:color w:val="292929"/>
          <w:sz w:val="24"/>
          <w:szCs w:val="24"/>
        </w:rPr>
        <w:t xml:space="preserve"> the error in this ?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>&lt;/body&gt;</w:t>
      </w:r>
      <w:r>
        <w:br/>
      </w:r>
      <w:r w:rsidRPr="7866DD47">
        <w:rPr>
          <w:rFonts w:ascii="Calibri" w:eastAsia="Calibri" w:hAnsi="Calibri" w:cs="Calibri"/>
          <w:color w:val="292929"/>
          <w:sz w:val="24"/>
          <w:szCs w:val="24"/>
        </w:rPr>
        <w:t>&lt;/html&gt;</w:t>
      </w:r>
    </w:p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24"/>
          <w:szCs w:val="24"/>
        </w:rPr>
      </w:pPr>
      <w:r w:rsidRPr="7866DD47">
        <w:rPr>
          <w:rFonts w:ascii="Calibri" w:eastAsia="Calibri" w:hAnsi="Calibri" w:cs="Calibri"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53E97">
        <w:tc>
          <w:tcPr>
            <w:tcW w:w="10800" w:type="dxa"/>
            <w:shd w:val="clear" w:color="auto" w:fill="984806" w:themeFill="accent6" w:themeFillShade="80"/>
          </w:tcPr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&lt;!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DOCTYPE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  <w:lang w:val="en-MY"/>
              </w:rPr>
              <w:t>alert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( 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  <w:lang w:val="en-MY"/>
              </w:rPr>
              <w:t>"</w:t>
            </w:r>
            <w:proofErr w:type="gram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  <w:lang w:val="en-MY"/>
              </w:rPr>
              <w:t>I’m JavaScript!"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);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//</w:t>
            </w:r>
            <w:proofErr w:type="spellStart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Whats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the error in </w:t>
            </w:r>
            <w:proofErr w:type="gramStart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this ?</w:t>
            </w:r>
            <w:proofErr w:type="gramEnd"/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>
              <w:br/>
            </w:r>
          </w:p>
          <w:p w:rsidR="00153E97" w:rsidRDefault="00153E97" w:rsidP="001C00FF"/>
        </w:tc>
      </w:tr>
    </w:tbl>
    <w:p w:rsidR="00153E97" w:rsidRDefault="00153E97" w:rsidP="00153E97">
      <w:pPr>
        <w:rPr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2. Find the culprit and invoke the alert</w:t>
      </w:r>
    </w:p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31"/>
          <w:szCs w:val="31"/>
        </w:rPr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fix.html</w:t>
      </w:r>
    </w:p>
    <w:p w:rsidR="00153E97" w:rsidRDefault="00153E97" w:rsidP="00153E97">
      <w:r w:rsidRPr="7866DD47">
        <w:rPr>
          <w:rFonts w:ascii="Consolas" w:eastAsia="Consolas" w:hAnsi="Consolas" w:cs="Consolas"/>
          <w:color w:val="292929"/>
          <w:sz w:val="24"/>
          <w:szCs w:val="24"/>
        </w:rPr>
        <w:t>&lt;!DOCTYPE 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&lt;script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src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=”script.js”&gt;&lt;/script&gt;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&lt;/html&gt;</w:t>
      </w:r>
    </w:p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31"/>
          <w:szCs w:val="31"/>
        </w:rPr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scripts.js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gram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alert(</w:t>
      </w:r>
      <w:proofErr w:type="gram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“I’m invoked!”);</w:t>
      </w:r>
    </w:p>
    <w:p w:rsidR="00153E97" w:rsidRDefault="00153E97" w:rsidP="00153E97">
      <w:pPr>
        <w:rPr>
          <w:sz w:val="32"/>
          <w:szCs w:val="32"/>
        </w:rPr>
      </w:pPr>
      <w:r w:rsidRPr="7866DD47">
        <w:rPr>
          <w:sz w:val="32"/>
          <w:szCs w:val="32"/>
        </w:rPr>
        <w:lastRenderedPageBreak/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984806" w:themeFill="accent6" w:themeFillShade="80"/>
          </w:tcPr>
          <w:p w:rsidR="00153E97" w:rsidRDefault="00153E97" w:rsidP="001C00FF">
            <w:pPr>
              <w:rPr>
                <w:sz w:val="32"/>
                <w:szCs w:val="32"/>
              </w:rPr>
            </w:pPr>
            <w:r w:rsidRPr="7866DD47">
              <w:rPr>
                <w:sz w:val="32"/>
                <w:szCs w:val="32"/>
              </w:rPr>
              <w:t>HTML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&lt;!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DOCTYPE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script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  <w:lang w:val="en-MY"/>
              </w:rPr>
              <w:t>src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=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  <w:lang w:val="en-MY"/>
              </w:rPr>
              <w:t>"script.js"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 xml:space="preserve"> 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  <w:lang w:val="en-MY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  <w:t>&gt;</w:t>
            </w:r>
          </w:p>
          <w:p w:rsidR="00153E97" w:rsidRDefault="00153E97" w:rsidP="001C00FF">
            <w:pPr>
              <w:rPr>
                <w:sz w:val="32"/>
                <w:szCs w:val="32"/>
              </w:rPr>
            </w:pPr>
            <w:r w:rsidRPr="7866DD47">
              <w:rPr>
                <w:sz w:val="32"/>
                <w:szCs w:val="32"/>
              </w:rPr>
              <w:t>JS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  <w:lang w:val="en-MY"/>
              </w:rPr>
              <w:t>alert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(</w:t>
            </w:r>
            <w:proofErr w:type="gram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  <w:lang w:val="en-MY"/>
              </w:rPr>
              <w:t>"I’m invoked!"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  <w:lang w:val="en-MY"/>
              </w:rPr>
              <w:t>);</w:t>
            </w:r>
          </w:p>
          <w:p w:rsidR="00153E97" w:rsidRDefault="00153E97" w:rsidP="001C00FF">
            <w:pPr>
              <w:spacing w:line="285" w:lineRule="exact"/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MY"/>
              </w:rPr>
            </w:pPr>
          </w:p>
        </w:tc>
      </w:tr>
    </w:tbl>
    <w:p w:rsidR="00153E97" w:rsidRDefault="00153E97" w:rsidP="00153E97">
      <w:pPr>
        <w:rPr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 xml:space="preserve">3.Fix the below to alert </w:t>
      </w:r>
      <w:proofErr w:type="spellStart"/>
      <w:r w:rsidRPr="7866DD47">
        <w:rPr>
          <w:rFonts w:ascii="Calibri" w:eastAsia="Calibri" w:hAnsi="Calibri" w:cs="Calibri"/>
          <w:color w:val="292929"/>
          <w:sz w:val="31"/>
          <w:szCs w:val="31"/>
        </w:rPr>
        <w:t>Guvi</w:t>
      </w:r>
      <w:proofErr w:type="spellEnd"/>
      <w:r w:rsidRPr="7866DD47">
        <w:rPr>
          <w:rFonts w:ascii="Calibri" w:eastAsia="Calibri" w:hAnsi="Calibri" w:cs="Calibri"/>
          <w:color w:val="292929"/>
          <w:sz w:val="31"/>
          <w:szCs w:val="31"/>
        </w:rPr>
        <w:t xml:space="preserve"> geek</w:t>
      </w:r>
    </w:p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31"/>
          <w:szCs w:val="31"/>
        </w:rPr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fix.html</w:t>
      </w:r>
    </w:p>
    <w:p w:rsidR="00153E97" w:rsidRDefault="00153E97" w:rsidP="00153E97">
      <w:r w:rsidRPr="7866DD47">
        <w:rPr>
          <w:rFonts w:ascii="Consolas" w:eastAsia="Consolas" w:hAnsi="Consolas" w:cs="Consolas"/>
          <w:color w:val="292929"/>
          <w:sz w:val="24"/>
          <w:szCs w:val="24"/>
        </w:rPr>
        <w:t>&lt;!DOCTYPE 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&lt;script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src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=”script.js”&gt;&lt;/script&gt;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&lt;/html&gt;</w:t>
      </w:r>
    </w:p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31"/>
          <w:szCs w:val="31"/>
        </w:rPr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script.js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let admin=9,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fname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=10.5; </w:t>
      </w:r>
      <w:r>
        <w:br/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fname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"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Guvi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";</w:t>
      </w:r>
      <w:r>
        <w:br/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lname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"geek"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admin =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fname+lname;alert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( admin ); // "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Guvi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geek"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984806" w:themeFill="accent6" w:themeFillShade="80"/>
          </w:tcPr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4"/>
                <w:szCs w:val="24"/>
              </w:rPr>
              <w:t>HTML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&lt;!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DOCTYPE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 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src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"script.js"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4"/>
                <w:szCs w:val="24"/>
              </w:rPr>
              <w:t>CSS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Guvi</w:t>
            </w:r>
            <w:proofErr w:type="spell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"geek"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admin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 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alert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(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admin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); </w:t>
            </w:r>
            <w:r w:rsidRPr="7866DD47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// "</w:t>
            </w:r>
            <w:proofErr w:type="spellStart"/>
            <w:r w:rsidRPr="7866DD47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>Guvi</w:t>
            </w:r>
            <w:proofErr w:type="spellEnd"/>
            <w:r w:rsidRPr="7866DD47">
              <w:rPr>
                <w:rFonts w:ascii="Consolas" w:eastAsia="Consolas" w:hAnsi="Consolas" w:cs="Consolas"/>
                <w:color w:val="6A9955"/>
                <w:sz w:val="21"/>
                <w:szCs w:val="21"/>
              </w:rPr>
              <w:t xml:space="preserve"> geek"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4"/>
                <w:szCs w:val="24"/>
              </w:rPr>
            </w:pP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4"/>
          <w:szCs w:val="24"/>
        </w:rPr>
      </w:pPr>
    </w:p>
    <w:p w:rsidR="00153E97" w:rsidRDefault="00153E97" w:rsidP="00153E97">
      <w:pPr>
        <w:spacing w:line="480" w:lineRule="exact"/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 xml:space="preserve">4.Fix the below to alert </w:t>
      </w:r>
      <w:r w:rsidRPr="7866DD47">
        <w:rPr>
          <w:rFonts w:ascii="Consolas" w:eastAsia="Consolas" w:hAnsi="Consolas" w:cs="Consolas"/>
          <w:color w:val="292929"/>
          <w:sz w:val="31"/>
          <w:szCs w:val="31"/>
        </w:rPr>
        <w:t xml:space="preserve">hello </w:t>
      </w:r>
      <w:proofErr w:type="spellStart"/>
      <w:r w:rsidRPr="7866DD47">
        <w:rPr>
          <w:rFonts w:ascii="Consolas" w:eastAsia="Consolas" w:hAnsi="Consolas" w:cs="Consolas"/>
          <w:color w:val="292929"/>
          <w:sz w:val="31"/>
          <w:szCs w:val="31"/>
        </w:rPr>
        <w:t>Guvi</w:t>
      </w:r>
      <w:proofErr w:type="spellEnd"/>
      <w:r w:rsidRPr="7866DD47">
        <w:rPr>
          <w:rFonts w:ascii="Consolas" w:eastAsia="Consolas" w:hAnsi="Consolas" w:cs="Consolas"/>
          <w:color w:val="292929"/>
          <w:sz w:val="31"/>
          <w:szCs w:val="31"/>
        </w:rPr>
        <w:t xml:space="preserve"> geek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fix.html</w:t>
      </w:r>
    </w:p>
    <w:p w:rsidR="00153E97" w:rsidRDefault="00153E97" w:rsidP="00153E97">
      <w:r w:rsidRPr="7866DD47">
        <w:rPr>
          <w:rFonts w:ascii="Consolas" w:eastAsia="Consolas" w:hAnsi="Consolas" w:cs="Consolas"/>
          <w:color w:val="292929"/>
          <w:sz w:val="24"/>
          <w:szCs w:val="24"/>
        </w:rPr>
        <w:t>&lt;!DOCTYPE 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&lt;script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src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=”script.js”&gt;&lt;/script&gt;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&lt;/html&gt;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script.js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6"/>
          <w:szCs w:val="26"/>
        </w:rPr>
      </w:pPr>
      <w:r w:rsidRPr="7866DD47">
        <w:rPr>
          <w:rFonts w:ascii="Consolas" w:eastAsia="Consolas" w:hAnsi="Consolas" w:cs="Consolas"/>
          <w:color w:val="292929"/>
          <w:sz w:val="26"/>
          <w:szCs w:val="26"/>
        </w:rPr>
        <w:t xml:space="preserve">let </w:t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fname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 xml:space="preserve">=10.5; </w:t>
      </w:r>
      <w:r>
        <w:br/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fname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 xml:space="preserve"> = "</w:t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Guvi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>";</w:t>
      </w:r>
      <w:r>
        <w:br/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lname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 xml:space="preserve"> = "</w:t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geek"let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 xml:space="preserve"> name = </w:t>
      </w:r>
      <w:proofErr w:type="spellStart"/>
      <w:r w:rsidRPr="7866DD47">
        <w:rPr>
          <w:rFonts w:ascii="Consolas" w:eastAsia="Consolas" w:hAnsi="Consolas" w:cs="Consolas"/>
          <w:color w:val="292929"/>
          <w:sz w:val="26"/>
          <w:szCs w:val="26"/>
        </w:rPr>
        <w:t>fname+lname;alert</w:t>
      </w:r>
      <w:proofErr w:type="spellEnd"/>
      <w:r w:rsidRPr="7866DD47">
        <w:rPr>
          <w:rFonts w:ascii="Consolas" w:eastAsia="Consolas" w:hAnsi="Consolas" w:cs="Consolas"/>
          <w:color w:val="292929"/>
          <w:sz w:val="26"/>
          <w:szCs w:val="26"/>
        </w:rPr>
        <w:t>( 'hello ${name}' 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6"/>
          <w:szCs w:val="26"/>
        </w:rPr>
      </w:pPr>
      <w:r w:rsidRPr="7866DD47">
        <w:rPr>
          <w:rFonts w:ascii="Consolas" w:eastAsia="Consolas" w:hAnsi="Consolas" w:cs="Consolas"/>
          <w:b/>
          <w:bCs/>
          <w:color w:val="292929"/>
          <w:sz w:val="26"/>
          <w:szCs w:val="26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984806" w:themeFill="accent6" w:themeFillShade="80"/>
          </w:tcPr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6"/>
                <w:szCs w:val="26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6"/>
                <w:szCs w:val="26"/>
              </w:rPr>
              <w:t>HTML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&lt;!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DOCTYPE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src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"script.js"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6"/>
                <w:szCs w:val="26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6"/>
                <w:szCs w:val="26"/>
              </w:rPr>
              <w:t>CSS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Guvi</w:t>
            </w:r>
            <w:proofErr w:type="spell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lastRenderedPageBreak/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"geek"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fname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 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lname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;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alert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"hello"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 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name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6"/>
                <w:szCs w:val="26"/>
              </w:rPr>
            </w:pP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6"/>
          <w:szCs w:val="26"/>
        </w:rPr>
      </w:pPr>
    </w:p>
    <w:p w:rsidR="00153E97" w:rsidRDefault="00153E97" w:rsidP="00153E97">
      <w:pPr>
        <w:spacing w:line="480" w:lineRule="exact"/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5.Fix the below to alert sum of two numbers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fix.html</w:t>
      </w:r>
    </w:p>
    <w:p w:rsidR="00153E97" w:rsidRDefault="00153E97" w:rsidP="00153E97">
      <w:r w:rsidRPr="7866DD47">
        <w:rPr>
          <w:rFonts w:ascii="Consolas" w:eastAsia="Consolas" w:hAnsi="Consolas" w:cs="Consolas"/>
          <w:color w:val="292929"/>
          <w:sz w:val="24"/>
          <w:szCs w:val="24"/>
        </w:rPr>
        <w:t>&lt;!DOCTYPE 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&lt;html&gt;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&lt;script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src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=”script.js”&gt;&lt;/script&gt;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&lt;/body&gt;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&lt;/html&gt;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script.js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color w:val="292929"/>
          <w:sz w:val="24"/>
          <w:szCs w:val="24"/>
        </w:rPr>
        <w:t>let a = prompt("First number?");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let b = prompt("Second number?");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alert(a + b);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984806" w:themeFill="accent6" w:themeFillShade="80"/>
          </w:tcPr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8"/>
                <w:szCs w:val="28"/>
              </w:rPr>
              <w:t>HTML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&lt;!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DOCTYPE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src</w:t>
            </w:r>
            <w:proofErr w:type="spell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=</w:t>
            </w:r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"script.js"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script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body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&lt;/</w:t>
            </w: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html</w:t>
            </w:r>
            <w:r w:rsidRPr="7866DD47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</w:rPr>
              <w:t>&gt;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b/>
                <w:bCs/>
                <w:color w:val="292929"/>
                <w:sz w:val="28"/>
                <w:szCs w:val="28"/>
              </w:rPr>
              <w:t>CSS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prompt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"First number?"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);</w:t>
            </w:r>
          </w:p>
          <w:p w:rsidR="00153E97" w:rsidRDefault="00153E97" w:rsidP="001C00FF">
            <w:pPr>
              <w:spacing w:line="285" w:lineRule="exact"/>
            </w:pPr>
            <w:r w:rsidRPr="7866DD47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let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prompt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7866DD47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"Second number?"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);</w:t>
            </w:r>
          </w:p>
          <w:p w:rsidR="00153E97" w:rsidRDefault="00153E97" w:rsidP="001C00FF">
            <w:pPr>
              <w:spacing w:line="285" w:lineRule="exact"/>
            </w:pPr>
            <w:proofErr w:type="gramStart"/>
            <w:r w:rsidRPr="7866DD47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alert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+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a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+ +</w:t>
            </w:r>
            <w:r w:rsidRPr="7866DD47">
              <w:rPr>
                <w:rFonts w:ascii="Consolas" w:eastAsia="Consolas" w:hAnsi="Consolas" w:cs="Consolas"/>
                <w:color w:val="9CDCFE"/>
                <w:sz w:val="21"/>
                <w:szCs w:val="21"/>
              </w:rPr>
              <w:t>b</w:t>
            </w:r>
            <w:r w:rsidRPr="7866DD47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b/>
                <w:bCs/>
                <w:color w:val="292929"/>
                <w:sz w:val="28"/>
                <w:szCs w:val="28"/>
              </w:rPr>
            </w:pP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pStyle w:val="Heading1"/>
        <w:rPr>
          <w:rFonts w:ascii="Consolas" w:eastAsia="Consolas" w:hAnsi="Consolas" w:cs="Consolas"/>
          <w:b/>
          <w:bCs/>
          <w:color w:val="292929"/>
        </w:rPr>
      </w:pPr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 xml:space="preserve">Part </w:t>
      </w:r>
      <w:proofErr w:type="gramStart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>2 :</w:t>
      </w:r>
      <w:proofErr w:type="gramEnd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 xml:space="preserve"> Find the culprits and nail them — debugging </w:t>
      </w:r>
      <w:proofErr w:type="spellStart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>javascript</w:t>
      </w:r>
      <w:proofErr w:type="spellEnd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 xml:space="preserve"> loops:</w:t>
      </w:r>
    </w:p>
    <w:p w:rsidR="00153E97" w:rsidRDefault="00153E97" w:rsidP="00153E97"/>
    <w:p w:rsidR="00153E97" w:rsidRDefault="00153E97" w:rsidP="00153E97">
      <w:pPr>
        <w:spacing w:line="480" w:lineRule="exact"/>
        <w:rPr>
          <w:rFonts w:ascii="Calibri" w:eastAsia="Calibri" w:hAnsi="Calibri" w:cs="Calibri"/>
          <w:b/>
          <w:bCs/>
          <w:color w:val="292929"/>
          <w:sz w:val="31"/>
          <w:szCs w:val="31"/>
        </w:rPr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1.Write a code to print the numbers in the array</w:t>
      </w:r>
    </w:p>
    <w:p w:rsidR="00153E97" w:rsidRDefault="00153E97" w:rsidP="00153E97">
      <w:pPr>
        <w:spacing w:line="480" w:lineRule="exact"/>
      </w:pPr>
      <w:r w:rsidRPr="7866DD47">
        <w:rPr>
          <w:rFonts w:ascii="Calibri" w:eastAsia="Calibri" w:hAnsi="Calibri" w:cs="Calibri"/>
          <w:b/>
          <w:bCs/>
          <w:color w:val="292929"/>
          <w:sz w:val="31"/>
          <w:szCs w:val="31"/>
        </w:rPr>
        <w:t>Output</w:t>
      </w:r>
      <w:r w:rsidRPr="7866DD47">
        <w:rPr>
          <w:rFonts w:ascii="Calibri" w:eastAsia="Calibri" w:hAnsi="Calibri" w:cs="Calibri"/>
          <w:color w:val="292929"/>
          <w:sz w:val="31"/>
          <w:szCs w:val="31"/>
        </w:rPr>
        <w:t>: 1234567891011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[ 1, 2, 3, 4, 5, 6, 7, 8, 9, 10, 11];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“”;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for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1;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 11;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--)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+=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]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}console.log(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7866DD47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B8CCE4" w:themeFill="accent1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[ 1, 2, 3, 4, 5, 6, 7, 8, 9, 10, 11];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[];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for 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&lt;= 11;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++) 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newstr.push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} console.log(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newstr.map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(e=&gt;""+ e).join(""));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2.Write a code to print the numbers in the array</w:t>
      </w:r>
    </w:p>
    <w:p w:rsidR="00153E97" w:rsidRDefault="00153E97" w:rsidP="00153E97">
      <w:pPr>
        <w:spacing w:line="480" w:lineRule="exact"/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Output</w:t>
      </w:r>
      <w:r w:rsidRPr="7866DD47">
        <w:rPr>
          <w:rFonts w:ascii="Consolas" w:eastAsia="Consolas" w:hAnsi="Consolas" w:cs="Consolas"/>
          <w:color w:val="292929"/>
          <w:sz w:val="31"/>
          <w:szCs w:val="31"/>
        </w:rPr>
        <w:t>: 1,2,3,4,5,6,7,8,9,10,11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[ 1, 2, 3, 4, 5, 6, 7, 8, 9, 10, 11];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“”;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for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1;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 11;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++)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+=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] + ,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}console.log(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6"/>
          <w:szCs w:val="36"/>
        </w:rPr>
      </w:pPr>
      <w:r w:rsidRPr="7866DD47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B8CCE4" w:themeFill="accent1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[ 1, 2, 3, 4, 5, 6, 7, 8, 9, 10, 11];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lastRenderedPageBreak/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[];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for 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&lt;= 11;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++) {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newstr.push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);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}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console.log(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newstr.map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(e=&gt;""+ e).join(","));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3.Write a code to print from last to first with spaces (Make sure there is no space after the last element 1)</w:t>
      </w:r>
    </w:p>
    <w:p w:rsidR="00153E97" w:rsidRDefault="00153E97" w:rsidP="00153E97">
      <w:pPr>
        <w:spacing w:line="480" w:lineRule="exact"/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Output</w:t>
      </w:r>
      <w:r w:rsidRPr="7866DD47">
        <w:rPr>
          <w:rFonts w:ascii="Consolas" w:eastAsia="Consolas" w:hAnsi="Consolas" w:cs="Consolas"/>
          <w:color w:val="292929"/>
          <w:sz w:val="31"/>
          <w:szCs w:val="31"/>
        </w:rPr>
        <w:t xml:space="preserve">: </w:t>
      </w:r>
      <w:r w:rsidRPr="7866DD47">
        <w:rPr>
          <w:rFonts w:ascii="Consolas" w:eastAsia="Consolas" w:hAnsi="Consolas" w:cs="Consolas"/>
          <w:color w:val="292929"/>
          <w:sz w:val="28"/>
          <w:szCs w:val="28"/>
        </w:rPr>
        <w:t>11 10 9 8 7 6 5 4 3 2 1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“”;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for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11;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&gt; 0;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— )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+=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] + “ “ 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console.log(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new_string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B8CCE4" w:themeFill="accent1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= [ 1, 2, 3, 4, 5, 6, 7, 8, 9, 10, 11];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newstr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= [];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for 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= 11;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&gt;= 1;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--) {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newstr.push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);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}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console.log(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newstr.map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(e=&gt;""+ e).join(" "));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4.Write a code to replace the array value — If the number is even, replace it with ‘even’.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proofErr w:type="gramStart"/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Output</w:t>
      </w:r>
      <w:r w:rsidRPr="7866DD47">
        <w:rPr>
          <w:rFonts w:ascii="Consolas" w:eastAsia="Consolas" w:hAnsi="Consolas" w:cs="Consolas"/>
          <w:color w:val="292929"/>
          <w:sz w:val="31"/>
          <w:szCs w:val="31"/>
        </w:rPr>
        <w:t>:</w:t>
      </w:r>
      <w:r w:rsidRPr="7866DD47">
        <w:rPr>
          <w:rFonts w:ascii="Consolas" w:eastAsia="Consolas" w:hAnsi="Consolas" w:cs="Consolas"/>
          <w:color w:val="292929"/>
          <w:sz w:val="28"/>
          <w:szCs w:val="28"/>
        </w:rPr>
        <w:t>[</w:t>
      </w:r>
      <w:proofErr w:type="gramEnd"/>
      <w:r w:rsidRPr="7866DD47">
        <w:rPr>
          <w:rFonts w:ascii="Consolas" w:eastAsia="Consolas" w:hAnsi="Consolas" w:cs="Consolas"/>
          <w:color w:val="292929"/>
          <w:sz w:val="28"/>
          <w:szCs w:val="28"/>
        </w:rPr>
        <w:t xml:space="preserve"> 1, “even”, 3, “even”, 5, “even”, 7, “even”, 9, “even”, … ]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[ 1, 2, 3, 4, 5, 6, 7, 8, 9, 10, 11];for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0;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&lt;=10;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++)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if(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] %2 == 0 )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] = odd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lastRenderedPageBreak/>
        <w:t>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console.log(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7866DD47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B8CCE4" w:themeFill="accent1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= [ 1, 2, 3, 4, 5, 6, 7, 8, 9, 10, 11];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arr</w:t>
            </w:r>
            <w:proofErr w:type="spellEnd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=[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for 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= 0;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&lt;=10; 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++) 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if(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[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] %</w:t>
            </w:r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2 !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== 0 ){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arr.push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[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i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])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} </w:t>
            </w:r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else{</w:t>
            </w:r>
            <w:proofErr w:type="gramEnd"/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arr.push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("even")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console.log(</w:t>
            </w:r>
            <w:proofErr w:type="spell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arr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5.Write a code to add all the numbers in the array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Output:</w:t>
      </w:r>
      <w:r w:rsidRPr="7866DD47">
        <w:rPr>
          <w:rFonts w:ascii="Consolas" w:eastAsia="Consolas" w:hAnsi="Consolas" w:cs="Consolas"/>
          <w:color w:val="292929"/>
          <w:sz w:val="28"/>
          <w:szCs w:val="28"/>
        </w:rPr>
        <w:t xml:space="preserve"> 66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[ 1, 2, 3, 4, 5, 6, 7, 8, 9, 10, 11];for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= 0;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&lt;=10;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++)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sum;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sum +=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numsArr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]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console.log(sum);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7866DD47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B8CCE4" w:themeFill="accent1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numsArr</w:t>
            </w:r>
            <w:proofErr w:type="spellEnd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 xml:space="preserve"> = [ 1, 2, 3, 4, 5, 6, 7, 8, 9, 10, 11];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 xml:space="preserve">  </w:t>
            </w:r>
            <w:proofErr w:type="spellStart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var</w:t>
            </w:r>
            <w:proofErr w:type="spellEnd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 xml:space="preserve"> res = </w:t>
            </w:r>
            <w:proofErr w:type="spellStart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numsArr.reduce</w:t>
            </w:r>
            <w:proofErr w:type="spellEnd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((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a,b</w:t>
            </w:r>
            <w:proofErr w:type="spellEnd"/>
            <w:proofErr w:type="gramEnd"/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>)=&gt; a + b);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sz w:val="24"/>
                <w:szCs w:val="24"/>
              </w:rPr>
              <w:t xml:space="preserve">  console.log(res)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pStyle w:val="Heading1"/>
        <w:rPr>
          <w:rFonts w:ascii="Consolas" w:eastAsia="Consolas" w:hAnsi="Consolas" w:cs="Consolas"/>
          <w:b/>
          <w:bCs/>
          <w:color w:val="292929"/>
          <w:sz w:val="36"/>
          <w:szCs w:val="36"/>
        </w:rPr>
      </w:pPr>
      <w:bookmarkStart w:id="0" w:name="_GoBack"/>
      <w:bookmarkEnd w:id="0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lastRenderedPageBreak/>
        <w:t xml:space="preserve">Part 3: Find the culprits and nail them — debugging </w:t>
      </w:r>
      <w:proofErr w:type="spellStart"/>
      <w:r w:rsidRPr="7866DD47">
        <w:rPr>
          <w:rFonts w:ascii="Consolas" w:eastAsia="Consolas" w:hAnsi="Consolas" w:cs="Consolas"/>
          <w:b/>
          <w:bCs/>
          <w:color w:val="292929"/>
          <w:sz w:val="36"/>
          <w:szCs w:val="36"/>
        </w:rPr>
        <w:t>javascript</w:t>
      </w:r>
      <w:proofErr w:type="spellEnd"/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1.Fix the code to get the largest of three.</w:t>
      </w: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31"/>
          <w:szCs w:val="31"/>
        </w:rPr>
      </w:pPr>
      <w:r w:rsidRPr="7866DD47">
        <w:rPr>
          <w:rFonts w:ascii="Consolas" w:eastAsia="Consolas" w:hAnsi="Consolas" w:cs="Consolas"/>
          <w:b/>
          <w:bCs/>
          <w:color w:val="292929"/>
          <w:sz w:val="31"/>
          <w:szCs w:val="31"/>
        </w:rPr>
        <w:t>Code: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r w:rsidRPr="7866DD47">
        <w:rPr>
          <w:rFonts w:ascii="Consolas" w:eastAsia="Consolas" w:hAnsi="Consolas" w:cs="Consolas"/>
          <w:color w:val="292929"/>
          <w:sz w:val="24"/>
          <w:szCs w:val="24"/>
        </w:rPr>
        <w:t>aa = 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f,s,t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 =&gt; 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let 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f,s,t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console.log(</w:t>
      </w:r>
      <w:proofErr w:type="spellStart"/>
      <w:r w:rsidRPr="7866DD47">
        <w:rPr>
          <w:rFonts w:ascii="Consolas" w:eastAsia="Consolas" w:hAnsi="Consolas" w:cs="Consolas"/>
          <w:color w:val="292929"/>
          <w:sz w:val="24"/>
          <w:szCs w:val="24"/>
        </w:rPr>
        <w:t>f,s,t</w:t>
      </w:r>
      <w:proofErr w:type="spellEnd"/>
      <w:r w:rsidRPr="7866DD47">
        <w:rPr>
          <w:rFonts w:ascii="Consolas" w:eastAsia="Consolas" w:hAnsi="Consolas" w:cs="Consolas"/>
          <w:color w:val="292929"/>
          <w:sz w:val="24"/>
          <w:szCs w:val="24"/>
        </w:rPr>
        <w:t>);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if(f&gt;s &amp;&amp;f&gt;t){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console.log(f)}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else if(s&gt;f &amp;&amp; s&gt;t){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console.log(s)}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else{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 xml:space="preserve"> console.log(t)}</w:t>
      </w:r>
      <w:r>
        <w:br/>
      </w:r>
      <w:r w:rsidRPr="7866DD47">
        <w:rPr>
          <w:rFonts w:ascii="Consolas" w:eastAsia="Consolas" w:hAnsi="Consolas" w:cs="Consolas"/>
          <w:color w:val="292929"/>
          <w:sz w:val="24"/>
          <w:szCs w:val="24"/>
        </w:rPr>
        <w:t>}aa(1,2,3);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7866DD47">
        <w:rPr>
          <w:rFonts w:ascii="Consolas" w:eastAsia="Consolas" w:hAnsi="Consolas" w:cs="Consolas"/>
          <w:b/>
          <w:bCs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CCC0D9" w:themeFill="accent4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let aa =function (</w:t>
            </w:r>
            <w:proofErr w:type="spellStart"/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f,s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,t</w:t>
            </w:r>
            <w:proofErr w:type="spell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){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if(f&gt;s &amp;&amp;f&gt;</w:t>
            </w:r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t){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console.log(f);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}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else if(s&gt;f &amp;&amp; s&gt;</w:t>
            </w:r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t){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console.log(s);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}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</w:t>
            </w:r>
            <w:proofErr w:type="gramStart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else{</w:t>
            </w:r>
            <w:proofErr w:type="gramEnd"/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console.log(t);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 xml:space="preserve">    }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7866DD47">
              <w:rPr>
                <w:rFonts w:ascii="Consolas" w:eastAsia="Consolas" w:hAnsi="Consolas" w:cs="Consolas"/>
                <w:color w:val="292929"/>
                <w:sz w:val="24"/>
                <w:szCs w:val="24"/>
              </w:rPr>
              <w:t>aa(1,2,3);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b/>
          <w:bCs/>
          <w:color w:val="292929"/>
          <w:sz w:val="31"/>
          <w:szCs w:val="31"/>
        </w:rPr>
        <w:t>2.Fix the code to Sum of all numbers using IIFE function</w:t>
      </w: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color w:val="292929"/>
          <w:sz w:val="31"/>
          <w:szCs w:val="31"/>
        </w:rPr>
        <w:t>Code: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lastRenderedPageBreak/>
        <w:t>const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[9,8,5,6,4,3,2,1];(function() 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let sum = 0;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for (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0;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&lt;=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arr.length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++);{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sum +=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];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}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console.log(sum);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return sum;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>})();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5EA065CA">
        <w:rPr>
          <w:rFonts w:ascii="Consolas" w:eastAsia="Consolas" w:hAnsi="Consolas" w:cs="Consolas"/>
          <w:b/>
          <w:bCs/>
          <w:color w:val="292929"/>
          <w:sz w:val="28"/>
          <w:szCs w:val="28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CCC0D9" w:themeFill="accent4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let 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arr</w:t>
            </w:r>
            <w:proofErr w:type="spellEnd"/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=[</w:t>
            </w:r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9,8,5,6,4,3,2,1]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let add= (function(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arr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) 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arr.reduce</w:t>
            </w:r>
            <w:proofErr w:type="spellEnd"/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((a, b) =&gt; a + b);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})(</w:t>
            </w:r>
            <w:proofErr w:type="spellStart"/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arr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console.log(add)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b/>
          <w:bCs/>
          <w:color w:val="292929"/>
          <w:sz w:val="31"/>
          <w:szCs w:val="31"/>
        </w:rPr>
        <w:t>3.Fix the code to gen Title caps.</w:t>
      </w: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color w:val="292929"/>
          <w:sz w:val="31"/>
          <w:szCs w:val="31"/>
        </w:rPr>
        <w:t>Code: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[“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guvi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”, “geek”, “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zen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”, “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fullstack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”];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ano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function(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arro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) 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for (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0;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&lt;=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arro.length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++) 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console.log(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arro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][0].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toUpperCase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() +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arro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].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substr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(1));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}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>}</w:t>
      </w:r>
      <w:r>
        <w:br/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ano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();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5EA065CA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CCC0D9" w:themeFill="accent4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let 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str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</w:t>
            </w:r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=[</w:t>
            </w:r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"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guvi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", "geek", "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zen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", "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fullstack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"];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let title=function (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str</w:t>
            </w:r>
            <w:proofErr w:type="spellEnd"/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){</w:t>
            </w:r>
            <w:proofErr w:type="gramEnd"/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str.map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</w:t>
            </w:r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w =&gt; w[0].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toUpperCase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() + 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w.substr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(1).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toLowerCase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());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console.log(title(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str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));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b/>
          <w:bCs/>
          <w:color w:val="292929"/>
          <w:sz w:val="31"/>
          <w:szCs w:val="31"/>
        </w:rPr>
        <w:t>4.Fix the code to sum the number in that array</w:t>
      </w: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color w:val="292929"/>
          <w:sz w:val="31"/>
          <w:szCs w:val="31"/>
        </w:rPr>
        <w:lastRenderedPageBreak/>
        <w:t>Code: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const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num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[10, 20, 30, 40,50,60,70,80,90,100] </w:t>
      </w:r>
      <w:r>
        <w:br/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const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sum = (a, b) =&gt;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a + b</w:t>
      </w:r>
      <w:r>
        <w:br/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const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sum 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num.reduce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(sum)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>console.log(sum);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5EA065CA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CCC0D9" w:themeFill="accent4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let </w:t>
            </w:r>
            <w:proofErr w:type="spell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num</w:t>
            </w:r>
            <w:proofErr w:type="spell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 = [10, 20, 30, 40,50,60,70,80,90,100]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let sum = (a, b) =&gt;a + b;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 xml:space="preserve">sum = </w:t>
            </w:r>
            <w:proofErr w:type="spellStart"/>
            <w:proofErr w:type="gramStart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num.reduce</w:t>
            </w:r>
            <w:proofErr w:type="spellEnd"/>
            <w:proofErr w:type="gramEnd"/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(sum)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color w:val="292929"/>
                <w:sz w:val="28"/>
                <w:szCs w:val="28"/>
              </w:rPr>
            </w:pPr>
            <w:r w:rsidRPr="5EA065CA">
              <w:rPr>
                <w:rFonts w:ascii="Consolas" w:eastAsia="Consolas" w:hAnsi="Consolas" w:cs="Consolas"/>
                <w:color w:val="292929"/>
                <w:sz w:val="28"/>
                <w:szCs w:val="28"/>
              </w:rPr>
              <w:t>console.log(sum);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153E97" w:rsidRDefault="00153E97" w:rsidP="00153E97">
      <w:pPr>
        <w:spacing w:line="480" w:lineRule="exact"/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5EA065CA">
        <w:rPr>
          <w:rFonts w:ascii="Consolas" w:eastAsia="Consolas" w:hAnsi="Consolas" w:cs="Consolas"/>
          <w:b/>
          <w:bCs/>
          <w:color w:val="292929"/>
          <w:sz w:val="32"/>
          <w:szCs w:val="32"/>
        </w:rPr>
        <w:t>5.Fix the code to rotate an array by k times and return rotated array using IIFE function</w:t>
      </w:r>
    </w:p>
    <w:p w:rsidR="00153E97" w:rsidRDefault="00153E97" w:rsidP="00153E97">
      <w:pPr>
        <w:spacing w:line="480" w:lineRule="exact"/>
      </w:pPr>
      <w:r w:rsidRPr="5EA065CA">
        <w:rPr>
          <w:rFonts w:ascii="Consolas" w:eastAsia="Consolas" w:hAnsi="Consolas" w:cs="Consolas"/>
          <w:color w:val="292929"/>
          <w:sz w:val="31"/>
          <w:szCs w:val="31"/>
        </w:rPr>
        <w:t>Code:</w:t>
      </w:r>
    </w:p>
    <w:p w:rsidR="00153E97" w:rsidRDefault="00153E97" w:rsidP="00153E97">
      <w:pPr>
        <w:rPr>
          <w:rFonts w:ascii="Consolas" w:eastAsia="Consolas" w:hAnsi="Consolas" w:cs="Consolas"/>
          <w:color w:val="292929"/>
          <w:sz w:val="24"/>
          <w:szCs w:val="24"/>
        </w:rPr>
      </w:pP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[1, 2, 3, 6, 8, 6, 1, 9, 10, 12, 13];</w:t>
      </w:r>
      <w:r>
        <w:br/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k = 3;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k 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arr.length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% k;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>(function() 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{};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out 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arr.slice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(k + 1,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arr.length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);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count 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out.length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for (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var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= 0;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&lt; k + 1;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++) {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out[count] = 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arr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[</w:t>
      </w:r>
      <w:proofErr w:type="spellStart"/>
      <w:r w:rsidRPr="5EA065CA">
        <w:rPr>
          <w:rFonts w:ascii="Consolas" w:eastAsia="Consolas" w:hAnsi="Consolas" w:cs="Consolas"/>
          <w:color w:val="292929"/>
          <w:sz w:val="24"/>
          <w:szCs w:val="24"/>
        </w:rPr>
        <w:t>i</w:t>
      </w:r>
      <w:proofErr w:type="spellEnd"/>
      <w:r w:rsidRPr="5EA065CA">
        <w:rPr>
          <w:rFonts w:ascii="Consolas" w:eastAsia="Consolas" w:hAnsi="Consolas" w:cs="Consolas"/>
          <w:color w:val="292929"/>
          <w:sz w:val="24"/>
          <w:szCs w:val="24"/>
        </w:rPr>
        <w:t>];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count += 1;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}</w:t>
      </w:r>
      <w:r>
        <w:br/>
      </w:r>
      <w:r w:rsidRPr="5EA065CA">
        <w:rPr>
          <w:rFonts w:ascii="Consolas" w:eastAsia="Consolas" w:hAnsi="Consolas" w:cs="Consolas"/>
          <w:color w:val="292929"/>
          <w:sz w:val="24"/>
          <w:szCs w:val="24"/>
        </w:rPr>
        <w:t xml:space="preserve"> console.log(out);})();</w:t>
      </w:r>
    </w:p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  <w:r w:rsidRPr="5EA065CA">
        <w:rPr>
          <w:rFonts w:ascii="Consolas" w:eastAsia="Consolas" w:hAnsi="Consolas" w:cs="Consolas"/>
          <w:b/>
          <w:bCs/>
          <w:color w:val="292929"/>
          <w:sz w:val="32"/>
          <w:szCs w:val="32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0153E97" w:rsidTr="001C00FF">
        <w:tc>
          <w:tcPr>
            <w:tcW w:w="10800" w:type="dxa"/>
            <w:shd w:val="clear" w:color="auto" w:fill="CCC0D9" w:themeFill="accent4" w:themeFillTint="66"/>
          </w:tcPr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var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= [1, 2, 3, 6, 8, 6, 1, 9, 10, 12, 13];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var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k = 3;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const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rotateArray1 = </w:t>
            </w:r>
            <w:proofErr w:type="gram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function(</w:t>
            </w:r>
            <w:proofErr w:type="spellStart"/>
            <w:proofErr w:type="gram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, k) 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 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 for (let 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= 0; 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&lt; k; 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i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++) {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  </w:t>
            </w:r>
            <w:proofErr w:type="spellStart"/>
            <w:proofErr w:type="gram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arr.unshift</w:t>
            </w:r>
            <w:proofErr w:type="spellEnd"/>
            <w:proofErr w:type="gram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arr.pop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(k));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 xml:space="preserve">  return 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;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153E97" w:rsidRDefault="00153E97" w:rsidP="001C00FF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console.log(rotateArray1(</w:t>
            </w:r>
            <w:proofErr w:type="spellStart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arr,k</w:t>
            </w:r>
            <w:proofErr w:type="spellEnd"/>
            <w:r w:rsidRPr="5EA065CA">
              <w:rPr>
                <w:rFonts w:ascii="Consolas" w:eastAsia="Consolas" w:hAnsi="Consolas" w:cs="Consolas"/>
                <w:sz w:val="24"/>
                <w:szCs w:val="24"/>
              </w:rPr>
              <w:t>));</w:t>
            </w:r>
          </w:p>
        </w:tc>
      </w:tr>
    </w:tbl>
    <w:p w:rsidR="00153E97" w:rsidRDefault="00153E97" w:rsidP="00153E97">
      <w:pPr>
        <w:rPr>
          <w:rFonts w:ascii="Consolas" w:eastAsia="Consolas" w:hAnsi="Consolas" w:cs="Consolas"/>
          <w:b/>
          <w:bCs/>
          <w:color w:val="292929"/>
          <w:sz w:val="32"/>
          <w:szCs w:val="32"/>
        </w:rPr>
      </w:pPr>
    </w:p>
    <w:p w:rsidR="0022388E" w:rsidRDefault="0022388E"/>
    <w:sectPr w:rsidR="00223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97"/>
    <w:rsid w:val="00153E97"/>
    <w:rsid w:val="002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0429"/>
  <w15:chartTrackingRefBased/>
  <w15:docId w15:val="{4F829E74-1C8E-48F9-8CCB-9362ED3C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E97"/>
    <w:pPr>
      <w:spacing w:after="160" w:line="259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table" w:styleId="TableGrid">
    <w:name w:val="Table Grid"/>
    <w:basedOn w:val="TableNormal"/>
    <w:uiPriority w:val="59"/>
    <w:rsid w:val="00153E97"/>
    <w:pPr>
      <w:spacing w:after="0" w:line="240" w:lineRule="auto"/>
    </w:pPr>
    <w:rPr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HARISH</dc:creator>
  <cp:keywords/>
  <dc:description/>
  <cp:lastModifiedBy>Rio HARISH</cp:lastModifiedBy>
  <cp:revision>1</cp:revision>
  <dcterms:created xsi:type="dcterms:W3CDTF">2022-01-24T04:55:00Z</dcterms:created>
  <dcterms:modified xsi:type="dcterms:W3CDTF">2022-01-24T04:57:00Z</dcterms:modified>
</cp:coreProperties>
</file>