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EA267">
      <w:pPr>
        <w:pStyle w:val="2"/>
        <w:keepNext w:val="0"/>
        <w:keepLines w:val="0"/>
        <w:widowControl/>
        <w:suppressLineNumbers w:val="0"/>
      </w:pPr>
      <w:r>
        <w:t>Exercise 1: Setting Up JUnit</w:t>
      </w:r>
    </w:p>
    <w:p w14:paraId="02E7AA8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br w:type="textWrapping"/>
      </w:r>
      <w:r>
        <w:t>You need to set up JUnit in your Java project to start writing unit tests.</w:t>
      </w:r>
    </w:p>
    <w:p w14:paraId="72F88C5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Steps:</w:t>
      </w:r>
    </w:p>
    <w:p w14:paraId="6AD832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437AD0">
      <w:pPr>
        <w:pStyle w:val="7"/>
        <w:keepNext w:val="0"/>
        <w:keepLines w:val="0"/>
        <w:widowControl/>
        <w:suppressLineNumbers w:val="0"/>
        <w:ind w:left="720"/>
      </w:pPr>
      <w:r>
        <w:t>Create a new Java project in your IDE (e.g., IntelliJ IDEA, Eclipse).</w:t>
      </w:r>
    </w:p>
    <w:p w14:paraId="5DD66A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FAB1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95B9DB2">
      <w:pPr>
        <w:pStyle w:val="7"/>
        <w:keepNext w:val="0"/>
        <w:keepLines w:val="0"/>
        <w:widowControl/>
        <w:suppressLineNumbers w:val="0"/>
        <w:ind w:left="720"/>
      </w:pPr>
      <w:r>
        <w:t xml:space="preserve">Add the JUnit dependency to your project. If you are using Maven, add this to your </w:t>
      </w:r>
      <w:r>
        <w:rPr>
          <w:rStyle w:val="5"/>
        </w:rPr>
        <w:t>pom.xml</w:t>
      </w:r>
      <w:r>
        <w:t>:</w:t>
      </w:r>
    </w:p>
    <w:p w14:paraId="116869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F4CBE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xml</w:t>
      </w:r>
    </w:p>
    <w:p w14:paraId="6CD79EF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FD48E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11781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&gt;junit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C7881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&gt;junit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BB7BB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&gt;4.13.2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07C7BA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&lt;scope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&gt;test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&lt;/scope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EBCBD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456CF2">
      <w:pPr>
        <w:pStyle w:val="7"/>
        <w:keepNext w:val="0"/>
        <w:keepLines w:val="0"/>
        <w:widowControl/>
        <w:suppressLineNumbers w:val="0"/>
        <w:ind w:left="720"/>
      </w:pPr>
      <w:r>
        <w:t>Create a new test class in your project.</w:t>
      </w:r>
    </w:p>
    <w:p w14:paraId="05CD92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075181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25AD1D">
      <w:pPr>
        <w:pStyle w:val="2"/>
        <w:keepNext w:val="0"/>
        <w:keepLines w:val="0"/>
        <w:widowControl/>
        <w:suppressLineNumbers w:val="0"/>
      </w:pPr>
      <w:r>
        <w:t>Exercise 2: Writing Basic JUnit Tests</w:t>
      </w:r>
    </w:p>
    <w:p w14:paraId="665560D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br w:type="textWrapping"/>
      </w:r>
      <w:r>
        <w:t>You need to write basic JUnit tests for a simple Java class.</w:t>
      </w:r>
    </w:p>
    <w:p w14:paraId="010AF42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Steps:</w:t>
      </w:r>
    </w:p>
    <w:p w14:paraId="49A01F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A8FDDB4">
      <w:pPr>
        <w:pStyle w:val="7"/>
        <w:keepNext w:val="0"/>
        <w:keepLines w:val="0"/>
        <w:widowControl/>
        <w:suppressLineNumbers w:val="0"/>
        <w:ind w:left="720"/>
      </w:pPr>
      <w:r>
        <w:t>Create a Java class with methods to test:</w:t>
      </w:r>
    </w:p>
    <w:p w14:paraId="155001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E925AE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2DBD553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ED138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0096A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add(int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b) {</w:t>
      </w:r>
    </w:p>
    <w:p w14:paraId="7E11C6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+ b;</w:t>
      </w:r>
    </w:p>
    <w:p w14:paraId="2AB2B8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B1227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758418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subtract(int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b) {</w:t>
      </w:r>
    </w:p>
    <w:p w14:paraId="039D0A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- b;</w:t>
      </w:r>
    </w:p>
    <w:p w14:paraId="11ED99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C9C6087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3111E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B3572E2">
      <w:pPr>
        <w:pStyle w:val="7"/>
        <w:keepNext w:val="0"/>
        <w:keepLines w:val="0"/>
        <w:widowControl/>
        <w:suppressLineNumbers w:val="0"/>
        <w:ind w:left="720"/>
      </w:pPr>
      <w:r>
        <w:t>Write a JUnit test class:</w:t>
      </w:r>
    </w:p>
    <w:p w14:paraId="220DDC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FDFAB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61C1BA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5B6F3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org.junit.Assert.*;</w:t>
      </w:r>
    </w:p>
    <w:p w14:paraId="5AFEF5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4B6F9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1F325A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testAdd()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75DA2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F72F4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calc.add(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6F9BBF1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60C1C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8D6C2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7EDCB6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testSubtract()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8E11E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99BE3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calc.subtract(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61D046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DF6CB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7B6AB7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26E0B3">
      <w:pPr>
        <w:pStyle w:val="2"/>
        <w:keepNext w:val="0"/>
        <w:keepLines w:val="0"/>
        <w:widowControl/>
        <w:suppressLineNumbers w:val="0"/>
      </w:pPr>
      <w:r>
        <w:t>Exercise 3: Assertions in JUnit</w:t>
      </w:r>
    </w:p>
    <w:p w14:paraId="3786669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br w:type="textWrapping"/>
      </w:r>
      <w:r>
        <w:t>You need to use different assertions in JUnit to validate your test results.</w:t>
      </w:r>
    </w:p>
    <w:p w14:paraId="4145EFE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Solution Code:</w:t>
      </w:r>
    </w:p>
    <w:p w14:paraId="62CFB8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54941E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1A4FF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org.junit.Assert.*;</w:t>
      </w:r>
    </w:p>
    <w:p w14:paraId="1FBF18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AssertionsTest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65D91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569C39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testAssertions()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26408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Assert equals</w:t>
      </w:r>
    </w:p>
    <w:p w14:paraId="2430F0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A6C47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Assert true</w:t>
      </w:r>
    </w:p>
    <w:p w14:paraId="6A2C86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assertTrue(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8AF3D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Assert false</w:t>
      </w:r>
    </w:p>
    <w:p w14:paraId="4FDE54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assertFalse(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CB782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Assert null</w:t>
      </w:r>
    </w:p>
    <w:p w14:paraId="5B571E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assertNull(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CB80E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Assert not null</w:t>
      </w:r>
    </w:p>
    <w:p w14:paraId="7F4119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assertNotNull(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());</w:t>
      </w:r>
    </w:p>
    <w:p w14:paraId="7FEE47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F8C7404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3C74FB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7287BE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Exercise 4: Arrange-Act-Assert (AAA) Pattern, Test Fixtures, Setup and Teardown Methods</w:t>
      </w:r>
    </w:p>
    <w:p w14:paraId="6810F78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br w:type="textWrapping"/>
      </w:r>
      <w:r>
        <w:t>You need to organize your tests using the Arrange-Act-Assert (AAA) pattern and use setup and teardown methods.</w:t>
      </w:r>
    </w:p>
    <w:p w14:paraId="4AF6543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Steps:</w:t>
      </w:r>
    </w:p>
    <w:p w14:paraId="0F1B0A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FE1DA81">
      <w:pPr>
        <w:pStyle w:val="7"/>
        <w:keepNext w:val="0"/>
        <w:keepLines w:val="0"/>
        <w:widowControl/>
        <w:suppressLineNumbers w:val="0"/>
        <w:ind w:left="720"/>
      </w:pPr>
      <w:r>
        <w:t>Write tests using the AAA pattern.</w:t>
      </w:r>
    </w:p>
    <w:p w14:paraId="148289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0DFA20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C9E4362">
      <w:pPr>
        <w:pStyle w:val="7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5"/>
        </w:rPr>
        <w:t>@Before</w:t>
      </w:r>
      <w:r>
        <w:t xml:space="preserve"> and </w:t>
      </w:r>
      <w:r>
        <w:rPr>
          <w:rStyle w:val="5"/>
        </w:rPr>
        <w:t>@After</w:t>
      </w:r>
      <w:r>
        <w:t xml:space="preserve"> annotations for setup and teardown.</w:t>
      </w:r>
    </w:p>
    <w:p w14:paraId="3EBBE5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DE546C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Test Class:</w:t>
      </w:r>
    </w:p>
    <w:p w14:paraId="37C6C2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6C3C9E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05006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org.junit.Before;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org.junit.After;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org.junit.Assert.*;</w:t>
      </w:r>
    </w:p>
    <w:p w14:paraId="3D1CDA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E496A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185E86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Calculator calculator;</w:t>
      </w:r>
    </w:p>
    <w:p w14:paraId="79A101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6072F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Setup method - runs before each test</w:t>
      </w:r>
    </w:p>
    <w:p w14:paraId="080DF0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@Before</w:t>
      </w:r>
    </w:p>
    <w:p w14:paraId="5FD6CE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setUp()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8F7C1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calculator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80961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"Setup: Calculator instance created"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AF73C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F3A8B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74848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Teardown method - runs after each test</w:t>
      </w:r>
    </w:p>
    <w:p w14:paraId="3F48F9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@After</w:t>
      </w:r>
    </w:p>
    <w:p w14:paraId="664DCF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tearDown()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CD84D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calculator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2913F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"Teardown: Calculator instance set to null"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F83CB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D5A58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23696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08EE90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testAdd()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1728B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Arrange</w:t>
      </w:r>
    </w:p>
    <w:p w14:paraId="4E73CA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590FA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F8E21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7E95E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Act</w:t>
      </w:r>
    </w:p>
    <w:p w14:paraId="19FAEB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calculator.add(a, b);</w:t>
      </w:r>
    </w:p>
    <w:p w14:paraId="51CE53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05987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Assert</w:t>
      </w:r>
    </w:p>
    <w:p w14:paraId="4E5E92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result);</w:t>
      </w:r>
    </w:p>
    <w:p w14:paraId="690302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83E5A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ABE68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1B4149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testSubtract()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CDD9F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Arrange</w:t>
      </w:r>
    </w:p>
    <w:p w14:paraId="0106C9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246D2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8FBA8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1E5DF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Act</w:t>
      </w:r>
    </w:p>
    <w:p w14:paraId="6B6872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calculator.subtract(a, b);</w:t>
      </w:r>
    </w:p>
    <w:p w14:paraId="4BB89C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52BE2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Assert</w:t>
      </w:r>
    </w:p>
    <w:p w14:paraId="7AA977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result);</w:t>
      </w:r>
    </w:p>
    <w:p w14:paraId="1B58C2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4E2852E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712A8D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8EE5F"/>
    <w:multiLevelType w:val="multilevel"/>
    <w:tmpl w:val="A838EE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8BE783D"/>
    <w:multiLevelType w:val="multilevel"/>
    <w:tmpl w:val="D8BE78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229332"/>
    <w:multiLevelType w:val="multilevel"/>
    <w:tmpl w:val="FF2293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71478D9"/>
    <w:multiLevelType w:val="multilevel"/>
    <w:tmpl w:val="271478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A5C5653"/>
    <w:multiLevelType w:val="multilevel"/>
    <w:tmpl w:val="2A5C56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312E4"/>
    <w:rsid w:val="5123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2025-06-29T13:27:00Z</dcterms:created>
  <dc:creator>Harish</dc:creator>
  <cp:lastModifiedBy>Harish</cp:lastModifiedBy>
  <dcterms:modified xsi:type="dcterms:W3CDTF">2025-06-29T13:29:14Z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7D0DA1901BAD422D96754D00DAB8E4AF_11</vt:lpwstr>
  </property>
</Properties>
</file>