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3352C0">
      <w:pPr>
        <w:pStyle w:val="2"/>
        <w:keepNext w:val="0"/>
        <w:keepLines w:val="0"/>
        <w:widowControl/>
        <w:suppressLineNumbers w:val="0"/>
      </w:pPr>
      <w:r>
        <w:t>Exercise 3: Argument Matching</w:t>
      </w:r>
    </w:p>
    <w:p w14:paraId="59E28A6E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Scenario:</w:t>
      </w:r>
      <w:r>
        <w:t xml:space="preserve"> Verify that a method is called with specific arguments using argument matchers.</w:t>
      </w:r>
    </w:p>
    <w:p w14:paraId="1BD31437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Example Code:</w:t>
      </w:r>
    </w:p>
    <w:p w14:paraId="7964AB7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</w:t>
      </w:r>
    </w:p>
    <w:p w14:paraId="6A13920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702E65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org.mockito.Mockito.*;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org.mockito.ArgumentMatchers.*;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org.junit.jupiter.api.Test;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org.mockito.Mockito;</w:t>
      </w:r>
    </w:p>
    <w:p w14:paraId="6B17455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MyServiceTest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541B08B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@Test</w:t>
      </w:r>
    </w:p>
    <w:p w14:paraId="44B8DEC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testArgumentMatching()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0DDF370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ExternalApi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mockApi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Mockito.mock(ExternalApi.class);</w:t>
      </w:r>
    </w:p>
    <w:p w14:paraId="27E04DE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45B2AE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MyService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service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MyService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(mockApi);</w:t>
      </w:r>
    </w:p>
    <w:p w14:paraId="23FD0E4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A96C05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service.processData(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"input1"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2A65C25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</w:p>
    <w:p w14:paraId="10A2E0D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verify(mockApi).sendData(eq(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"input1"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));</w:t>
      </w:r>
    </w:p>
    <w:p w14:paraId="1E40C20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468610E1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476025">
      <w:pPr>
        <w:pStyle w:val="2"/>
        <w:keepNext w:val="0"/>
        <w:keepLines w:val="0"/>
        <w:widowControl/>
        <w:suppressLineNumbers w:val="0"/>
      </w:pPr>
      <w:r>
        <w:t>Exercise 4: Handling Void Methods</w:t>
      </w:r>
    </w:p>
    <w:p w14:paraId="7F256894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Scenario:</w:t>
      </w:r>
      <w:r>
        <w:t xml:space="preserve"> Stub a void method and verify the interaction.</w:t>
      </w:r>
    </w:p>
    <w:p w14:paraId="4AB4DC59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Example Code:</w:t>
      </w:r>
    </w:p>
    <w:p w14:paraId="2AB388B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</w:t>
      </w:r>
    </w:p>
    <w:p w14:paraId="1D7FEDA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BCD7EF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org.mockito.Mockito.*;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org.junit.jupiter.api.Test;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org.mockito.Mockito;</w:t>
      </w:r>
    </w:p>
    <w:p w14:paraId="26AA60B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MyServiceTest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62D2AF9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@Test</w:t>
      </w:r>
    </w:p>
    <w:p w14:paraId="386CD5E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testVoidMethod()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35A44DD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ExternalApi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mockApi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Mockito.mock(ExternalApi.class);</w:t>
      </w:r>
    </w:p>
    <w:p w14:paraId="7ACF8C8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68619A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Stubbing a void method to do nothing (this is default, but shown here explicitly)</w:t>
      </w:r>
    </w:p>
    <w:p w14:paraId="547DDAE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doNothing().when(mockApi).clearCache();</w:t>
      </w:r>
    </w:p>
    <w:p w14:paraId="17CA64A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830568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MyService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service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MyService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(mockApi);</w:t>
      </w:r>
    </w:p>
    <w:p w14:paraId="1372EDD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service.clearExternalCache();</w:t>
      </w:r>
    </w:p>
    <w:p w14:paraId="7295183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6A26A5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verify(mockApi).clearCache();</w:t>
      </w:r>
    </w:p>
    <w:p w14:paraId="31D43C2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612968F8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50223DC0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842716">
      <w:pPr>
        <w:pStyle w:val="2"/>
        <w:keepNext w:val="0"/>
        <w:keepLines w:val="0"/>
        <w:widowControl/>
        <w:suppressLineNumbers w:val="0"/>
      </w:pPr>
      <w:r>
        <w:t>Exercise 5: Mocking and Stubbing with Multiple Returns</w:t>
      </w:r>
    </w:p>
    <w:p w14:paraId="2B05664A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Scenario:</w:t>
      </w:r>
      <w:r>
        <w:t xml:space="preserve"> Stub the method to return different values on consecutive calls.</w:t>
      </w:r>
    </w:p>
    <w:p w14:paraId="287BB67B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Example Code:</w:t>
      </w:r>
    </w:p>
    <w:p w14:paraId="26E8098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</w:t>
      </w:r>
    </w:p>
    <w:p w14:paraId="6D0226C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81EFDF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org.mockito.Mockito.*;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org.junit.jupiter.api.Test;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org.mockito.Mockito;</w:t>
      </w:r>
    </w:p>
    <w:p w14:paraId="0FD473D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MyServiceTest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5A42C34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@Test</w:t>
      </w:r>
    </w:p>
    <w:p w14:paraId="3A4BF38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testMultipleReturns()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1B8E287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ExternalApi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mockApi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Mockito.mock(ExternalApi.class);</w:t>
      </w:r>
    </w:p>
    <w:p w14:paraId="3BAD12E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F13CDD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when(mockApi.getData())</w:t>
      </w:r>
    </w:p>
    <w:p w14:paraId="4E044C4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.thenReturn(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"First Call"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35A709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.thenReturn(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"Second Call"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30B959F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66008B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MyService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service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MyService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(mockApi);</w:t>
      </w:r>
    </w:p>
    <w:p w14:paraId="46C73CB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DD7BEE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first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service.fetchData();</w:t>
      </w:r>
    </w:p>
    <w:p w14:paraId="0AEDE0D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second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service.fetchData();</w:t>
      </w:r>
    </w:p>
    <w:p w14:paraId="1BCBA91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4B1D6F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"First Call"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first);</w:t>
      </w:r>
    </w:p>
    <w:p w14:paraId="5A88BC0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"Second Call"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second);</w:t>
      </w:r>
    </w:p>
    <w:p w14:paraId="75EE516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55B7D473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32DB669C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B85427">
      <w:pPr>
        <w:pStyle w:val="2"/>
        <w:keepNext w:val="0"/>
        <w:keepLines w:val="0"/>
        <w:widowControl/>
        <w:suppressLineNumbers w:val="0"/>
      </w:pPr>
      <w:r>
        <w:t>Exercise 6: Verifying Interaction Order</w:t>
      </w:r>
    </w:p>
    <w:p w14:paraId="62FC818A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Scenario:</w:t>
      </w:r>
      <w:r>
        <w:t xml:space="preserve"> Ensure methods are called in a specific order.</w:t>
      </w:r>
    </w:p>
    <w:p w14:paraId="6CC38BD8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Example Code:</w:t>
      </w:r>
    </w:p>
    <w:p w14:paraId="5B83C4E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</w:t>
      </w:r>
    </w:p>
    <w:p w14:paraId="0447F7A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84D2C9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org.mockito.Mockito.*;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org.junit.jupiter.api.Test;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org.mockito.InOrder;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org.mockito.Mockito;</w:t>
      </w:r>
    </w:p>
    <w:p w14:paraId="544EB66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MyServiceTest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45B65FB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@Test</w:t>
      </w:r>
    </w:p>
    <w:p w14:paraId="2E1AC1D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testInteractionOrder()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78B069A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ExternalApi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mockApi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Mockito.mock(ExternalApi.class);</w:t>
      </w:r>
    </w:p>
    <w:p w14:paraId="3A205D5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F47B1C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MyService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service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MyService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(mockApi);</w:t>
      </w:r>
    </w:p>
    <w:p w14:paraId="5E06A06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2089FF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service.initialize();</w:t>
      </w:r>
    </w:p>
    <w:p w14:paraId="76363DC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service.fetchData();</w:t>
      </w:r>
    </w:p>
    <w:p w14:paraId="75B38B5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EB6716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InOrder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inOrder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inOrder(mockApi);</w:t>
      </w:r>
    </w:p>
    <w:p w14:paraId="337A091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inOrder.verify(mockApi).initializeConnection();</w:t>
      </w:r>
    </w:p>
    <w:p w14:paraId="23EE4E4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inOrder.verify(mockApi).getData();</w:t>
      </w:r>
    </w:p>
    <w:p w14:paraId="6399BB1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7751B7C4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0E8C9008">
      <w:pPr>
        <w:keepNext w:val="0"/>
        <w:keepLines w:val="0"/>
        <w:widowControl/>
        <w:suppressLineNumbers w:val="0"/>
      </w:pPr>
      <w:bookmarkStart w:id="0" w:name="_GoBack"/>
      <w:bookmarkEnd w:id="0"/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6F016C">
      <w:pPr>
        <w:pStyle w:val="2"/>
        <w:keepNext w:val="0"/>
        <w:keepLines w:val="0"/>
        <w:widowControl/>
        <w:suppressLineNumbers w:val="0"/>
      </w:pPr>
      <w:r>
        <w:t>Exercise 7: Handling Void Methods with Exceptions</w:t>
      </w:r>
    </w:p>
    <w:p w14:paraId="12807AE3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Scenario:</w:t>
      </w:r>
      <w:r>
        <w:t xml:space="preserve"> Stub a void method to throw an exception.</w:t>
      </w:r>
    </w:p>
    <w:p w14:paraId="2C65A520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Example Code:</w:t>
      </w:r>
    </w:p>
    <w:p w14:paraId="085AEB0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</w:t>
      </w:r>
    </w:p>
    <w:p w14:paraId="19D3AAE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AC5B8B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org.mockito.Mockito.*;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org.junit.jupiter.api.Test;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org.mockito.Mockito;</w:t>
      </w:r>
    </w:p>
    <w:p w14:paraId="7A48B36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MyServiceTest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04A7BF6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@Test</w:t>
      </w:r>
    </w:p>
    <w:p w14:paraId="687E9FA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testVoidMethodWithException()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71936E2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ExternalApi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mockApi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Mockito.mock(ExternalApi.class);</w:t>
      </w:r>
    </w:p>
    <w:p w14:paraId="3E65DDF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B6BE59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doThrow(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RuntimeException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"Failure"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</w:t>
      </w:r>
    </w:p>
    <w:p w14:paraId="5346463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.when(mockApi).clearCache();</w:t>
      </w:r>
    </w:p>
    <w:p w14:paraId="7BDAD17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A271FF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MyService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service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MyService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(mockApi);</w:t>
      </w:r>
    </w:p>
    <w:p w14:paraId="2FF2E62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230962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try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3CD4CB7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service.clearExternalCache();</w:t>
      </w:r>
    </w:p>
    <w:p w14:paraId="6C42738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fail(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"Expected RuntimeException"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44A302B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catch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(RuntimeException ex) {</w:t>
      </w:r>
    </w:p>
    <w:p w14:paraId="11945A0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assertEquals(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"Failure"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ex.getMessage());</w:t>
      </w:r>
    </w:p>
    <w:p w14:paraId="71F29E9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</w:t>
      </w:r>
    </w:p>
    <w:p w14:paraId="3C73EAA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00EE10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verify(mockApi).clearCache();</w:t>
      </w:r>
    </w:p>
    <w:p w14:paraId="2C95095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26F91FF8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3F20182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771D5B"/>
    <w:rsid w:val="1D77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2025-06-29T13:35:00Z</dcterms:created>
  <dc:creator>Harish</dc:creator>
  <cp:lastModifiedBy>Harish</cp:lastModifiedBy>
  <dcterms:modified xsi:type="dcterms:W3CDTF">2025-06-29T13:37:03Z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8DA3FFA1D608401FA0429C9F36E55BEE_11</vt:lpwstr>
  </property>
</Properties>
</file>