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DCCC4EC">
      <w:pPr>
        <w:pStyle w:val="2"/>
        <w:keepNext w:val="0"/>
        <w:keepLines w:val="0"/>
        <w:widowControl/>
        <w:suppressLineNumbers w:val="0"/>
      </w:pPr>
      <w:r>
        <w:rPr>
          <w:rStyle w:val="9"/>
          <w:b/>
          <w:bCs/>
        </w:rPr>
        <w:t>Exercise 1: Control Structures</w:t>
      </w:r>
    </w:p>
    <w:p w14:paraId="1185D813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347EB0E">
      <w:pPr>
        <w:pStyle w:val="3"/>
        <w:keepNext w:val="0"/>
        <w:keepLines w:val="0"/>
        <w:widowControl/>
        <w:suppressLineNumbers w:val="0"/>
      </w:pPr>
      <w:r>
        <w:rPr>
          <w:rStyle w:val="9"/>
          <w:b/>
          <w:bCs/>
        </w:rPr>
        <w:t>Scenario 1: Apply discount to loan interest rates</w:t>
      </w:r>
    </w:p>
    <w:p w14:paraId="27BB45EE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sql</w:t>
      </w:r>
    </w:p>
    <w:p w14:paraId="78B2299F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529DF41D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BEGIN</w:t>
      </w:r>
    </w:p>
    <w:p w14:paraId="50354A71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FOR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r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SELECT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LoanID, InterestRate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FROM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Loans) LOOP</w:t>
      </w:r>
    </w:p>
    <w:p w14:paraId="0E7AF1CC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DECLARE</w:t>
      </w:r>
    </w:p>
    <w:p w14:paraId="5D957093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v_age NUMBER;</w:t>
      </w:r>
    </w:p>
    <w:p w14:paraId="53F92A83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BEGIN</w:t>
      </w:r>
    </w:p>
    <w:p w14:paraId="3A443ECB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SELECT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FLOOR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(MONTHS_BETWEEN(SYSDATE, DOB)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/12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</w:p>
    <w:p w14:paraId="43C0C99E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INTO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v_age</w:t>
      </w:r>
    </w:p>
    <w:p w14:paraId="13C6DDB1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FROM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Customers</w:t>
      </w:r>
    </w:p>
    <w:p w14:paraId="2CD75F47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WHERE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CustomerID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=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SELECT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CustomerID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FROM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Loans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WHERE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LoanID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=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r.LoanID);</w:t>
      </w:r>
    </w:p>
    <w:p w14:paraId="2E015C2E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792A1FEB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IF v_age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&gt;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60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THEN</w:t>
      </w:r>
    </w:p>
    <w:p w14:paraId="61E2929B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UPDATE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Loans</w:t>
      </w:r>
    </w:p>
    <w:p w14:paraId="62C5C60E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SET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InterestRate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=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InterestRate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-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</w:t>
      </w:r>
    </w:p>
    <w:p w14:paraId="489DD561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WHERE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LoanID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=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r.LoanID;</w:t>
      </w:r>
    </w:p>
    <w:p w14:paraId="078D7415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END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IF;</w:t>
      </w:r>
    </w:p>
    <w:p w14:paraId="0A82058D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END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1E2EAB2F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END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LOOP;</w:t>
      </w:r>
    </w:p>
    <w:p w14:paraId="6161D461">
      <w:pPr>
        <w:keepNext w:val="0"/>
        <w:keepLines w:val="0"/>
        <w:widowControl/>
        <w:suppressLineNumbers w:val="0"/>
        <w:bidi w:val="0"/>
        <w:jc w:val="left"/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COMMIT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END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/</w:t>
      </w:r>
    </w:p>
    <w:p w14:paraId="6ABAA1BC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532D7A9">
      <w:pPr>
        <w:pStyle w:val="3"/>
        <w:keepNext w:val="0"/>
        <w:keepLines w:val="0"/>
        <w:widowControl/>
        <w:suppressLineNumbers w:val="0"/>
      </w:pPr>
      <w:r>
        <w:rPr>
          <w:rStyle w:val="9"/>
          <w:b/>
          <w:bCs/>
        </w:rPr>
        <w:t>Scenario 2: Promote customers to VIP status</w:t>
      </w:r>
    </w:p>
    <w:p w14:paraId="75028574">
      <w:pPr>
        <w:pStyle w:val="8"/>
        <w:keepNext w:val="0"/>
        <w:keepLines w:val="0"/>
        <w:widowControl/>
        <w:suppressLineNumbers w:val="0"/>
      </w:pPr>
      <w:r>
        <w:t xml:space="preserve">You’ll need to </w:t>
      </w:r>
      <w:r>
        <w:rPr>
          <w:rStyle w:val="9"/>
        </w:rPr>
        <w:t>add the column first</w:t>
      </w:r>
      <w:r>
        <w:t>:</w:t>
      </w:r>
    </w:p>
    <w:p w14:paraId="6A8E34D0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sql</w:t>
      </w:r>
    </w:p>
    <w:p w14:paraId="68BBAC0E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6616FF3F">
      <w:pPr>
        <w:keepNext w:val="0"/>
        <w:keepLines w:val="0"/>
        <w:widowControl/>
        <w:suppressLineNumbers w:val="0"/>
        <w:bidi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ALTER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TABLE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Customers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ADD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(IsVIP VARCHAR2(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5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));</w:t>
      </w:r>
    </w:p>
    <w:p w14:paraId="75048D6E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sql</w:t>
      </w:r>
    </w:p>
    <w:p w14:paraId="2CFE4D90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2333D04E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BEGIN</w:t>
      </w:r>
    </w:p>
    <w:p w14:paraId="58805AE7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FOR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r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SELECT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CustomerID, Balance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FROM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Customers) LOOP</w:t>
      </w:r>
    </w:p>
    <w:p w14:paraId="00CB61CC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IF r.Balance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&gt;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10000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THEN</w:t>
      </w:r>
    </w:p>
    <w:p w14:paraId="7B61A068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UPDATE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Customers</w:t>
      </w:r>
    </w:p>
    <w:p w14:paraId="68CF4232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SET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IsVIP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=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'TRUE'</w:t>
      </w:r>
    </w:p>
    <w:p w14:paraId="54DCA422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WHERE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CustomerID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=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r.CustomerID;</w:t>
      </w:r>
    </w:p>
    <w:p w14:paraId="57783CD9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END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IF;</w:t>
      </w:r>
    </w:p>
    <w:p w14:paraId="17F29E2F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END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LOOP;</w:t>
      </w:r>
    </w:p>
    <w:p w14:paraId="5578EBAB">
      <w:pPr>
        <w:keepNext w:val="0"/>
        <w:keepLines w:val="0"/>
        <w:widowControl/>
        <w:suppressLineNumbers w:val="0"/>
        <w:bidi w:val="0"/>
        <w:jc w:val="left"/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COMMIT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END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/</w:t>
      </w:r>
    </w:p>
    <w:p w14:paraId="308EBF1E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C9507F5">
      <w:pPr>
        <w:pStyle w:val="3"/>
        <w:keepNext w:val="0"/>
        <w:keepLines w:val="0"/>
        <w:widowControl/>
        <w:suppressLineNumbers w:val="0"/>
      </w:pPr>
      <w:r>
        <w:rPr>
          <w:rStyle w:val="9"/>
          <w:b/>
          <w:bCs/>
        </w:rPr>
        <w:t>Scenario 3: Send reminders for loans due in 30 days</w:t>
      </w:r>
    </w:p>
    <w:p w14:paraId="03D9FA3F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sql</w:t>
      </w:r>
    </w:p>
    <w:p w14:paraId="107FF9C9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2CAABD41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BEGIN</w:t>
      </w:r>
    </w:p>
    <w:p w14:paraId="5733516B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FOR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r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(</w:t>
      </w:r>
    </w:p>
    <w:p w14:paraId="06C0DADF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SELECT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LoanID, CustomerID, EndDate</w:t>
      </w:r>
    </w:p>
    <w:p w14:paraId="4F3093D8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FROM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Loans</w:t>
      </w:r>
    </w:p>
    <w:p w14:paraId="3270DDC7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WHERE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EndDate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BETWEEN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SYSDATE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AND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SYSDATE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+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30</w:t>
      </w:r>
    </w:p>
    <w:p w14:paraId="03EFA57C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) LOOP</w:t>
      </w:r>
    </w:p>
    <w:p w14:paraId="13921809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DBMS_OUTPUT.PUT_LINE(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'Reminder: Customer '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||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r.CustomerID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||</w:t>
      </w:r>
    </w:p>
    <w:p w14:paraId="00C04C36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     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', Loan '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||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r.LoanID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||</w:t>
      </w:r>
    </w:p>
    <w:p w14:paraId="61FE389E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     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 is due on '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||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TO_CHAR(r.EndDate,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'YYYY-MM-DD'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));</w:t>
      </w:r>
    </w:p>
    <w:p w14:paraId="120BA61B">
      <w:pPr>
        <w:keepNext w:val="0"/>
        <w:keepLines w:val="0"/>
        <w:widowControl/>
        <w:suppressLineNumbers w:val="0"/>
        <w:bidi w:val="0"/>
        <w:jc w:val="left"/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END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LOOP;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END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/</w:t>
      </w:r>
    </w:p>
    <w:p w14:paraId="571AA2C5"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F82599B">
      <w:pPr>
        <w:pStyle w:val="2"/>
        <w:keepNext w:val="0"/>
        <w:keepLines w:val="0"/>
        <w:widowControl/>
        <w:suppressLineNumbers w:val="0"/>
      </w:pPr>
      <w:r>
        <w:t xml:space="preserve">🟢 </w:t>
      </w:r>
      <w:r>
        <w:rPr>
          <w:rStyle w:val="9"/>
          <w:b/>
          <w:bCs/>
        </w:rPr>
        <w:t>Exercise 2: Error Handling</w:t>
      </w:r>
    </w:p>
    <w:p w14:paraId="40E0ECB6">
      <w:pPr>
        <w:keepNext w:val="0"/>
        <w:keepLines w:val="0"/>
        <w:widowControl/>
        <w:suppressLineNumbers w:val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60C3BF1">
      <w:pPr>
        <w:pStyle w:val="3"/>
        <w:keepNext w:val="0"/>
        <w:keepLines w:val="0"/>
        <w:widowControl/>
        <w:suppressLineNumbers w:val="0"/>
      </w:pPr>
      <w:r>
        <w:rPr>
          <w:rStyle w:val="9"/>
          <w:b/>
          <w:bCs/>
        </w:rPr>
        <w:t>Scenario 1: Safe transfer funds</w:t>
      </w:r>
    </w:p>
    <w:p w14:paraId="54BBFC98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sql</w:t>
      </w:r>
    </w:p>
    <w:p w14:paraId="55DDA831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25A062C8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CREATE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OR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REPLACE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PROCEDURE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SafeTransferFunds (</w:t>
      </w:r>
    </w:p>
    <w:p w14:paraId="3C01739B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p_FromAccountID NUMBER,</w:t>
      </w:r>
    </w:p>
    <w:p w14:paraId="0E9F9CC0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p_ToAccountID NUMBER,</w:t>
      </w:r>
    </w:p>
    <w:p w14:paraId="38BD8D1A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p_Amount NUMBER</w:t>
      </w:r>
    </w:p>
    <w:p w14:paraId="5053B57E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)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AS</w:t>
      </w:r>
    </w:p>
    <w:p w14:paraId="6603B183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v_Balance NUMBER;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BEGIN</w:t>
      </w:r>
    </w:p>
    <w:p w14:paraId="2DCF756A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SELECT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Balance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INTO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v_Balance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FROM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Accounts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WHERE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AccountID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=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p_FromAccountID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FOR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UPDATE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7C35E1DF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4E6E861C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IF v_Balance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p_Amount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THEN</w:t>
      </w:r>
    </w:p>
    <w:p w14:paraId="25158A17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RAISE_APPLICATION_ERROR(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-20001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'Insufficient funds'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);</w:t>
      </w:r>
    </w:p>
    <w:p w14:paraId="2D4F62F8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END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IF;</w:t>
      </w:r>
    </w:p>
    <w:p w14:paraId="429FA211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2E9007BA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UPDATE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Accounts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SET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Balance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=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Balance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-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p_Amount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WHERE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AccountID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=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p_FromAccountID;</w:t>
      </w:r>
    </w:p>
    <w:p w14:paraId="443BC703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UPDATE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Accounts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SET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Balance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=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Balance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+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p_Amount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WHERE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AccountID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=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p_ToAccountID;</w:t>
      </w:r>
    </w:p>
    <w:p w14:paraId="07904C23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744B550D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COMMIT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60FD5661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EXCEPTION</w:t>
      </w:r>
    </w:p>
    <w:p w14:paraId="568E580C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WHEN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OTHERS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THEN</w:t>
      </w:r>
    </w:p>
    <w:p w14:paraId="68D1F1F9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ROLLBACK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21983991">
      <w:pPr>
        <w:keepNext w:val="0"/>
        <w:keepLines w:val="0"/>
        <w:widowControl/>
        <w:suppressLineNumbers w:val="0"/>
        <w:bidi w:val="0"/>
        <w:jc w:val="left"/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DBMS_OUTPUT.PUT_LINE(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'Error: '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||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SQLERRM);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END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SafeTransferFunds;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/</w:t>
      </w:r>
    </w:p>
    <w:p w14:paraId="017EBA06">
      <w:pPr>
        <w:keepNext w:val="0"/>
        <w:keepLines w:val="0"/>
        <w:widowControl/>
        <w:suppressLineNumbers w:val="0"/>
      </w:pPr>
      <w: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FB2A029">
      <w:pPr>
        <w:pStyle w:val="3"/>
        <w:keepNext w:val="0"/>
        <w:keepLines w:val="0"/>
        <w:widowControl/>
        <w:suppressLineNumbers w:val="0"/>
      </w:pPr>
      <w:r>
        <w:rPr>
          <w:rStyle w:val="9"/>
          <w:b/>
          <w:bCs/>
        </w:rPr>
        <w:t>Scenario 2: Update salary with error handling</w:t>
      </w:r>
    </w:p>
    <w:p w14:paraId="2EAF4CFF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sql</w:t>
      </w:r>
    </w:p>
    <w:p w14:paraId="2854E024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199E89E5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CREATE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OR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REPLACE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PROCEDURE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UpdateSalary (</w:t>
      </w:r>
    </w:p>
    <w:p w14:paraId="2447E790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p_EmployeeID NUMBER,</w:t>
      </w:r>
    </w:p>
    <w:p w14:paraId="47622315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p_Percent NUMBER</w:t>
      </w:r>
    </w:p>
    <w:p w14:paraId="29B9D4A0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)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ASBEGIN</w:t>
      </w:r>
    </w:p>
    <w:p w14:paraId="73172B06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UPDATE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Employees</w:t>
      </w:r>
    </w:p>
    <w:p w14:paraId="35B72CA4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SET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Salary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=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Salary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+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(Salary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*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p_Percent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/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100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</w:p>
    <w:p w14:paraId="013A7091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WHERE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EmployeeID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=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p_EmployeeID;</w:t>
      </w:r>
    </w:p>
    <w:p w14:paraId="7C5F3372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0A4D5A33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IF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SQL%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ROWCOUNT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=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0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THEN</w:t>
      </w:r>
    </w:p>
    <w:p w14:paraId="41D738B8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RAISE_APPLICATION_ERROR(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-20002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'Employee not found'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);</w:t>
      </w:r>
    </w:p>
    <w:p w14:paraId="46DEAC22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END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IF;</w:t>
      </w:r>
    </w:p>
    <w:p w14:paraId="45714D27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09764B8C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COMMIT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78813EDC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EXCEPTION</w:t>
      </w:r>
    </w:p>
    <w:p w14:paraId="10290BB2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WHEN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OTHERS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THEN</w:t>
      </w:r>
    </w:p>
    <w:p w14:paraId="37465963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ROLLBACK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4094CB8B">
      <w:pPr>
        <w:keepNext w:val="0"/>
        <w:keepLines w:val="0"/>
        <w:widowControl/>
        <w:suppressLineNumbers w:val="0"/>
        <w:bidi w:val="0"/>
        <w:jc w:val="left"/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DBMS_OUTPUT.PUT_LINE(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'Error updating salary: '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||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SQLERRM);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END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UpdateSalary;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/</w:t>
      </w:r>
    </w:p>
    <w:p w14:paraId="734A94BB">
      <w:pPr>
        <w:keepNext w:val="0"/>
        <w:keepLines w:val="0"/>
        <w:widowControl/>
        <w:suppressLineNumbers w:val="0"/>
      </w:pPr>
      <w: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E294CC9">
      <w:pPr>
        <w:pStyle w:val="3"/>
        <w:keepNext w:val="0"/>
        <w:keepLines w:val="0"/>
        <w:widowControl/>
        <w:suppressLineNumbers w:val="0"/>
      </w:pPr>
      <w:r>
        <w:rPr>
          <w:rStyle w:val="9"/>
          <w:b/>
          <w:bCs/>
        </w:rPr>
        <w:t>Scenario 3: Add new customer with duplicate check</w:t>
      </w:r>
    </w:p>
    <w:p w14:paraId="63520535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sql</w:t>
      </w:r>
    </w:p>
    <w:p w14:paraId="2BE0297E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424217E1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CREATE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OR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REPLACE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PROCEDURE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AddNewCustomer (</w:t>
      </w:r>
    </w:p>
    <w:p w14:paraId="60FA69EE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p_CustomerID NUMBER,</w:t>
      </w:r>
    </w:p>
    <w:p w14:paraId="39CB3096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p_Name VARCHAR2,</w:t>
      </w:r>
    </w:p>
    <w:p w14:paraId="14DDBE1B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p_DOB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DATE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</w:t>
      </w:r>
    </w:p>
    <w:p w14:paraId="077685B8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p_Balance NUMBER</w:t>
      </w:r>
    </w:p>
    <w:p w14:paraId="1043B165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)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ASBEGIN</w:t>
      </w:r>
    </w:p>
    <w:p w14:paraId="6DC52458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INSERT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INTO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Customers (CustomerID, Name, DOB, Balance, LastModified)</w:t>
      </w:r>
    </w:p>
    <w:p w14:paraId="2B716845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VALUES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(p_CustomerID, p_Name, p_DOB, p_Balance, SYSDATE);</w:t>
      </w:r>
    </w:p>
    <w:p w14:paraId="67292E1F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01B9B791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COMMIT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206D59D2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EXCEPTION</w:t>
      </w:r>
    </w:p>
    <w:p w14:paraId="36E12B86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WHEN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DUP_VAL_ON_INDEX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THEN</w:t>
      </w:r>
    </w:p>
    <w:p w14:paraId="1AA74110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DBMS_OUTPUT.PUT_LINE(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'Error: Customer ID already exists.'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);</w:t>
      </w:r>
    </w:p>
    <w:p w14:paraId="5FB262B5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WHEN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OTHERS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THEN</w:t>
      </w:r>
    </w:p>
    <w:p w14:paraId="06180693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ROLLBACK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17BC69E5">
      <w:pPr>
        <w:keepNext w:val="0"/>
        <w:keepLines w:val="0"/>
        <w:widowControl/>
        <w:suppressLineNumbers w:val="0"/>
        <w:bidi w:val="0"/>
        <w:jc w:val="left"/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DBMS_OUTPUT.PUT_LINE(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'Error adding customer: '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||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SQLERRM);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END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AddNewCustomer;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/</w:t>
      </w:r>
    </w:p>
    <w:p w14:paraId="0B61A18B">
      <w:pPr>
        <w:keepNext w:val="0"/>
        <w:keepLines w:val="0"/>
        <w:widowControl/>
        <w:suppressLineNumbers w:val="0"/>
      </w:pPr>
      <w: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AE242A4">
      <w:pPr>
        <w:pStyle w:val="2"/>
        <w:keepNext w:val="0"/>
        <w:keepLines w:val="0"/>
        <w:widowControl/>
        <w:suppressLineNumbers w:val="0"/>
      </w:pPr>
      <w:r>
        <w:t xml:space="preserve">🟢 </w:t>
      </w:r>
      <w:r>
        <w:rPr>
          <w:rStyle w:val="9"/>
          <w:b/>
          <w:bCs/>
        </w:rPr>
        <w:t>Exercise 3: Stored Procedures</w:t>
      </w:r>
    </w:p>
    <w:p w14:paraId="622E5DE8">
      <w:pPr>
        <w:keepNext w:val="0"/>
        <w:keepLines w:val="0"/>
        <w:widowControl/>
        <w:suppressLineNumbers w:val="0"/>
      </w:pPr>
      <w:r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7D42F45">
      <w:pPr>
        <w:pStyle w:val="3"/>
        <w:keepNext w:val="0"/>
        <w:keepLines w:val="0"/>
        <w:widowControl/>
        <w:suppressLineNumbers w:val="0"/>
      </w:pPr>
      <w:r>
        <w:rPr>
          <w:rStyle w:val="9"/>
          <w:b/>
          <w:bCs/>
        </w:rPr>
        <w:t>Scenario 1: Process monthly interest</w:t>
      </w:r>
    </w:p>
    <w:p w14:paraId="1F2ADDD3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sql</w:t>
      </w:r>
    </w:p>
    <w:p w14:paraId="6227CDA8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470AF86B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CREATE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OR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REPLACE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PROCEDURE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ProcessMonthlyInterest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AS</w:t>
      </w: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bookmarkStart w:id="0" w:name="_GoBack"/>
      <w:bookmarkEnd w:id="0"/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BEGIN</w:t>
      </w:r>
    </w:p>
    <w:p w14:paraId="229CB3B8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UPDATE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Accounts</w:t>
      </w:r>
    </w:p>
    <w:p w14:paraId="013D461F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SET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Balance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=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Balance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+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(Balance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*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0.01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</w:p>
    <w:p w14:paraId="1EF59D34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WHERE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AccountType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=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'Savings'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1FCB631C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3EC5C784">
      <w:pPr>
        <w:keepNext w:val="0"/>
        <w:keepLines w:val="0"/>
        <w:widowControl/>
        <w:suppressLineNumbers w:val="0"/>
        <w:bidi w:val="0"/>
        <w:jc w:val="left"/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COMMIT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END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ProcessMonthlyInterest;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/</w:t>
      </w:r>
    </w:p>
    <w:p w14:paraId="790ADD11">
      <w:pPr>
        <w:keepNext w:val="0"/>
        <w:keepLines w:val="0"/>
        <w:widowControl/>
        <w:suppressLineNumbers w:val="0"/>
      </w:pPr>
      <w:r>
        <w:pict>
          <v:rect id="_x0000_i103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F0DB136">
      <w:pPr>
        <w:pStyle w:val="3"/>
        <w:keepNext w:val="0"/>
        <w:keepLines w:val="0"/>
        <w:widowControl/>
        <w:suppressLineNumbers w:val="0"/>
      </w:pPr>
      <w:r>
        <w:rPr>
          <w:rStyle w:val="9"/>
          <w:b/>
          <w:bCs/>
        </w:rPr>
        <w:t>Scenario 2: Update employee bonus</w:t>
      </w:r>
    </w:p>
    <w:p w14:paraId="6B75B093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sql</w:t>
      </w:r>
    </w:p>
    <w:p w14:paraId="405FE234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24758521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CREATE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OR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REPLACE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PROCEDURE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UpdateEmployeeBonus (</w:t>
      </w:r>
    </w:p>
    <w:p w14:paraId="52472298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p_Department VARCHAR2,</w:t>
      </w:r>
    </w:p>
    <w:p w14:paraId="4FD9A2F6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p_BonusPercent NUMBER</w:t>
      </w:r>
    </w:p>
    <w:p w14:paraId="6095EC44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)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ASBEGIN</w:t>
      </w:r>
    </w:p>
    <w:p w14:paraId="4F52D3A3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UPDATE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Employees</w:t>
      </w:r>
    </w:p>
    <w:p w14:paraId="62F0D373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SET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Salary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=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Salary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+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(Salary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*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p_BonusPercent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/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100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</w:p>
    <w:p w14:paraId="0605F0EE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WHERE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Department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=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p_Department;</w:t>
      </w:r>
    </w:p>
    <w:p w14:paraId="53F0D3E2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5FFE31DE">
      <w:pPr>
        <w:keepNext w:val="0"/>
        <w:keepLines w:val="0"/>
        <w:widowControl/>
        <w:suppressLineNumbers w:val="0"/>
        <w:bidi w:val="0"/>
        <w:jc w:val="left"/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COMMIT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END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UpdateEmployeeBonus;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/</w:t>
      </w:r>
    </w:p>
    <w:p w14:paraId="03B6B69F">
      <w:pPr>
        <w:keepNext w:val="0"/>
        <w:keepLines w:val="0"/>
        <w:widowControl/>
        <w:suppressLineNumbers w:val="0"/>
      </w:pPr>
      <w:r>
        <w:pict>
          <v:rect id="_x0000_i103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82E6CCB">
      <w:pPr>
        <w:pStyle w:val="3"/>
        <w:keepNext w:val="0"/>
        <w:keepLines w:val="0"/>
        <w:widowControl/>
        <w:suppressLineNumbers w:val="0"/>
      </w:pPr>
      <w:r>
        <w:rPr>
          <w:rStyle w:val="9"/>
          <w:b/>
          <w:bCs/>
        </w:rPr>
        <w:t>Scenario 3: Transfer funds</w:t>
      </w:r>
    </w:p>
    <w:p w14:paraId="5B388421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sql</w:t>
      </w:r>
    </w:p>
    <w:p w14:paraId="235C110C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4B2C9924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CREATE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OR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REPLACE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PROCEDURE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TransferFunds (</w:t>
      </w:r>
    </w:p>
    <w:p w14:paraId="1F797642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p_FromAccountID NUMBER,</w:t>
      </w:r>
    </w:p>
    <w:p w14:paraId="41A7B43C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p_ToAccountID NUMBER,</w:t>
      </w:r>
    </w:p>
    <w:p w14:paraId="5FE3C4CD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p_Amount NUMBER</w:t>
      </w:r>
    </w:p>
    <w:p w14:paraId="716A8C20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)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AS</w:t>
      </w:r>
    </w:p>
    <w:p w14:paraId="3CE3A48A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v_Balance NUMBER;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BEGIN</w:t>
      </w:r>
    </w:p>
    <w:p w14:paraId="5215BBB8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SELECT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Balance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INTO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v_Balance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FROM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Accounts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WHERE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AccountID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=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p_FromAccountID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FOR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UPDATE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39129602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3A017B7C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IF v_Balance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p_Amount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THEN</w:t>
      </w:r>
    </w:p>
    <w:p w14:paraId="18D98E49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RAISE_APPLICATION_ERROR(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-20003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'Insufficient balance.'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);</w:t>
      </w:r>
    </w:p>
    <w:p w14:paraId="1D1A660F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END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IF;</w:t>
      </w:r>
    </w:p>
    <w:p w14:paraId="24B1EAE3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19694B15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UPDATE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Accounts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SET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Balance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=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Balance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-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p_Amount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WHERE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AccountID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=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p_FromAccountID;</w:t>
      </w:r>
    </w:p>
    <w:p w14:paraId="389DED16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UPDATE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Accounts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SET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Balance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=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Balance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+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p_Amount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WHERE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AccountID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=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p_ToAccountID;</w:t>
      </w:r>
    </w:p>
    <w:p w14:paraId="525D548F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50E4985A">
      <w:pPr>
        <w:keepNext w:val="0"/>
        <w:keepLines w:val="0"/>
        <w:widowControl/>
        <w:suppressLineNumbers w:val="0"/>
        <w:bidi w:val="0"/>
        <w:jc w:val="left"/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COMMIT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END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TransferFunds;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/</w:t>
      </w:r>
    </w:p>
    <w:p w14:paraId="3EA729E2">
      <w:pPr>
        <w:keepNext w:val="0"/>
        <w:keepLines w:val="0"/>
        <w:widowControl/>
        <w:suppressLineNumbers w:val="0"/>
      </w:pPr>
      <w:r>
        <w:pict>
          <v:rect id="_x0000_i103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5C090EC">
      <w:pPr>
        <w:pStyle w:val="2"/>
        <w:keepNext w:val="0"/>
        <w:keepLines w:val="0"/>
        <w:widowControl/>
        <w:suppressLineNumbers w:val="0"/>
      </w:pPr>
      <w:r>
        <w:t xml:space="preserve">🟢 </w:t>
      </w:r>
      <w:r>
        <w:rPr>
          <w:rStyle w:val="9"/>
          <w:b/>
          <w:bCs/>
        </w:rPr>
        <w:t>Exercise 4: Functions</w:t>
      </w:r>
    </w:p>
    <w:p w14:paraId="6A132850">
      <w:pPr>
        <w:keepNext w:val="0"/>
        <w:keepLines w:val="0"/>
        <w:widowControl/>
        <w:suppressLineNumbers w:val="0"/>
      </w:pPr>
      <w:r>
        <w:pict>
          <v:rect id="_x0000_i103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A8306A3">
      <w:pPr>
        <w:pStyle w:val="3"/>
        <w:keepNext w:val="0"/>
        <w:keepLines w:val="0"/>
        <w:widowControl/>
        <w:suppressLineNumbers w:val="0"/>
      </w:pPr>
      <w:r>
        <w:rPr>
          <w:rStyle w:val="9"/>
          <w:b/>
          <w:bCs/>
        </w:rPr>
        <w:t>Scenario 1: Calculate age</w:t>
      </w:r>
    </w:p>
    <w:p w14:paraId="337EF705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sql</w:t>
      </w:r>
    </w:p>
    <w:p w14:paraId="467CA355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4E3EF16F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CREATE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OR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REPLACE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FUNCTION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CalculateAge (</w:t>
      </w:r>
    </w:p>
    <w:p w14:paraId="07B3AA08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p_DOB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DATE</w:t>
      </w:r>
    </w:p>
    <w:p w14:paraId="63212088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)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RETURN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NUMBER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ASBEGIN</w:t>
      </w:r>
    </w:p>
    <w:p w14:paraId="78F63FF0">
      <w:pPr>
        <w:keepNext w:val="0"/>
        <w:keepLines w:val="0"/>
        <w:widowControl/>
        <w:suppressLineNumbers w:val="0"/>
        <w:bidi w:val="0"/>
        <w:jc w:val="left"/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RETURN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FLOOR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(MONTHS_BETWEEN(SYSDATE, p_DOB)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/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12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END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CalculateAge;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/</w:t>
      </w:r>
    </w:p>
    <w:p w14:paraId="363CC857">
      <w:pPr>
        <w:keepNext w:val="0"/>
        <w:keepLines w:val="0"/>
        <w:widowControl/>
        <w:suppressLineNumbers w:val="0"/>
      </w:pPr>
      <w:r>
        <w:pict>
          <v:rect id="_x0000_i103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04D2DA3">
      <w:pPr>
        <w:pStyle w:val="3"/>
        <w:keepNext w:val="0"/>
        <w:keepLines w:val="0"/>
        <w:widowControl/>
        <w:suppressLineNumbers w:val="0"/>
      </w:pPr>
      <w:r>
        <w:rPr>
          <w:rStyle w:val="9"/>
          <w:b/>
          <w:bCs/>
        </w:rPr>
        <w:t>Scenario 2: Compute monthly installment</w:t>
      </w:r>
    </w:p>
    <w:p w14:paraId="253EED54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sql</w:t>
      </w:r>
    </w:p>
    <w:p w14:paraId="5387D760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2845B182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CREATE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OR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REPLACE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FUNCTION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CalculateMonthlyInstallment (</w:t>
      </w:r>
    </w:p>
    <w:p w14:paraId="090A8B56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p_LoanAmount NUMBER,</w:t>
      </w:r>
    </w:p>
    <w:p w14:paraId="3CD68167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p_InterestRate NUMBER,</w:t>
      </w:r>
    </w:p>
    <w:p w14:paraId="7217A025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p_DurationYears NUMBER</w:t>
      </w:r>
    </w:p>
    <w:p w14:paraId="5FFDAB20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)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RETURN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NUMBER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AS</w:t>
      </w:r>
    </w:p>
    <w:p w14:paraId="6287AED2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v_MonthlyRate NUMBER :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=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p_InterestRate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/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12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*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100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);</w:t>
      </w:r>
    </w:p>
    <w:p w14:paraId="4951E055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v_NumPayments NUMBER :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=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p_DurationYears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*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12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BEGIN</w:t>
      </w:r>
    </w:p>
    <w:p w14:paraId="278EFB41">
      <w:pPr>
        <w:keepNext w:val="0"/>
        <w:keepLines w:val="0"/>
        <w:widowControl/>
        <w:suppressLineNumbers w:val="0"/>
        <w:bidi w:val="0"/>
        <w:jc w:val="left"/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RETURN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p_LoanAmount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*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v_MonthlyRate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/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-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POWER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+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v_MonthlyRate,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-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v_NumPayments));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END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CalculateMonthlyInstallment;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/</w:t>
      </w:r>
    </w:p>
    <w:p w14:paraId="5A8F567D">
      <w:pPr>
        <w:keepNext w:val="0"/>
        <w:keepLines w:val="0"/>
        <w:widowControl/>
        <w:suppressLineNumbers w:val="0"/>
      </w:pPr>
      <w:r>
        <w:pict>
          <v:rect id="_x0000_i103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4AA0E75">
      <w:pPr>
        <w:pStyle w:val="3"/>
        <w:keepNext w:val="0"/>
        <w:keepLines w:val="0"/>
        <w:widowControl/>
        <w:suppressLineNumbers w:val="0"/>
      </w:pPr>
      <w:r>
        <w:rPr>
          <w:rStyle w:val="9"/>
          <w:b/>
          <w:bCs/>
        </w:rPr>
        <w:t>Scenario 3: Check sufficient balance</w:t>
      </w:r>
    </w:p>
    <w:p w14:paraId="504464FF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sql</w:t>
      </w:r>
    </w:p>
    <w:p w14:paraId="34BDC3B8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6EFEA36D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CREATE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OR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REPLACE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FUNCTION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HasSufficientBalance (</w:t>
      </w:r>
    </w:p>
    <w:p w14:paraId="33719EDC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p_AccountID NUMBER,</w:t>
      </w:r>
    </w:p>
    <w:p w14:paraId="531C5C11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p_Amount NUMBER</w:t>
      </w:r>
    </w:p>
    <w:p w14:paraId="01041911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)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RETURN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BOOLEAN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AS</w:t>
      </w:r>
    </w:p>
    <w:p w14:paraId="0A58AE05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v_Balance NUMBER;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BEGIN</w:t>
      </w:r>
    </w:p>
    <w:p w14:paraId="496EDB74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SELECT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Balance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INTO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v_Balance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FROM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Accounts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WHERE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AccountID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=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p_AccountID;</w:t>
      </w:r>
    </w:p>
    <w:p w14:paraId="1C9087BB">
      <w:pPr>
        <w:keepNext w:val="0"/>
        <w:keepLines w:val="0"/>
        <w:widowControl/>
        <w:suppressLineNumbers w:val="0"/>
        <w:bidi w:val="0"/>
        <w:jc w:val="left"/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RETURN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v_Balance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&gt;=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p_Amount;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END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HasSufficientBalance;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/</w:t>
      </w:r>
    </w:p>
    <w:p w14:paraId="045C6083">
      <w:pPr>
        <w:keepNext w:val="0"/>
        <w:keepLines w:val="0"/>
        <w:widowControl/>
        <w:suppressLineNumbers w:val="0"/>
      </w:pPr>
      <w:r>
        <w:pict>
          <v:rect id="_x0000_i104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6FC96E4">
      <w:pPr>
        <w:pStyle w:val="2"/>
        <w:keepNext w:val="0"/>
        <w:keepLines w:val="0"/>
        <w:widowControl/>
        <w:suppressLineNumbers w:val="0"/>
      </w:pPr>
      <w:r>
        <w:t xml:space="preserve">🟢 </w:t>
      </w:r>
      <w:r>
        <w:rPr>
          <w:rStyle w:val="9"/>
          <w:b/>
          <w:bCs/>
        </w:rPr>
        <w:t>Exercise 5: Triggers</w:t>
      </w:r>
    </w:p>
    <w:p w14:paraId="42EBBC67">
      <w:pPr>
        <w:keepNext w:val="0"/>
        <w:keepLines w:val="0"/>
        <w:widowControl/>
        <w:suppressLineNumbers w:val="0"/>
      </w:pPr>
      <w:r>
        <w:pict>
          <v:rect id="_x0000_i104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D35874C">
      <w:pPr>
        <w:pStyle w:val="3"/>
        <w:keepNext w:val="0"/>
        <w:keepLines w:val="0"/>
        <w:widowControl/>
        <w:suppressLineNumbers w:val="0"/>
      </w:pPr>
      <w:r>
        <w:rPr>
          <w:rStyle w:val="9"/>
          <w:b/>
          <w:bCs/>
        </w:rPr>
        <w:t>Scenario 1: Update last modified date</w:t>
      </w:r>
    </w:p>
    <w:p w14:paraId="072C6537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sql</w:t>
      </w:r>
    </w:p>
    <w:p w14:paraId="6134A840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6EFDA5F2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CREATE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OR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REPLACE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TRIGGER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UpdateCustomerLastModified</w:t>
      </w:r>
    </w:p>
    <w:p w14:paraId="26F4A6B8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BEFORE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UPDATE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ON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Customers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FOR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EACH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ROWBEGIN</w:t>
      </w:r>
    </w:p>
    <w:p w14:paraId="02DF6286">
      <w:pPr>
        <w:keepNext w:val="0"/>
        <w:keepLines w:val="0"/>
        <w:widowControl/>
        <w:suppressLineNumbers w:val="0"/>
        <w:bidi w:val="0"/>
        <w:jc w:val="left"/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:NEW.LastModified :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=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SYSDATE;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END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/</w:t>
      </w:r>
    </w:p>
    <w:p w14:paraId="5F58B47F">
      <w:pPr>
        <w:keepNext w:val="0"/>
        <w:keepLines w:val="0"/>
        <w:widowControl/>
        <w:suppressLineNumbers w:val="0"/>
      </w:pPr>
      <w:r>
        <w:pict>
          <v:rect id="_x0000_i104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26EDD5C">
      <w:pPr>
        <w:pStyle w:val="3"/>
        <w:keepNext w:val="0"/>
        <w:keepLines w:val="0"/>
        <w:widowControl/>
        <w:suppressLineNumbers w:val="0"/>
      </w:pPr>
      <w:r>
        <w:rPr>
          <w:rStyle w:val="9"/>
          <w:b/>
          <w:bCs/>
        </w:rPr>
        <w:t>Scenario 2: Log transactions</w:t>
      </w:r>
    </w:p>
    <w:p w14:paraId="193F3BE6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sql</w:t>
      </w:r>
    </w:p>
    <w:p w14:paraId="265FA0B6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75BC5350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CREATE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TABLE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AuditLog (</w:t>
      </w:r>
    </w:p>
    <w:p w14:paraId="4D3A498E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AuditID NUMBER GENERATED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BY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DEFAULT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AS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IDENTITY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PRIMARY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KEY,</w:t>
      </w:r>
    </w:p>
    <w:p w14:paraId="7E2A77AE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TransactionID NUMBER,</w:t>
      </w:r>
    </w:p>
    <w:p w14:paraId="11155A96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LogDate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DATE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</w:t>
      </w:r>
    </w:p>
    <w:p w14:paraId="6C82D2EF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Message VARCHAR2(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200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</w:p>
    <w:p w14:paraId="0F5BBFD1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);</w:t>
      </w:r>
    </w:p>
    <w:p w14:paraId="614F619B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CREATE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OR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REPLACE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TRIGGER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LogTransaction</w:t>
      </w:r>
    </w:p>
    <w:p w14:paraId="2F483292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AFTER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INSERT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ON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Transactions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FOR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EACH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ROWBEGIN</w:t>
      </w:r>
    </w:p>
    <w:p w14:paraId="035546AC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INSERT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INTO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AuditLog (TransactionID, LogDate, Message)</w:t>
      </w:r>
    </w:p>
    <w:p w14:paraId="4C2D45B3">
      <w:pPr>
        <w:keepNext w:val="0"/>
        <w:keepLines w:val="0"/>
        <w:widowControl/>
        <w:suppressLineNumbers w:val="0"/>
        <w:bidi w:val="0"/>
        <w:jc w:val="left"/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VALUES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(:NEW.TransactionID, SYSDATE,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'Transaction recorded.'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END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/</w:t>
      </w:r>
    </w:p>
    <w:p w14:paraId="5ED416E1">
      <w:pPr>
        <w:keepNext w:val="0"/>
        <w:keepLines w:val="0"/>
        <w:widowControl/>
        <w:suppressLineNumbers w:val="0"/>
      </w:pPr>
      <w:r>
        <w:pict>
          <v:rect id="_x0000_i104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BEFB334">
      <w:pPr>
        <w:pStyle w:val="3"/>
        <w:keepNext w:val="0"/>
        <w:keepLines w:val="0"/>
        <w:widowControl/>
        <w:suppressLineNumbers w:val="0"/>
      </w:pPr>
      <w:r>
        <w:rPr>
          <w:rStyle w:val="9"/>
          <w:b/>
          <w:bCs/>
        </w:rPr>
        <w:t>Scenario 3: Enforce transaction rules</w:t>
      </w:r>
    </w:p>
    <w:p w14:paraId="5545025F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sql</w:t>
      </w:r>
    </w:p>
    <w:p w14:paraId="4A676180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38D4CA8B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CREATE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OR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REPLACE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TRIGGER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CheckTransactionRules</w:t>
      </w:r>
    </w:p>
    <w:p w14:paraId="7358D261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BEFORE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INSERT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ON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Transactions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FOR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EACH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ROWDECLARE</w:t>
      </w:r>
    </w:p>
    <w:p w14:paraId="72DCD38D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v_Balance NUMBER;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BEGIN</w:t>
      </w:r>
    </w:p>
    <w:p w14:paraId="7BA4DED3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IF :NEW.TransactionType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=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'Withdrawal'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THEN</w:t>
      </w:r>
    </w:p>
    <w:p w14:paraId="2CA57A76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SELECT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Balance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INTO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v_Balance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FROM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Accounts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WHERE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AccountID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=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:NEW.AccountID;</w:t>
      </w:r>
    </w:p>
    <w:p w14:paraId="7F2FD3A5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IF :NEW.Amount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&gt;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v_Balance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THEN</w:t>
      </w:r>
    </w:p>
    <w:p w14:paraId="6348193F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RAISE_APPLICATION_ERROR(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-20004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'Withdrawal exceeds balance.'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);</w:t>
      </w:r>
    </w:p>
    <w:p w14:paraId="78440217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END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IF;</w:t>
      </w:r>
    </w:p>
    <w:p w14:paraId="1D0E3E93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ELSIF :NEW.TransactionType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=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'Deposit'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THEN</w:t>
      </w:r>
    </w:p>
    <w:p w14:paraId="7DECEB28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IF :NEW.Amount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&lt;=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0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THEN</w:t>
      </w:r>
    </w:p>
    <w:p w14:paraId="1F4D1E9F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RAISE_APPLICATION_ERROR(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-20005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'Deposit amount must be positive.'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);</w:t>
      </w:r>
    </w:p>
    <w:p w14:paraId="1884716A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END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IF;</w:t>
      </w:r>
    </w:p>
    <w:p w14:paraId="1CA8FF37">
      <w:pPr>
        <w:keepNext w:val="0"/>
        <w:keepLines w:val="0"/>
        <w:widowControl/>
        <w:suppressLineNumbers w:val="0"/>
        <w:bidi w:val="0"/>
        <w:jc w:val="left"/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END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IF;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END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/</w:t>
      </w:r>
    </w:p>
    <w:p w14:paraId="32EAE18E">
      <w:pPr>
        <w:keepNext w:val="0"/>
        <w:keepLines w:val="0"/>
        <w:widowControl/>
        <w:suppressLineNumbers w:val="0"/>
      </w:pPr>
      <w:r>
        <w:pict>
          <v:rect id="_x0000_i104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8EF16AC">
      <w:pPr>
        <w:pStyle w:val="2"/>
        <w:keepNext w:val="0"/>
        <w:keepLines w:val="0"/>
        <w:widowControl/>
        <w:suppressLineNumbers w:val="0"/>
      </w:pPr>
      <w:r>
        <w:t xml:space="preserve">🟢 </w:t>
      </w:r>
      <w:r>
        <w:rPr>
          <w:rStyle w:val="9"/>
          <w:b/>
          <w:bCs/>
        </w:rPr>
        <w:t>Exercise 6: Cursors</w:t>
      </w:r>
    </w:p>
    <w:p w14:paraId="4E0F8852">
      <w:pPr>
        <w:keepNext w:val="0"/>
        <w:keepLines w:val="0"/>
        <w:widowControl/>
        <w:suppressLineNumbers w:val="0"/>
      </w:pPr>
      <w:r>
        <w:pict>
          <v:rect id="_x0000_i104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1F7CB03">
      <w:pPr>
        <w:pStyle w:val="3"/>
        <w:keepNext w:val="0"/>
        <w:keepLines w:val="0"/>
        <w:widowControl/>
        <w:suppressLineNumbers w:val="0"/>
      </w:pPr>
      <w:r>
        <w:rPr>
          <w:rStyle w:val="9"/>
          <w:b/>
          <w:bCs/>
        </w:rPr>
        <w:t>Scenario 1: Generate monthly statements</w:t>
      </w:r>
    </w:p>
    <w:p w14:paraId="234E409B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sql</w:t>
      </w:r>
    </w:p>
    <w:p w14:paraId="73CF65D9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55CC2267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DECLARE</w:t>
      </w:r>
    </w:p>
    <w:p w14:paraId="04AFDE02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CURSOR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cur_transactions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IS</w:t>
      </w:r>
    </w:p>
    <w:p w14:paraId="578BD9A8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SELECT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t.AccountID, t.Amount, t.TransactionType, t.TransactionDate, c.CustomerID</w:t>
      </w:r>
    </w:p>
    <w:p w14:paraId="2BAF5F5D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FROM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Transactions t</w:t>
      </w:r>
    </w:p>
    <w:p w14:paraId="700EE7F5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JOIN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Accounts a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ON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t.AccountID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=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a.AccountID</w:t>
      </w:r>
    </w:p>
    <w:p w14:paraId="24FA27C5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JOIN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Customers c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ON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a.CustomerID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=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c.CustomerID</w:t>
      </w:r>
    </w:p>
    <w:p w14:paraId="0852E1B1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WHERE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TRUNC(t.TransactionDate,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'MM'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)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=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TRUNC(SYSDATE,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'MM'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);</w:t>
      </w:r>
    </w:p>
    <w:p w14:paraId="6CD596F1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BEGIN</w:t>
      </w:r>
    </w:p>
    <w:p w14:paraId="1B475D3F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FOR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r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cur_transactions LOOP</w:t>
      </w:r>
    </w:p>
    <w:p w14:paraId="5FA08AA3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DBMS_OUTPUT.PUT_LINE(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'Customer '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||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r.CustomerID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||</w:t>
      </w:r>
    </w:p>
    <w:p w14:paraId="348BE904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     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 - '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||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r.TransactionType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||</w:t>
      </w:r>
    </w:p>
    <w:p w14:paraId="4464EAEB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     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 of $'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||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r.Amount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||</w:t>
      </w:r>
    </w:p>
    <w:p w14:paraId="33E09022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     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 on '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||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TO_CHAR(r.TransactionDate,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'YYYY-MM-DD'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));</w:t>
      </w:r>
    </w:p>
    <w:p w14:paraId="01E8E02E">
      <w:pPr>
        <w:keepNext w:val="0"/>
        <w:keepLines w:val="0"/>
        <w:widowControl/>
        <w:suppressLineNumbers w:val="0"/>
        <w:bidi w:val="0"/>
        <w:jc w:val="left"/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END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LOOP;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END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/</w:t>
      </w:r>
    </w:p>
    <w:p w14:paraId="488B1C9B">
      <w:pPr>
        <w:keepNext w:val="0"/>
        <w:keepLines w:val="0"/>
        <w:widowControl/>
        <w:suppressLineNumbers w:val="0"/>
      </w:pPr>
      <w:r>
        <w:pict>
          <v:rect id="_x0000_i104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A66D112">
      <w:pPr>
        <w:pStyle w:val="3"/>
        <w:keepNext w:val="0"/>
        <w:keepLines w:val="0"/>
        <w:widowControl/>
        <w:suppressLineNumbers w:val="0"/>
      </w:pPr>
      <w:r>
        <w:rPr>
          <w:rStyle w:val="9"/>
          <w:b/>
          <w:bCs/>
        </w:rPr>
        <w:t>Scenario 2: Apply annual fee</w:t>
      </w:r>
    </w:p>
    <w:p w14:paraId="5A7FBF07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sql</w:t>
      </w:r>
    </w:p>
    <w:p w14:paraId="303E83F8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4F55024B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DECLARE</w:t>
      </w:r>
    </w:p>
    <w:p w14:paraId="5F476EAE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CURSOR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cur_accounts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IS</w:t>
      </w:r>
    </w:p>
    <w:p w14:paraId="291D49D4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SELECT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AccountID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FROM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Accounts;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BEGIN</w:t>
      </w:r>
    </w:p>
    <w:p w14:paraId="21E044D3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FOR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r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cur_accounts LOOP</w:t>
      </w:r>
    </w:p>
    <w:p w14:paraId="6287E3E3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UPDATE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Accounts</w:t>
      </w:r>
    </w:p>
    <w:p w14:paraId="6EDCA8F6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SET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Balance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=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Balance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-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50</w:t>
      </w:r>
    </w:p>
    <w:p w14:paraId="1A7E8645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WHERE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AccountID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=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r.AccountID;</w:t>
      </w:r>
    </w:p>
    <w:p w14:paraId="159C601C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END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LOOP;</w:t>
      </w:r>
    </w:p>
    <w:p w14:paraId="646832A2">
      <w:pPr>
        <w:keepNext w:val="0"/>
        <w:keepLines w:val="0"/>
        <w:widowControl/>
        <w:suppressLineNumbers w:val="0"/>
        <w:bidi w:val="0"/>
        <w:jc w:val="left"/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COMMIT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END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/</w:t>
      </w:r>
    </w:p>
    <w:p w14:paraId="331D10AE">
      <w:pPr>
        <w:keepNext w:val="0"/>
        <w:keepLines w:val="0"/>
        <w:widowControl/>
        <w:suppressLineNumbers w:val="0"/>
      </w:pPr>
      <w:r>
        <w:pict>
          <v:rect id="_x0000_i104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1BF0E4D">
      <w:pPr>
        <w:pStyle w:val="3"/>
        <w:keepNext w:val="0"/>
        <w:keepLines w:val="0"/>
        <w:widowControl/>
        <w:suppressLineNumbers w:val="0"/>
      </w:pPr>
      <w:r>
        <w:rPr>
          <w:rStyle w:val="9"/>
          <w:b/>
          <w:bCs/>
        </w:rPr>
        <w:t>Scenario 3: Update loan interest rates</w:t>
      </w:r>
    </w:p>
    <w:p w14:paraId="55F1F35C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sql</w:t>
      </w:r>
    </w:p>
    <w:p w14:paraId="7C34F71F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4B3A4C87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DECLARE</w:t>
      </w:r>
    </w:p>
    <w:p w14:paraId="0F9BD8CE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CURSOR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cur_loans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IS</w:t>
      </w:r>
    </w:p>
    <w:p w14:paraId="2690D6CC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SELECT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LoanID, InterestRate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FROM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Loans;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BEGIN</w:t>
      </w:r>
    </w:p>
    <w:p w14:paraId="31A1F0B3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FOR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r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cur_loans LOOP</w:t>
      </w:r>
    </w:p>
    <w:p w14:paraId="1FE4D11E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UPDATE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Loans</w:t>
      </w:r>
    </w:p>
    <w:p w14:paraId="0246A002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SET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InterestRate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=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InterestRate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+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0.5</w:t>
      </w:r>
    </w:p>
    <w:p w14:paraId="1B073C38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WHERE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LoanID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=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r.LoanID;</w:t>
      </w:r>
    </w:p>
    <w:p w14:paraId="06FE25BF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END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LOOP;</w:t>
      </w:r>
    </w:p>
    <w:p w14:paraId="5F0BF5BE">
      <w:pPr>
        <w:keepNext w:val="0"/>
        <w:keepLines w:val="0"/>
        <w:widowControl/>
        <w:suppressLineNumbers w:val="0"/>
        <w:bidi w:val="0"/>
        <w:jc w:val="left"/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COMMIT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END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/</w:t>
      </w:r>
    </w:p>
    <w:p w14:paraId="4B55ADCA">
      <w:pPr>
        <w:keepNext w:val="0"/>
        <w:keepLines w:val="0"/>
        <w:widowControl/>
        <w:suppressLineNumbers w:val="0"/>
      </w:pPr>
      <w:r>
        <w:pict>
          <v:rect id="_x0000_i104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AAEFD7E">
      <w:pPr>
        <w:pStyle w:val="2"/>
        <w:keepNext w:val="0"/>
        <w:keepLines w:val="0"/>
        <w:widowControl/>
        <w:suppressLineNumbers w:val="0"/>
      </w:pPr>
      <w:r>
        <w:t xml:space="preserve">🟢 </w:t>
      </w:r>
      <w:r>
        <w:rPr>
          <w:rStyle w:val="9"/>
          <w:b/>
          <w:bCs/>
        </w:rPr>
        <w:t>Exercise 7: Packages</w:t>
      </w:r>
    </w:p>
    <w:p w14:paraId="45B94F67">
      <w:pPr>
        <w:keepNext w:val="0"/>
        <w:keepLines w:val="0"/>
        <w:widowControl/>
        <w:suppressLineNumbers w:val="0"/>
      </w:pPr>
      <w:r>
        <w:pict>
          <v:rect id="_x0000_i104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6F03AEB">
      <w:pPr>
        <w:pStyle w:val="3"/>
        <w:keepNext w:val="0"/>
        <w:keepLines w:val="0"/>
        <w:widowControl/>
        <w:suppressLineNumbers w:val="0"/>
      </w:pPr>
      <w:r>
        <w:rPr>
          <w:rStyle w:val="9"/>
          <w:b/>
          <w:bCs/>
        </w:rPr>
        <w:t>Scenario 1: CustomerManagement Package</w:t>
      </w:r>
    </w:p>
    <w:p w14:paraId="40BEC00D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sql</w:t>
      </w:r>
    </w:p>
    <w:p w14:paraId="0431F68E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6D287171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CREATE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OR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REPLACE PACKAGE CustomerManagement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AS</w:t>
      </w:r>
    </w:p>
    <w:p w14:paraId="4EE73F94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PROCEDURE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AddCustomer(p_CustomerID NUMBER, p_Name VARCHAR2, p_DOB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DATE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 p_Balance NUMBER);</w:t>
      </w:r>
    </w:p>
    <w:p w14:paraId="68ADD828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PROCEDURE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UpdateCustomer(p_CustomerID NUMBER, p_Balance NUMBER);</w:t>
      </w:r>
    </w:p>
    <w:p w14:paraId="7DA69B21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FUNCTION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GetCustomerBalance(p_CustomerID NUMBER)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RETURN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NUMBER;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END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CustomerManagement;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/</w:t>
      </w:r>
    </w:p>
    <w:p w14:paraId="2C66D1AF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CREATE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OR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REPLACE PACKAGE BODY CustomerManagement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AS</w:t>
      </w:r>
    </w:p>
    <w:p w14:paraId="596BFE37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PROCEDURE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AddCustomer(p_CustomerID NUMBER, p_Name VARCHAR2, p_DOB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DATE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p_Balance NUMBER)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IS</w:t>
      </w:r>
    </w:p>
    <w:p w14:paraId="7972818C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BEGIN</w:t>
      </w:r>
    </w:p>
    <w:p w14:paraId="127EB872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INSERT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INTO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Customers (CustomerID, Name, DOB, Balance, LastModified)</w:t>
      </w:r>
    </w:p>
    <w:p w14:paraId="30FD79B7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VALUES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(p_CustomerID, p_Name, p_DOB, p_Balance, SYSDATE);</w:t>
      </w:r>
    </w:p>
    <w:p w14:paraId="41DB133F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END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7E76985D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17ECC997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PROCEDURE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UpdateCustomer(p_CustomerID NUMBER, p_Balance NUMBER)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IS</w:t>
      </w:r>
    </w:p>
    <w:p w14:paraId="01D0E288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BEGIN</w:t>
      </w:r>
    </w:p>
    <w:p w14:paraId="0E82FEF5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UPDATE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Customers</w:t>
      </w:r>
    </w:p>
    <w:p w14:paraId="4C09FC4F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SET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Balance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=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p_Balance, LastModified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=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SYSDATE</w:t>
      </w:r>
    </w:p>
    <w:p w14:paraId="3525481A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WHERE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CustomerID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=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p_CustomerID;</w:t>
      </w:r>
    </w:p>
    <w:p w14:paraId="452C6F6F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END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0451185B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2684C48E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FUNCTION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GetCustomerBalance(p_CustomerID NUMBER)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RETURN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NUMBER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IS</w:t>
      </w:r>
    </w:p>
    <w:p w14:paraId="29C1EBB2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v_Balance NUMBER;</w:t>
      </w:r>
    </w:p>
    <w:p w14:paraId="17CF6A0E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BEGIN</w:t>
      </w:r>
    </w:p>
    <w:p w14:paraId="3088B135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SELECT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Balance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INTO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v_Balance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FROM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Customers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WHERE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CustomerID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=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p_CustomerID;</w:t>
      </w:r>
    </w:p>
    <w:p w14:paraId="7470FE4B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RETURN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v_Balance;</w:t>
      </w:r>
    </w:p>
    <w:p w14:paraId="79C3C5BC">
      <w:pPr>
        <w:keepNext w:val="0"/>
        <w:keepLines w:val="0"/>
        <w:widowControl/>
        <w:suppressLineNumbers w:val="0"/>
        <w:bidi w:val="0"/>
        <w:jc w:val="left"/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END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END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CustomerManagement;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/</w:t>
      </w:r>
    </w:p>
    <w:p w14:paraId="5C3380E1">
      <w:pPr>
        <w:keepNext w:val="0"/>
        <w:keepLines w:val="0"/>
        <w:widowControl/>
        <w:suppressLineNumbers w:val="0"/>
      </w:pPr>
      <w:r>
        <w:pict>
          <v:rect id="_x0000_i105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611CAFD">
      <w:pPr>
        <w:pStyle w:val="3"/>
        <w:keepNext w:val="0"/>
        <w:keepLines w:val="0"/>
        <w:widowControl/>
        <w:suppressLineNumbers w:val="0"/>
      </w:pPr>
      <w:r>
        <w:rPr>
          <w:rStyle w:val="9"/>
          <w:b/>
          <w:bCs/>
        </w:rPr>
        <w:t>Scenario 2: EmployeeManagement Package</w:t>
      </w:r>
    </w:p>
    <w:p w14:paraId="74D33A24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sql</w:t>
      </w:r>
    </w:p>
    <w:p w14:paraId="2B81798A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41B74EB3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CREATE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OR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REPLACE PACKAGE EmployeeManagement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AS</w:t>
      </w:r>
    </w:p>
    <w:p w14:paraId="3CDB521E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PROCEDURE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HireEmployee(p_EmployeeID NUMBER, p_Name VARCHAR2, p_Position VARCHAR2, p_Salary NUMBER, p_Department VARCHAR2);</w:t>
      </w:r>
    </w:p>
    <w:p w14:paraId="5EB0C07B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PROCEDURE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UpdateEmployee(p_EmployeeID NUMBER, p_Salary NUMBER);</w:t>
      </w:r>
    </w:p>
    <w:p w14:paraId="5B179425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FUNCTION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GetAnnualSalary(p_EmployeeID NUMBER)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RETURN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NUMBER;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END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EmployeeManagement;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/</w:t>
      </w:r>
    </w:p>
    <w:p w14:paraId="5AB1984A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CREATE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OR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REPLACE PACKAGE BODY EmployeeManagement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AS</w:t>
      </w:r>
    </w:p>
    <w:p w14:paraId="7BADDF75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PROCEDURE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HireEmployee(p_EmployeeID NUMBER, p_Name VARCHAR2, p_Position VARCHAR2, p_Salary NUMBER, p_Department VARCHAR2)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IS</w:t>
      </w:r>
    </w:p>
    <w:p w14:paraId="22CD25B7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BEGIN</w:t>
      </w:r>
    </w:p>
    <w:p w14:paraId="3B01D063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INSERT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INTO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Employees (EmployeeID, Name, Position, Salary, Department, HireDate)</w:t>
      </w:r>
    </w:p>
    <w:p w14:paraId="1281E3BF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VALUES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(p_EmployeeID, p_Name, p_Position, p_Salary, p_Department, SYSDATE);</w:t>
      </w:r>
    </w:p>
    <w:p w14:paraId="4141D775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END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78DBFE5A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610D314F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PROCEDURE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UpdateEmployee(p_EmployeeID NUMBER, p_Salary NUMBER)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IS</w:t>
      </w:r>
    </w:p>
    <w:p w14:paraId="204B359E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BEGIN</w:t>
      </w:r>
    </w:p>
    <w:p w14:paraId="12284D3D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UPDATE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Employees</w:t>
      </w:r>
    </w:p>
    <w:p w14:paraId="0DCE2CB9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SET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Salary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=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p_Salary</w:t>
      </w:r>
    </w:p>
    <w:p w14:paraId="4D212A01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WHERE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EmployeeID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=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p_EmployeeID;</w:t>
      </w:r>
    </w:p>
    <w:p w14:paraId="6550AD8C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END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4CF81339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6DCE073C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FUNCTION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GetAnnualSalary(p_EmployeeID NUMBER)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RETURN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NUMBER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IS</w:t>
      </w:r>
    </w:p>
    <w:p w14:paraId="61249968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v_Salary NUMBER;</w:t>
      </w:r>
    </w:p>
    <w:p w14:paraId="68ABC6D2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BEGIN</w:t>
      </w:r>
    </w:p>
    <w:p w14:paraId="0DC99252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SELECT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Salary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INTO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v_Salary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FROM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Employees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WHERE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EmployeeID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=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p_EmployeeID;</w:t>
      </w:r>
    </w:p>
    <w:p w14:paraId="0E3D2B30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RETURN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v_Salary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*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12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213A5942">
      <w:pPr>
        <w:keepNext w:val="0"/>
        <w:keepLines w:val="0"/>
        <w:widowControl/>
        <w:suppressLineNumbers w:val="0"/>
        <w:bidi w:val="0"/>
        <w:jc w:val="left"/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END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END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EmployeeManagement;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/</w:t>
      </w:r>
    </w:p>
    <w:p w14:paraId="23F0B6AC">
      <w:pPr>
        <w:keepNext w:val="0"/>
        <w:keepLines w:val="0"/>
        <w:widowControl/>
        <w:suppressLineNumbers w:val="0"/>
      </w:pPr>
      <w:r>
        <w:pict>
          <v:rect id="_x0000_i105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BDE2C62">
      <w:pPr>
        <w:pStyle w:val="3"/>
        <w:keepNext w:val="0"/>
        <w:keepLines w:val="0"/>
        <w:widowControl/>
        <w:suppressLineNumbers w:val="0"/>
      </w:pPr>
      <w:r>
        <w:rPr>
          <w:rStyle w:val="9"/>
          <w:b/>
          <w:bCs/>
        </w:rPr>
        <w:t>Scenario 3: AccountOperations Package</w:t>
      </w:r>
    </w:p>
    <w:p w14:paraId="5538C783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sql</w:t>
      </w:r>
    </w:p>
    <w:p w14:paraId="3E7F452C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7E40D3B2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CREATE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OR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REPLACE PACKAGE AccountOperations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AS</w:t>
      </w:r>
    </w:p>
    <w:p w14:paraId="1F1563F3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PROCEDURE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OpenAccount(p_AccountID NUMBER, p_CustomerID NUMBER, p_Type VARCHAR2, p_Balance NUMBER);</w:t>
      </w:r>
    </w:p>
    <w:p w14:paraId="04FFF400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PROCEDURE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CloseAccount(p_AccountID NUMBER);</w:t>
      </w:r>
    </w:p>
    <w:p w14:paraId="34C75243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FUNCTION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GetTotalBalance(p_CustomerID NUMBER)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RETURN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NUMBER;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END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AccountOperations;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/</w:t>
      </w:r>
    </w:p>
    <w:p w14:paraId="185EACCD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CREATE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OR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REPLACE PACKAGE BODY AccountOperations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AS</w:t>
      </w:r>
    </w:p>
    <w:p w14:paraId="1EDCB7C8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PROCEDURE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OpenAccount(p_AccountID NUMBER, p_CustomerID NUMBER, p_Type VARCHAR2, p_Balance NUMBER)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IS</w:t>
      </w:r>
    </w:p>
    <w:p w14:paraId="447A6317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BEGIN</w:t>
      </w:r>
    </w:p>
    <w:p w14:paraId="45AA585E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INSERT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INTO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Accounts (AccountID, CustomerID, AccountType, Balance, LastModified)</w:t>
      </w:r>
    </w:p>
    <w:p w14:paraId="0C1DB6EF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VALUES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(p_AccountID, p_CustomerID, p_Type, p_Balance, SYSDATE);</w:t>
      </w:r>
    </w:p>
    <w:p w14:paraId="168A1F30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END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35F12646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5D47CD9B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PROCEDURE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CloseAccount(p_AccountID NUMBER)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IS</w:t>
      </w:r>
    </w:p>
    <w:p w14:paraId="64DF58F5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BEGIN</w:t>
      </w:r>
    </w:p>
    <w:p w14:paraId="06F21A05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DELETE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FROM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Accounts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WHERE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AccountID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=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p_AccountID;</w:t>
      </w:r>
    </w:p>
    <w:p w14:paraId="5393DDAD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END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696B9D55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380FD320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FUNCTION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GetTotalBalance(p_CustomerID NUMBER)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RETURN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NUMBER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IS</w:t>
      </w:r>
    </w:p>
    <w:p w14:paraId="188FA132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v_Total NUMBER;</w:t>
      </w:r>
    </w:p>
    <w:p w14:paraId="37EC9B4F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BEGIN</w:t>
      </w:r>
    </w:p>
    <w:p w14:paraId="0BF4818C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SELECT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SUM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(Balance)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INTO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v_Total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FROM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Accounts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WHERE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CustomerID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=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p_CustomerID;</w:t>
      </w:r>
    </w:p>
    <w:p w14:paraId="4830CE19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RETURN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NVL(v_Total,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0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);</w:t>
      </w:r>
    </w:p>
    <w:p w14:paraId="0B567365">
      <w:pPr>
        <w:keepNext w:val="0"/>
        <w:keepLines w:val="0"/>
        <w:widowControl/>
        <w:suppressLineNumbers w:val="0"/>
        <w:bidi w:val="0"/>
        <w:jc w:val="left"/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END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END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AccountOperations;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/</w:t>
      </w:r>
    </w:p>
    <w:p w14:paraId="5CA6154B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236C0F"/>
    <w:rsid w:val="47236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9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2025-06-29T13:16:00Z</dcterms:created>
  <dc:creator>Harish</dc:creator>
  <cp:lastModifiedBy>Harish</cp:lastModifiedBy>
  <dcterms:modified xsi:type="dcterms:W3CDTF">2025-06-29T13:19:27Z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6DA5F5FA490B486AB6CBD4AE41260F42_11</vt:lpwstr>
  </property>
</Properties>
</file>