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35281">
      <w:pPr>
        <w:pStyle w:val="2"/>
        <w:keepNext w:val="0"/>
        <w:keepLines w:val="0"/>
        <w:widowControl/>
        <w:suppressLineNumbers w:val="0"/>
      </w:pPr>
      <w:r>
        <w:t>Exercise 2: Parameterized Logging</w:t>
      </w:r>
    </w:p>
    <w:p w14:paraId="7AB99967">
      <w:pPr>
        <w:pStyle w:val="8"/>
        <w:keepNext w:val="0"/>
        <w:keepLines w:val="0"/>
        <w:widowControl/>
        <w:suppressLineNumbers w:val="0"/>
      </w:pPr>
      <w:r>
        <w:t>Code Example</w:t>
      </w:r>
    </w:p>
    <w:p w14:paraId="67D9CA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486A14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9A795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1BB872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ParameterizedLoggingExample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A0383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LoggerFactory.getLogger(ParameterizedLoggingExample.class);</w:t>
      </w:r>
    </w:p>
    <w:p w14:paraId="745216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5D05E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51A3A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"john_doe"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E64E3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attempts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EEDC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19067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{} has logged in."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username);</w:t>
      </w:r>
    </w:p>
    <w:p w14:paraId="66E07C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logger.warn(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{} has attempted to login {} times."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username, attempts);</w:t>
      </w:r>
    </w:p>
    <w:p w14:paraId="37AB58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"Failed login attempt for user: {}"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username);</w:t>
      </w:r>
    </w:p>
    <w:p w14:paraId="4F8C09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E82182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859AA2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975B9">
      <w:pPr>
        <w:pStyle w:val="2"/>
        <w:keepNext w:val="0"/>
        <w:keepLines w:val="0"/>
        <w:widowControl/>
        <w:suppressLineNumbers w:val="0"/>
      </w:pPr>
      <w:r>
        <w:t>Exercise 3: Using D</w:t>
      </w:r>
      <w:bookmarkStart w:id="0" w:name="_GoBack"/>
      <w:bookmarkEnd w:id="0"/>
      <w:r>
        <w:t>ifferent Appenders</w:t>
      </w:r>
    </w:p>
    <w:p w14:paraId="549E6691">
      <w:pPr>
        <w:pStyle w:val="2"/>
        <w:keepNext w:val="0"/>
        <w:keepLines w:val="0"/>
        <w:widowControl/>
        <w:suppressLineNumbers w:val="0"/>
      </w:pPr>
      <w:r>
        <w:t>Code Example</w:t>
      </w:r>
    </w:p>
    <w:p w14:paraId="742DEC6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4A910F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238F7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40A38A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AppenderExample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2E867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LoggerFactory.getLogger(AppenderExample.class);</w:t>
      </w:r>
    </w:p>
    <w:p w14:paraId="298961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5B5B7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7387D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 debug message logged to both console and file."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9EB52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an info message logged to both console and file."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3831A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logger.warn(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 warning message logged to both console and file."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318E6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"This is an error message logged to both console and file."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287D0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35623D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C65E15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56316"/>
    <w:rsid w:val="4965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2025-06-29T13:39:00Z</dcterms:created>
  <dc:creator>Harish</dc:creator>
  <cp:lastModifiedBy>Harish</cp:lastModifiedBy>
  <dcterms:modified xsi:type="dcterms:W3CDTF">2025-06-29T13:41:29Z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8B613D911DDF4FA3BAEF6E1B3F247F9E_11</vt:lpwstr>
  </property>
</Properties>
</file>