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C9A2" w14:textId="32596984" w:rsidR="006C1003" w:rsidRDefault="003E67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Travelling Salesman Problem in Python:</w:t>
      </w:r>
    </w:p>
    <w:p w14:paraId="3095A08E" w14:textId="52F60714" w:rsidR="003E6741" w:rsidRDefault="003E67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3374845B" w14:textId="5B67F682" w:rsidR="003E6741" w:rsidRDefault="003E6741" w:rsidP="003E6741">
      <w:p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>To implement a Python program to solve the Travelling Salesman Problem (TSP) using</w:t>
      </w:r>
      <w:r>
        <w:rPr>
          <w:rFonts w:ascii="Times New Roman" w:hAnsi="Times New Roman" w:cs="Times New Roman"/>
        </w:rPr>
        <w:t xml:space="preserve"> </w:t>
      </w:r>
      <w:r w:rsidRPr="003E6741">
        <w:rPr>
          <w:rFonts w:ascii="Times New Roman" w:hAnsi="Times New Roman" w:cs="Times New Roman"/>
        </w:rPr>
        <w:t>search algorithm in Artificial Intelligence.</w:t>
      </w:r>
    </w:p>
    <w:p w14:paraId="52767BAA" w14:textId="47FB3555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61FF833E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Implement the Travelling Salesman Problem (TSP) in Python. </w:t>
      </w:r>
    </w:p>
    <w:p w14:paraId="225AC22F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Find the minimum-cost route that visits every city exactly once. </w:t>
      </w:r>
    </w:p>
    <w:p w14:paraId="0ED844B1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Return to the starting city after visiting all cities. </w:t>
      </w:r>
    </w:p>
    <w:p w14:paraId="19CFF5F2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Understand optimization problems in Artificial Intelligence. </w:t>
      </w:r>
    </w:p>
    <w:p w14:paraId="47A20229" w14:textId="0183FB03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7D6A4DF3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Start the program. </w:t>
      </w:r>
    </w:p>
    <w:p w14:paraId="723D58E9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Define the distance (cost) matrix representing the distances between all cities. </w:t>
      </w:r>
    </w:p>
    <w:p w14:paraId="3688E9B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Select one city as the starting city. </w:t>
      </w:r>
    </w:p>
    <w:p w14:paraId="3D7BE4A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Generate all possible permutations of the remaining cities. </w:t>
      </w:r>
    </w:p>
    <w:p w14:paraId="5500CC10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For each possible route: </w:t>
      </w:r>
    </w:p>
    <w:p w14:paraId="1AA16E63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Begin from the starting city. </w:t>
      </w:r>
    </w:p>
    <w:p w14:paraId="3E148702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Visit each city exactly once. </w:t>
      </w:r>
    </w:p>
    <w:p w14:paraId="348C36A9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Return to the starting city after visiting all cities. </w:t>
      </w:r>
    </w:p>
    <w:p w14:paraId="0219D08F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Calculate the total travel cost for each route. </w:t>
      </w:r>
    </w:p>
    <w:p w14:paraId="3362A54A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Compare the total cost with the current minimum cost. </w:t>
      </w:r>
    </w:p>
    <w:p w14:paraId="6A6BC938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If the current route has a lower cost, update the minimum cost and store the route. </w:t>
      </w:r>
    </w:p>
    <w:p w14:paraId="4413692C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Repeat Steps 5–8 until all possible routes have been evaluated. </w:t>
      </w:r>
    </w:p>
    <w:p w14:paraId="37B6922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Display the optimal route and its minimum travel cost. </w:t>
      </w:r>
    </w:p>
    <w:p w14:paraId="24733419" w14:textId="59AA53C6" w:rsid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Stop the program. </w:t>
      </w:r>
    </w:p>
    <w:p w14:paraId="46E6101D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721F0FB5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26928CBB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35567CD9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70F5A919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5FDACB04" w14:textId="740F38BC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3891E390" w14:textId="63A5D1C5" w:rsidR="003E6741" w:rsidRDefault="003E6741" w:rsidP="003E6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1A22D3" wp14:editId="0E3E9F6D">
            <wp:extent cx="3581400" cy="5372098"/>
            <wp:effectExtent l="0" t="0" r="0" b="635"/>
            <wp:docPr id="217478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11" cy="542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6D2ED" w14:textId="5668992A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2F6A0CAB" w14:textId="4277D44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from </w:t>
      </w:r>
      <w:proofErr w:type="spellStart"/>
      <w:r w:rsidRPr="00800EDD">
        <w:rPr>
          <w:rFonts w:ascii="Times New Roman" w:hAnsi="Times New Roman" w:cs="Times New Roman"/>
        </w:rPr>
        <w:t>itertools</w:t>
      </w:r>
      <w:proofErr w:type="spellEnd"/>
      <w:r w:rsidRPr="00800EDD">
        <w:rPr>
          <w:rFonts w:ascii="Times New Roman" w:hAnsi="Times New Roman" w:cs="Times New Roman"/>
        </w:rPr>
        <w:t xml:space="preserve"> import permutations</w:t>
      </w:r>
    </w:p>
    <w:p w14:paraId="1274C3D5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# Function to solve TSP</w:t>
      </w:r>
    </w:p>
    <w:p w14:paraId="24896F56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def </w:t>
      </w:r>
      <w:proofErr w:type="spellStart"/>
      <w:r w:rsidRPr="00800EDD">
        <w:rPr>
          <w:rFonts w:ascii="Times New Roman" w:hAnsi="Times New Roman" w:cs="Times New Roman"/>
        </w:rPr>
        <w:t>travelling_</w:t>
      </w:r>
      <w:proofErr w:type="gramStart"/>
      <w:r w:rsidRPr="00800EDD">
        <w:rPr>
          <w:rFonts w:ascii="Times New Roman" w:hAnsi="Times New Roman" w:cs="Times New Roman"/>
        </w:rPr>
        <w:t>salesman</w:t>
      </w:r>
      <w:proofErr w:type="spellEnd"/>
      <w:r w:rsidRPr="00800EDD">
        <w:rPr>
          <w:rFonts w:ascii="Times New Roman" w:hAnsi="Times New Roman" w:cs="Times New Roman"/>
        </w:rPr>
        <w:t>(</w:t>
      </w:r>
      <w:proofErr w:type="gramEnd"/>
      <w:r w:rsidRPr="00800EDD">
        <w:rPr>
          <w:rFonts w:ascii="Times New Roman" w:hAnsi="Times New Roman" w:cs="Times New Roman"/>
        </w:rPr>
        <w:t>graph, start):</w:t>
      </w:r>
    </w:p>
    <w:p w14:paraId="47810F7B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n = </w:t>
      </w:r>
      <w:proofErr w:type="spellStart"/>
      <w:r w:rsidRPr="00800EDD">
        <w:rPr>
          <w:rFonts w:ascii="Times New Roman" w:hAnsi="Times New Roman" w:cs="Times New Roman"/>
        </w:rPr>
        <w:t>len</w:t>
      </w:r>
      <w:proofErr w:type="spellEnd"/>
      <w:r w:rsidRPr="00800EDD">
        <w:rPr>
          <w:rFonts w:ascii="Times New Roman" w:hAnsi="Times New Roman" w:cs="Times New Roman"/>
        </w:rPr>
        <w:t>(graph)</w:t>
      </w:r>
    </w:p>
    <w:p w14:paraId="39815F3D" w14:textId="0A174A6A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vertices = []</w:t>
      </w:r>
    </w:p>
    <w:p w14:paraId="332F726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# Store all cities except the starting city</w:t>
      </w:r>
    </w:p>
    <w:p w14:paraId="3E4427E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for </w:t>
      </w:r>
      <w:proofErr w:type="spell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 xml:space="preserve"> in range(n):</w:t>
      </w:r>
    </w:p>
    <w:p w14:paraId="57BB2D32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 xml:space="preserve"> !</w:t>
      </w:r>
      <w:proofErr w:type="gramEnd"/>
      <w:r w:rsidRPr="00800EDD">
        <w:rPr>
          <w:rFonts w:ascii="Times New Roman" w:hAnsi="Times New Roman" w:cs="Times New Roman"/>
        </w:rPr>
        <w:t>= start:</w:t>
      </w:r>
    </w:p>
    <w:p w14:paraId="1A7F92BF" w14:textId="062515A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00EDD">
        <w:rPr>
          <w:rFonts w:ascii="Times New Roman" w:hAnsi="Times New Roman" w:cs="Times New Roman"/>
        </w:rPr>
        <w:t>vertices.append</w:t>
      </w:r>
      <w:proofErr w:type="spellEnd"/>
      <w:proofErr w:type="gramEnd"/>
      <w:r w:rsidRPr="00800EDD">
        <w:rPr>
          <w:rFonts w:ascii="Times New Roman" w:hAnsi="Times New Roman" w:cs="Times New Roman"/>
        </w:rPr>
        <w:t>(</w:t>
      </w:r>
      <w:proofErr w:type="spell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>)</w:t>
      </w:r>
    </w:p>
    <w:p w14:paraId="2B2D6B40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 = float('inf')</w:t>
      </w:r>
    </w:p>
    <w:p w14:paraId="08B40A68" w14:textId="3A8E74D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  <w:r w:rsidRPr="00800EDD">
        <w:rPr>
          <w:rFonts w:ascii="Times New Roman" w:hAnsi="Times New Roman" w:cs="Times New Roman"/>
        </w:rPr>
        <w:t xml:space="preserve"> = None</w:t>
      </w:r>
    </w:p>
    <w:p w14:paraId="7DFFDAD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# Generate all possible paths</w:t>
      </w:r>
    </w:p>
    <w:p w14:paraId="5B7B90F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for path in permutations(vertices):</w:t>
      </w:r>
    </w:p>
    <w:p w14:paraId="2E7567B7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= 0</w:t>
      </w:r>
    </w:p>
    <w:p w14:paraId="71D919A9" w14:textId="57BC6E53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current_path</w:t>
      </w:r>
      <w:proofErr w:type="spellEnd"/>
      <w:r w:rsidRPr="00800EDD">
        <w:rPr>
          <w:rFonts w:ascii="Times New Roman" w:hAnsi="Times New Roman" w:cs="Times New Roman"/>
        </w:rPr>
        <w:t xml:space="preserve"> = [start]</w:t>
      </w:r>
    </w:p>
    <w:p w14:paraId="7621173B" w14:textId="72E14B01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k = start</w:t>
      </w:r>
    </w:p>
    <w:p w14:paraId="6E852C90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Calculate the cost of the current path</w:t>
      </w:r>
    </w:p>
    <w:p w14:paraId="060B938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for city in path:</w:t>
      </w:r>
    </w:p>
    <w:p w14:paraId="0526E48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+= graph[k][city]</w:t>
      </w:r>
    </w:p>
    <w:p w14:paraId="4019E403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current_</w:t>
      </w:r>
      <w:proofErr w:type="gramStart"/>
      <w:r w:rsidRPr="00800EDD">
        <w:rPr>
          <w:rFonts w:ascii="Times New Roman" w:hAnsi="Times New Roman" w:cs="Times New Roman"/>
        </w:rPr>
        <w:t>path.append</w:t>
      </w:r>
      <w:proofErr w:type="spellEnd"/>
      <w:proofErr w:type="gramEnd"/>
      <w:r w:rsidRPr="00800EDD">
        <w:rPr>
          <w:rFonts w:ascii="Times New Roman" w:hAnsi="Times New Roman" w:cs="Times New Roman"/>
        </w:rPr>
        <w:t>(city)</w:t>
      </w:r>
    </w:p>
    <w:p w14:paraId="75D85D6C" w14:textId="480751EF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k = city</w:t>
      </w:r>
    </w:p>
    <w:p w14:paraId="0884FAD7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Return to the starting city</w:t>
      </w:r>
    </w:p>
    <w:p w14:paraId="7097AE4B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+= graph[k][start]</w:t>
      </w:r>
    </w:p>
    <w:p w14:paraId="3EFE0651" w14:textId="5BDF1F4E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</w:t>
      </w:r>
      <w:proofErr w:type="gramStart"/>
      <w:r w:rsidRPr="00800EDD">
        <w:rPr>
          <w:rFonts w:ascii="Times New Roman" w:hAnsi="Times New Roman" w:cs="Times New Roman"/>
        </w:rPr>
        <w:t>path.append</w:t>
      </w:r>
      <w:proofErr w:type="spellEnd"/>
      <w:proofErr w:type="gramEnd"/>
      <w:r w:rsidRPr="00800EDD">
        <w:rPr>
          <w:rFonts w:ascii="Times New Roman" w:hAnsi="Times New Roman" w:cs="Times New Roman"/>
        </w:rPr>
        <w:t>(start)</w:t>
      </w:r>
    </w:p>
    <w:p w14:paraId="32452DE3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Update minimum cost and best path</w:t>
      </w:r>
    </w:p>
    <w:p w14:paraId="22FE3CDA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if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&lt;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>:</w:t>
      </w:r>
    </w:p>
    <w:p w14:paraId="0E713371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 =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</w:p>
    <w:p w14:paraId="51B26F21" w14:textId="19C0D93E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  <w:r w:rsidRPr="00800EDD">
        <w:rPr>
          <w:rFonts w:ascii="Times New Roman" w:hAnsi="Times New Roman" w:cs="Times New Roman"/>
        </w:rPr>
        <w:t xml:space="preserve"> = </w:t>
      </w:r>
      <w:proofErr w:type="spellStart"/>
      <w:r w:rsidRPr="00800EDD">
        <w:rPr>
          <w:rFonts w:ascii="Times New Roman" w:hAnsi="Times New Roman" w:cs="Times New Roman"/>
        </w:rPr>
        <w:t>current_path</w:t>
      </w:r>
      <w:proofErr w:type="spellEnd"/>
    </w:p>
    <w:p w14:paraId="1B1B5A4C" w14:textId="358B769B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return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,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</w:p>
    <w:p w14:paraId="0363C51E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# Distance (Cost) Matrix</w:t>
      </w:r>
    </w:p>
    <w:p w14:paraId="258DC985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graph = [</w:t>
      </w:r>
    </w:p>
    <w:p w14:paraId="4B78C0F1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[0, 10, 15, 20],</w:t>
      </w:r>
    </w:p>
    <w:p w14:paraId="728EBE4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[10, 0, 35, 25],</w:t>
      </w:r>
    </w:p>
    <w:p w14:paraId="6926BD1A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[15, 35, 0, 30],</w:t>
      </w:r>
    </w:p>
    <w:p w14:paraId="0E316C7C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[20, 25, 30, 0]</w:t>
      </w:r>
    </w:p>
    <w:p w14:paraId="4F7B7D11" w14:textId="4251D620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]</w:t>
      </w:r>
    </w:p>
    <w:p w14:paraId="4F79D861" w14:textId="77777777" w:rsidR="00800EDD" w:rsidRPr="00800EDD" w:rsidRDefault="00800EDD" w:rsidP="00800EDD">
      <w:pPr>
        <w:rPr>
          <w:rFonts w:ascii="Times New Roman" w:hAnsi="Times New Roman" w:cs="Times New Roman"/>
        </w:rPr>
      </w:pPr>
      <w:proofErr w:type="spellStart"/>
      <w:r w:rsidRPr="00800EDD">
        <w:rPr>
          <w:rFonts w:ascii="Times New Roman" w:hAnsi="Times New Roman" w:cs="Times New Roman"/>
        </w:rPr>
        <w:t>start_city</w:t>
      </w:r>
      <w:proofErr w:type="spellEnd"/>
      <w:r w:rsidRPr="00800EDD">
        <w:rPr>
          <w:rFonts w:ascii="Times New Roman" w:hAnsi="Times New Roman" w:cs="Times New Roman"/>
        </w:rPr>
        <w:t xml:space="preserve"> = 0</w:t>
      </w:r>
    </w:p>
    <w:p w14:paraId="106EEDF6" w14:textId="77777777" w:rsidR="00800EDD" w:rsidRPr="00800EDD" w:rsidRDefault="00800EDD" w:rsidP="00800EDD">
      <w:pPr>
        <w:rPr>
          <w:rFonts w:ascii="Times New Roman" w:hAnsi="Times New Roman" w:cs="Times New Roman"/>
        </w:rPr>
      </w:pPr>
    </w:p>
    <w:p w14:paraId="79D89005" w14:textId="58905DD8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lastRenderedPageBreak/>
        <w:t xml:space="preserve">cost, path = </w:t>
      </w:r>
      <w:proofErr w:type="spellStart"/>
      <w:r w:rsidRPr="00800EDD">
        <w:rPr>
          <w:rFonts w:ascii="Times New Roman" w:hAnsi="Times New Roman" w:cs="Times New Roman"/>
        </w:rPr>
        <w:t>travelling_</w:t>
      </w:r>
      <w:proofErr w:type="gramStart"/>
      <w:r w:rsidRPr="00800EDD">
        <w:rPr>
          <w:rFonts w:ascii="Times New Roman" w:hAnsi="Times New Roman" w:cs="Times New Roman"/>
        </w:rPr>
        <w:t>salesman</w:t>
      </w:r>
      <w:proofErr w:type="spellEnd"/>
      <w:r w:rsidRPr="00800EDD">
        <w:rPr>
          <w:rFonts w:ascii="Times New Roman" w:hAnsi="Times New Roman" w:cs="Times New Roman"/>
        </w:rPr>
        <w:t>(</w:t>
      </w:r>
      <w:proofErr w:type="gramEnd"/>
      <w:r w:rsidRPr="00800EDD">
        <w:rPr>
          <w:rFonts w:ascii="Times New Roman" w:hAnsi="Times New Roman" w:cs="Times New Roman"/>
        </w:rPr>
        <w:t xml:space="preserve">graph, </w:t>
      </w:r>
      <w:proofErr w:type="spellStart"/>
      <w:r w:rsidRPr="00800EDD">
        <w:rPr>
          <w:rFonts w:ascii="Times New Roman" w:hAnsi="Times New Roman" w:cs="Times New Roman"/>
        </w:rPr>
        <w:t>start_city</w:t>
      </w:r>
      <w:proofErr w:type="spellEnd"/>
      <w:r w:rsidRPr="00800EDD">
        <w:rPr>
          <w:rFonts w:ascii="Times New Roman" w:hAnsi="Times New Roman" w:cs="Times New Roman"/>
        </w:rPr>
        <w:t>)</w:t>
      </w:r>
    </w:p>
    <w:p w14:paraId="041A1618" w14:textId="77777777" w:rsidR="00800EDD" w:rsidRPr="00800EDD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>"Optimal Path:")</w:t>
      </w:r>
    </w:p>
    <w:p w14:paraId="77CE3703" w14:textId="2970138B" w:rsidR="00800EDD" w:rsidRPr="00800EDD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 xml:space="preserve">" -&gt; </w:t>
      </w:r>
      <w:r w:rsidRPr="00800EDD">
        <w:rPr>
          <w:rFonts w:ascii="Times New Roman" w:hAnsi="Times New Roman" w:cs="Times New Roman"/>
        </w:rPr>
        <w:t>“. join (map (</w:t>
      </w:r>
      <w:r w:rsidRPr="00800EDD">
        <w:rPr>
          <w:rFonts w:ascii="Times New Roman" w:hAnsi="Times New Roman" w:cs="Times New Roman"/>
        </w:rPr>
        <w:t>str, path)))</w:t>
      </w:r>
    </w:p>
    <w:p w14:paraId="044CB815" w14:textId="3D2152F2" w:rsidR="003E6741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>"Minimum Cost =", cost)</w:t>
      </w:r>
    </w:p>
    <w:p w14:paraId="32C97A82" w14:textId="22BF3D12" w:rsidR="00800EDD" w:rsidRDefault="00800EDD" w:rsidP="00800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03022AAD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Optimal Path:</w:t>
      </w:r>
    </w:p>
    <w:p w14:paraId="7FD2B91B" w14:textId="6FF72FD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0 -&gt; 1 -&gt; 3 -&gt; 2 -&gt; 0</w:t>
      </w:r>
    </w:p>
    <w:p w14:paraId="6C0E3E43" w14:textId="52144DBD" w:rsid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Minimum Cost = 80</w:t>
      </w:r>
    </w:p>
    <w:p w14:paraId="36F03BFC" w14:textId="3CF2C3BB" w:rsidR="00800EDD" w:rsidRDefault="00800EDD" w:rsidP="00800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6951F6D" w14:textId="7E37A232" w:rsidR="00800EDD" w:rsidRDefault="00800EDD" w:rsidP="00800EDD">
      <w:pPr>
        <w:rPr>
          <w:rFonts w:ascii="Times New Roman" w:hAnsi="Times New Roman" w:cs="Times New Roman"/>
          <w:b/>
          <w:bCs/>
        </w:rPr>
      </w:pPr>
      <w:r w:rsidRPr="00800EDD">
        <w:rPr>
          <w:rFonts w:ascii="Times New Roman" w:hAnsi="Times New Roman" w:cs="Times New Roman"/>
          <w:b/>
          <w:bCs/>
        </w:rPr>
        <w:drawing>
          <wp:inline distT="0" distB="0" distL="0" distR="0" wp14:anchorId="375643D6" wp14:editId="78420707">
            <wp:extent cx="5731510" cy="1097280"/>
            <wp:effectExtent l="0" t="0" r="2540" b="7620"/>
            <wp:docPr id="198607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9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17ED" w14:textId="77777777" w:rsidR="00800EDD" w:rsidRPr="00800EDD" w:rsidRDefault="00800EDD" w:rsidP="00800EDD">
      <w:pPr>
        <w:rPr>
          <w:rFonts w:ascii="Times New Roman" w:hAnsi="Times New Roman" w:cs="Times New Roman"/>
        </w:rPr>
      </w:pPr>
    </w:p>
    <w:p w14:paraId="4A81D612" w14:textId="77777777" w:rsidR="003E6741" w:rsidRPr="003E6741" w:rsidRDefault="003E6741" w:rsidP="003E6741">
      <w:pPr>
        <w:rPr>
          <w:rFonts w:ascii="Times New Roman" w:hAnsi="Times New Roman" w:cs="Times New Roman"/>
        </w:rPr>
      </w:pPr>
    </w:p>
    <w:p w14:paraId="4B02DE99" w14:textId="77777777" w:rsidR="003E6741" w:rsidRPr="003E6741" w:rsidRDefault="003E6741">
      <w:pPr>
        <w:rPr>
          <w:rFonts w:ascii="Times New Roman" w:hAnsi="Times New Roman" w:cs="Times New Roman"/>
          <w:lang w:val="en-US"/>
        </w:rPr>
      </w:pPr>
    </w:p>
    <w:sectPr w:rsidR="003E6741" w:rsidRPr="003E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4E9"/>
    <w:multiLevelType w:val="multilevel"/>
    <w:tmpl w:val="B62E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6543F"/>
    <w:multiLevelType w:val="multilevel"/>
    <w:tmpl w:val="7DC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D2B31"/>
    <w:multiLevelType w:val="multilevel"/>
    <w:tmpl w:val="4AA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69765">
    <w:abstractNumId w:val="1"/>
  </w:num>
  <w:num w:numId="2" w16cid:durableId="2100127733">
    <w:abstractNumId w:val="2"/>
  </w:num>
  <w:num w:numId="3" w16cid:durableId="18418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41"/>
    <w:rsid w:val="003E6741"/>
    <w:rsid w:val="006C1003"/>
    <w:rsid w:val="00800EDD"/>
    <w:rsid w:val="009A72E7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F80A"/>
  <w15:chartTrackingRefBased/>
  <w15:docId w15:val="{5BFA11BC-B145-40FF-B619-3F6F5DE2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2026-07-28T05:47:00Z</dcterms:created>
  <dcterms:modified xsi:type="dcterms:W3CDTF">2026-07-28T06:04:00Z</dcterms:modified>
</cp:coreProperties>
</file>