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F3FC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Vacuum Cleaner Problem</w:t>
      </w:r>
    </w:p>
    <w:p w14:paraId="7663E1FC" w14:textId="3F2FA299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Aim</w:t>
      </w:r>
    </w:p>
    <w:p w14:paraId="70E17FC6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To develop a Python program that simulates the Vacuum Cleaner Agent for cleaning all dirty rooms.</w:t>
      </w:r>
    </w:p>
    <w:p w14:paraId="15EFB941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Objective</w:t>
      </w:r>
    </w:p>
    <w:p w14:paraId="28A2C2DD" w14:textId="2434AD5D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understand intelligent agents. </w:t>
      </w:r>
    </w:p>
    <w:p w14:paraId="071A605F" w14:textId="77777777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clean all dirty rooms. </w:t>
      </w:r>
    </w:p>
    <w:p w14:paraId="19EFC5F3" w14:textId="16759370" w:rsidR="009A55C6" w:rsidRPr="009A55C6" w:rsidRDefault="009A55C6" w:rsidP="009A55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To simulate the vacuum cleaner environment. </w:t>
      </w:r>
    </w:p>
    <w:p w14:paraId="1E89BFEA" w14:textId="3798AD96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Algorithm</w:t>
      </w:r>
    </w:p>
    <w:p w14:paraId="2594362C" w14:textId="1E99902C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Initialize the rooms. </w:t>
      </w:r>
    </w:p>
    <w:p w14:paraId="41EEF85F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Check whether the current room is dirty. </w:t>
      </w:r>
    </w:p>
    <w:p w14:paraId="07BB2BCF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If dirty, clean it. </w:t>
      </w:r>
    </w:p>
    <w:p w14:paraId="328C48C4" w14:textId="77777777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Move to the next room. </w:t>
      </w:r>
    </w:p>
    <w:p w14:paraId="4AD05341" w14:textId="504C02F0" w:rsidR="009A55C6" w:rsidRP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Repeat until all rooms are clean. </w:t>
      </w:r>
    </w:p>
    <w:p w14:paraId="3516CC77" w14:textId="09C0FE8E" w:rsidR="009A55C6" w:rsidRDefault="009A55C6" w:rsidP="009A55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Display the final room status. </w:t>
      </w:r>
    </w:p>
    <w:p w14:paraId="57D008BA" w14:textId="5DFF6DEF" w:rsidR="00F01139" w:rsidRDefault="00F01139" w:rsidP="00F01139">
      <w:pPr>
        <w:rPr>
          <w:rFonts w:ascii="Times New Roman" w:hAnsi="Times New Roman" w:cs="Times New Roman"/>
        </w:rPr>
      </w:pPr>
    </w:p>
    <w:p w14:paraId="1550F0F8" w14:textId="446A6160" w:rsidR="00F01139" w:rsidRDefault="00F01139" w:rsidP="00F01139">
      <w:pPr>
        <w:rPr>
          <w:rFonts w:ascii="Times New Roman" w:hAnsi="Times New Roman" w:cs="Times New Roman"/>
          <w:b/>
          <w:bCs/>
        </w:rPr>
      </w:pPr>
      <w:r w:rsidRPr="00F01139">
        <w:rPr>
          <w:rFonts w:ascii="Times New Roman" w:hAnsi="Times New Roman" w:cs="Times New Roman"/>
          <w:b/>
          <w:bCs/>
        </w:rPr>
        <w:t>Flow Chart:</w:t>
      </w:r>
    </w:p>
    <w:p w14:paraId="5E7599E1" w14:textId="2B295220" w:rsidR="00F01139" w:rsidRDefault="00F01139" w:rsidP="00F011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72B13CC" wp14:editId="211B0440">
            <wp:simplePos x="0" y="0"/>
            <wp:positionH relativeFrom="margin">
              <wp:align>left</wp:align>
            </wp:positionH>
            <wp:positionV relativeFrom="paragraph">
              <wp:posOffset>173990</wp:posOffset>
            </wp:positionV>
            <wp:extent cx="2710180" cy="3067050"/>
            <wp:effectExtent l="0" t="0" r="0" b="0"/>
            <wp:wrapSquare wrapText="bothSides"/>
            <wp:docPr id="1956281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044FB" w14:textId="499195FA" w:rsidR="00F01139" w:rsidRPr="00F01139" w:rsidRDefault="00F01139" w:rsidP="00F01139">
      <w:pPr>
        <w:rPr>
          <w:rFonts w:ascii="Times New Roman" w:hAnsi="Times New Roman" w:cs="Times New Roman"/>
          <w:b/>
          <w:bCs/>
        </w:rPr>
      </w:pPr>
    </w:p>
    <w:p w14:paraId="1521668F" w14:textId="4E082495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6132574B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6CF58564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23E9EBEA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5094115C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2C964293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4DF383B6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25E30B34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13F03F4B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06BC1C19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72203D30" w14:textId="77777777" w:rsidR="00F01139" w:rsidRDefault="00F01139" w:rsidP="009A55C6">
      <w:pPr>
        <w:rPr>
          <w:rFonts w:ascii="Times New Roman" w:hAnsi="Times New Roman" w:cs="Times New Roman"/>
          <w:b/>
          <w:bCs/>
        </w:rPr>
      </w:pPr>
    </w:p>
    <w:p w14:paraId="46AEC1A1" w14:textId="798EB0C4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Python Code</w:t>
      </w:r>
    </w:p>
    <w:p w14:paraId="39471382" w14:textId="0999549B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rooms = {</w:t>
      </w:r>
    </w:p>
    <w:p w14:paraId="76C429C8" w14:textId="7E83E169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"A": "Dirty",</w:t>
      </w:r>
    </w:p>
    <w:p w14:paraId="5E83C967" w14:textId="0EBD5673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"B": "Dirty"</w:t>
      </w:r>
    </w:p>
    <w:p w14:paraId="00D2560E" w14:textId="55A73CCA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}</w:t>
      </w:r>
    </w:p>
    <w:p w14:paraId="203BFE33" w14:textId="69C1185A" w:rsidR="009A55C6" w:rsidRPr="009A55C6" w:rsidRDefault="009A55C6" w:rsidP="009A55C6">
      <w:pPr>
        <w:rPr>
          <w:rFonts w:ascii="Times New Roman" w:hAnsi="Times New Roman" w:cs="Times New Roman"/>
        </w:rPr>
      </w:pPr>
    </w:p>
    <w:p w14:paraId="3893BD53" w14:textId="01437605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for room in rooms:</w:t>
      </w:r>
    </w:p>
    <w:p w14:paraId="16D2F37B" w14:textId="0D21719D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"Current Room:", room)</w:t>
      </w:r>
    </w:p>
    <w:p w14:paraId="35D37B11" w14:textId="5DF90AF4" w:rsidR="009A55C6" w:rsidRPr="009A55C6" w:rsidRDefault="009A55C6" w:rsidP="009A55C6">
      <w:pPr>
        <w:rPr>
          <w:rFonts w:ascii="Times New Roman" w:hAnsi="Times New Roman" w:cs="Times New Roman"/>
        </w:rPr>
      </w:pPr>
    </w:p>
    <w:p w14:paraId="0D251CA9" w14:textId="679AF574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if rooms[room] == "Dirty":</w:t>
      </w:r>
    </w:p>
    <w:p w14:paraId="63C93EEF" w14:textId="4DDB5125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"Cleaning...")</w:t>
      </w:r>
    </w:p>
    <w:p w14:paraId="3A8031DD" w14:textId="40C5F73F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rooms[room] = "Clean"</w:t>
      </w:r>
    </w:p>
    <w:p w14:paraId="6305B95C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else:</w:t>
      </w:r>
    </w:p>
    <w:p w14:paraId="6DA4E299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"Already Clean")</w:t>
      </w:r>
    </w:p>
    <w:p w14:paraId="6996022A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3ADDE564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"\</w:t>
      </w:r>
      <w:proofErr w:type="spellStart"/>
      <w:r w:rsidRPr="009A55C6">
        <w:rPr>
          <w:rFonts w:ascii="Times New Roman" w:hAnsi="Times New Roman" w:cs="Times New Roman"/>
        </w:rPr>
        <w:t>nFinal</w:t>
      </w:r>
      <w:proofErr w:type="spellEnd"/>
      <w:r w:rsidRPr="009A55C6">
        <w:rPr>
          <w:rFonts w:ascii="Times New Roman" w:hAnsi="Times New Roman" w:cs="Times New Roman"/>
        </w:rPr>
        <w:t xml:space="preserve"> Status")</w:t>
      </w:r>
    </w:p>
    <w:p w14:paraId="6DB608E3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for room in rooms:</w:t>
      </w:r>
    </w:p>
    <w:p w14:paraId="7B7FEB51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 xml:space="preserve">    </w:t>
      </w:r>
      <w:proofErr w:type="gramStart"/>
      <w:r w:rsidRPr="009A55C6">
        <w:rPr>
          <w:rFonts w:ascii="Times New Roman" w:hAnsi="Times New Roman" w:cs="Times New Roman"/>
        </w:rPr>
        <w:t>print(</w:t>
      </w:r>
      <w:proofErr w:type="gramEnd"/>
      <w:r w:rsidRPr="009A55C6">
        <w:rPr>
          <w:rFonts w:ascii="Times New Roman" w:hAnsi="Times New Roman" w:cs="Times New Roman"/>
        </w:rPr>
        <w:t>room, ":", rooms[room])</w:t>
      </w:r>
    </w:p>
    <w:p w14:paraId="75737031" w14:textId="77777777" w:rsidR="009A55C6" w:rsidRPr="009A55C6" w:rsidRDefault="009A55C6" w:rsidP="009A55C6">
      <w:pPr>
        <w:rPr>
          <w:rFonts w:ascii="Times New Roman" w:hAnsi="Times New Roman" w:cs="Times New Roman"/>
          <w:b/>
          <w:bCs/>
        </w:rPr>
      </w:pPr>
      <w:r w:rsidRPr="009A55C6">
        <w:rPr>
          <w:rFonts w:ascii="Times New Roman" w:hAnsi="Times New Roman" w:cs="Times New Roman"/>
          <w:b/>
          <w:bCs/>
        </w:rPr>
        <w:t>Sample Output</w:t>
      </w:r>
    </w:p>
    <w:p w14:paraId="68A40C0C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Current Room: A</w:t>
      </w:r>
    </w:p>
    <w:p w14:paraId="786F1920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Cleaning...</w:t>
      </w:r>
    </w:p>
    <w:p w14:paraId="5923C8A0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4CD48076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Current Room: B</w:t>
      </w:r>
    </w:p>
    <w:p w14:paraId="0F50FCA5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Cleaning...</w:t>
      </w:r>
    </w:p>
    <w:p w14:paraId="30F90E40" w14:textId="77777777" w:rsidR="009A55C6" w:rsidRPr="009A55C6" w:rsidRDefault="009A55C6" w:rsidP="009A55C6">
      <w:pPr>
        <w:rPr>
          <w:rFonts w:ascii="Times New Roman" w:hAnsi="Times New Roman" w:cs="Times New Roman"/>
        </w:rPr>
      </w:pPr>
    </w:p>
    <w:p w14:paraId="5DA46B97" w14:textId="77777777" w:rsidR="009A55C6" w:rsidRPr="009A55C6" w:rsidRDefault="009A55C6" w:rsidP="009A55C6">
      <w:pPr>
        <w:rPr>
          <w:rFonts w:ascii="Times New Roman" w:hAnsi="Times New Roman" w:cs="Times New Roman"/>
        </w:rPr>
      </w:pPr>
      <w:r w:rsidRPr="009A55C6">
        <w:rPr>
          <w:rFonts w:ascii="Times New Roman" w:hAnsi="Times New Roman" w:cs="Times New Roman"/>
        </w:rPr>
        <w:t>Final Status</w:t>
      </w:r>
    </w:p>
    <w:p w14:paraId="07C05E7E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A :</w:t>
      </w:r>
      <w:proofErr w:type="gramEnd"/>
      <w:r w:rsidRPr="009A55C6">
        <w:rPr>
          <w:rFonts w:ascii="Times New Roman" w:hAnsi="Times New Roman" w:cs="Times New Roman"/>
        </w:rPr>
        <w:t xml:space="preserve"> Clean</w:t>
      </w:r>
    </w:p>
    <w:p w14:paraId="79F5CB0E" w14:textId="77777777" w:rsidR="009A55C6" w:rsidRPr="009A55C6" w:rsidRDefault="009A55C6" w:rsidP="009A55C6">
      <w:pPr>
        <w:rPr>
          <w:rFonts w:ascii="Times New Roman" w:hAnsi="Times New Roman" w:cs="Times New Roman"/>
        </w:rPr>
      </w:pPr>
      <w:proofErr w:type="gramStart"/>
      <w:r w:rsidRPr="009A55C6">
        <w:rPr>
          <w:rFonts w:ascii="Times New Roman" w:hAnsi="Times New Roman" w:cs="Times New Roman"/>
        </w:rPr>
        <w:t>B :</w:t>
      </w:r>
      <w:proofErr w:type="gramEnd"/>
      <w:r w:rsidRPr="009A55C6">
        <w:rPr>
          <w:rFonts w:ascii="Times New Roman" w:hAnsi="Times New Roman" w:cs="Times New Roman"/>
        </w:rPr>
        <w:t xml:space="preserve"> Clean</w:t>
      </w:r>
    </w:p>
    <w:p w14:paraId="5A42B17A" w14:textId="7E95502C" w:rsidR="009A55C6" w:rsidRDefault="009A55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</w:p>
    <w:p w14:paraId="25F78EAD" w14:textId="3C20DCC7" w:rsidR="009A55C6" w:rsidRPr="009A55C6" w:rsidRDefault="009A55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C29369" wp14:editId="61133054">
            <wp:extent cx="3078480" cy="1466406"/>
            <wp:effectExtent l="0" t="0" r="7620" b="635"/>
            <wp:docPr id="63336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60218" name="Picture 633360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168" cy="14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5C6" w:rsidRPr="009A5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82C"/>
    <w:multiLevelType w:val="multilevel"/>
    <w:tmpl w:val="F4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83CC7"/>
    <w:multiLevelType w:val="multilevel"/>
    <w:tmpl w:val="BA3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66247">
    <w:abstractNumId w:val="1"/>
  </w:num>
  <w:num w:numId="2" w16cid:durableId="81233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C6"/>
    <w:rsid w:val="009A55C6"/>
    <w:rsid w:val="00A7126F"/>
    <w:rsid w:val="00F0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E0E1"/>
  <w15:chartTrackingRefBased/>
  <w15:docId w15:val="{1E2B4E60-E1C2-457A-84A0-A0FC3D17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2026-07-14T04:54:00Z</dcterms:created>
  <dcterms:modified xsi:type="dcterms:W3CDTF">2026-07-14T04:54:00Z</dcterms:modified>
</cp:coreProperties>
</file>