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4AD05" w14:textId="77777777" w:rsidR="00227910" w:rsidRPr="00BC6682" w:rsidRDefault="00000000" w:rsidP="00BC6682">
      <w:pPr>
        <w:pStyle w:val="ReportTitle"/>
        <w:keepNext/>
        <w:spacing w:before="560" w:after="160" w:line="360" w:lineRule="auto"/>
        <w:jc w:val="both"/>
        <w:rPr>
          <w:rFonts w:ascii="Times New Roman" w:hAnsi="Times New Roman" w:cs="Times New Roman"/>
          <w:sz w:val="24"/>
          <w:szCs w:val="24"/>
        </w:rPr>
      </w:pPr>
      <w:r w:rsidRPr="00BC6682">
        <w:rPr>
          <w:rFonts w:ascii="Times New Roman" w:hAnsi="Times New Roman" w:cs="Times New Roman"/>
          <w:bCs/>
          <w:color w:val="1F3864"/>
          <w:sz w:val="24"/>
          <w:szCs w:val="24"/>
        </w:rPr>
        <w:t>ASSIGNMENT 1</w:t>
      </w:r>
    </w:p>
    <w:p w14:paraId="1F9E665F" w14:textId="77777777" w:rsidR="00227910" w:rsidRPr="00BC6682" w:rsidRDefault="00000000" w:rsidP="00BC6682">
      <w:pPr>
        <w:pStyle w:val="ReportSubtitle"/>
        <w:keepNext/>
        <w:spacing w:after="1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Design, Implement and Validate the Fare Logic of a City Metro Smart-Card System</w:t>
      </w:r>
    </w:p>
    <w:p w14:paraId="1AC9FDEA" w14:textId="77777777" w:rsidR="00227910" w:rsidRPr="00BC6682" w:rsidRDefault="00000000" w:rsidP="00BC6682">
      <w:pPr>
        <w:pStyle w:val="ReportBody"/>
        <w:spacing w:after="280" w:line="360" w:lineRule="auto"/>
        <w:jc w:val="both"/>
        <w:rPr>
          <w:rFonts w:ascii="Times New Roman" w:hAnsi="Times New Roman" w:cs="Times New Roman"/>
          <w:sz w:val="24"/>
          <w:szCs w:val="24"/>
        </w:rPr>
      </w:pPr>
      <w:r w:rsidRPr="00BC6682">
        <w:rPr>
          <w:rFonts w:ascii="Times New Roman" w:hAnsi="Times New Roman" w:cs="Times New Roman"/>
          <w:b/>
          <w:color w:val="4B5563"/>
          <w:sz w:val="24"/>
          <w:szCs w:val="24"/>
        </w:rPr>
        <w:t>CO1: Object-Oriented Programming Principles and C++ Constructs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27910" w:rsidRPr="00BC6682" w14:paraId="5AC78956" w14:textId="77777777">
        <w:trPr>
          <w:tblHeader/>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21EC4B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Item</w:t>
            </w:r>
          </w:p>
        </w:tc>
        <w:tc>
          <w:tcPr>
            <w:tcW w:w="70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16D57A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Details</w:t>
            </w:r>
          </w:p>
        </w:tc>
      </w:tr>
      <w:tr w:rsidR="00227910" w:rsidRPr="00BC6682" w14:paraId="7EFE7202"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3EC9D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Name</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771ACCA" w14:textId="0A779358" w:rsidR="00227910" w:rsidRPr="00BC6682" w:rsidRDefault="00BC6682"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sz w:val="24"/>
                <w:szCs w:val="24"/>
              </w:rPr>
              <w:t>S. Harish</w:t>
            </w:r>
          </w:p>
        </w:tc>
      </w:tr>
      <w:tr w:rsidR="00227910" w:rsidRPr="00BC6682" w14:paraId="40717C32"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268B28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Register Number</w:t>
            </w:r>
          </w:p>
        </w:tc>
        <w:tc>
          <w:tcPr>
            <w:tcW w:w="7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59501C4" w14:textId="7DB6C60A" w:rsidR="00227910" w:rsidRPr="00BC6682" w:rsidRDefault="00BC6682"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sz w:val="24"/>
                <w:szCs w:val="24"/>
              </w:rPr>
              <w:t>192511119</w:t>
            </w:r>
          </w:p>
        </w:tc>
      </w:tr>
      <w:tr w:rsidR="00227910" w:rsidRPr="00BC6682" w14:paraId="437DC71B"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CB6594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Course</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A8BE284" w14:textId="352AEDE8" w:rsidR="00227910" w:rsidRPr="00BC6682" w:rsidRDefault="00472608" w:rsidP="00BC6682">
            <w:pPr>
              <w:spacing w:before="20" w:after="40" w:line="360" w:lineRule="auto"/>
              <w:jc w:val="both"/>
              <w:rPr>
                <w:rFonts w:ascii="Times New Roman" w:hAnsi="Times New Roman" w:cs="Times New Roman"/>
                <w:sz w:val="24"/>
                <w:szCs w:val="24"/>
              </w:rPr>
            </w:pPr>
            <w:r>
              <w:rPr>
                <w:rFonts w:ascii="Times New Roman" w:hAnsi="Times New Roman" w:cs="Times New Roman"/>
                <w:color w:val="232B36"/>
                <w:sz w:val="24"/>
                <w:szCs w:val="24"/>
              </w:rPr>
              <w:t>Object Oriented Programming Using C++</w:t>
            </w:r>
            <w:r w:rsidR="00000000" w:rsidRPr="00BC6682">
              <w:rPr>
                <w:rFonts w:ascii="Times New Roman" w:hAnsi="Times New Roman" w:cs="Times New Roman"/>
                <w:color w:val="232B36"/>
                <w:sz w:val="24"/>
                <w:szCs w:val="24"/>
              </w:rPr>
              <w:t xml:space="preserve"> (DSA0</w:t>
            </w:r>
            <w:r>
              <w:rPr>
                <w:rFonts w:ascii="Times New Roman" w:hAnsi="Times New Roman" w:cs="Times New Roman"/>
                <w:color w:val="232B36"/>
                <w:sz w:val="24"/>
                <w:szCs w:val="24"/>
              </w:rPr>
              <w:t>11</w:t>
            </w:r>
            <w:r w:rsidR="00000000" w:rsidRPr="00BC6682">
              <w:rPr>
                <w:rFonts w:ascii="Times New Roman" w:hAnsi="Times New Roman" w:cs="Times New Roman"/>
                <w:color w:val="232B36"/>
                <w:sz w:val="24"/>
                <w:szCs w:val="24"/>
              </w:rPr>
              <w:t>1)</w:t>
            </w:r>
          </w:p>
        </w:tc>
      </w:tr>
      <w:tr w:rsidR="00227910" w:rsidRPr="00BC6682" w14:paraId="20ACCD2F"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B4C38E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GitHub Repository</w:t>
            </w:r>
          </w:p>
        </w:tc>
        <w:tc>
          <w:tcPr>
            <w:tcW w:w="7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2F53C0" w14:textId="6DFC40AE" w:rsidR="00227910" w:rsidRPr="00BC6682" w:rsidRDefault="00BC6682"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sz w:val="24"/>
                <w:szCs w:val="24"/>
              </w:rPr>
              <w:t>https://github.com/Harish25CSE119/DSA0111-OBJECT-ORIENTED-PROGRAMMING-IN-C-.git</w:t>
            </w:r>
          </w:p>
        </w:tc>
      </w:tr>
      <w:tr w:rsidR="00227910" w:rsidRPr="00BC6682" w14:paraId="24B03E3F"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148820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Total marks</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5B10F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50 (Tasks 1-11 = 42, Task 12 = 8)</w:t>
            </w:r>
          </w:p>
        </w:tc>
      </w:tr>
    </w:tbl>
    <w:p w14:paraId="1850AC77" w14:textId="77777777" w:rsidR="00227910" w:rsidRPr="00BC6682" w:rsidRDefault="00227910" w:rsidP="00BC6682">
      <w:pPr>
        <w:spacing w:after="100" w:line="360" w:lineRule="auto"/>
        <w:jc w:val="both"/>
        <w:rPr>
          <w:rFonts w:ascii="Times New Roman" w:hAnsi="Times New Roman" w:cs="Times New Roman"/>
          <w:sz w:val="24"/>
          <w:szCs w:val="24"/>
        </w:rPr>
      </w:pPr>
    </w:p>
    <w:p w14:paraId="69F4FFD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i/>
          <w:iCs/>
          <w:sz w:val="24"/>
          <w:szCs w:val="24"/>
        </w:rPr>
        <w:t>All outputs in this report were produced by compiling and running the 12 source files with the command above. Timing figures vary slightly from run to run; all other values are deterministic.</w:t>
      </w:r>
    </w:p>
    <w:p w14:paraId="77078DD4" w14:textId="77777777" w:rsidR="00227910" w:rsidRPr="00BC6682" w:rsidRDefault="00000000" w:rsidP="00BC6682">
      <w:pPr>
        <w:pStyle w:val="ReportHeading2"/>
        <w:pageBreakBefore/>
        <w:spacing w:line="360" w:lineRule="auto"/>
        <w:jc w:val="both"/>
        <w:rPr>
          <w:rFonts w:ascii="Times New Roman" w:hAnsi="Times New Roman" w:cs="Times New Roman"/>
          <w:szCs w:val="24"/>
        </w:rPr>
      </w:pPr>
      <w:r w:rsidRPr="00BC6682">
        <w:rPr>
          <w:rFonts w:ascii="Times New Roman" w:hAnsi="Times New Roman" w:cs="Times New Roman"/>
          <w:szCs w:val="24"/>
        </w:rPr>
        <w:lastRenderedPageBreak/>
        <w:t>Common Assumptions</w:t>
      </w:r>
    </w:p>
    <w:p w14:paraId="77D8FD17"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All money is stored as </w:t>
      </w:r>
      <w:r w:rsidRPr="00BC6682">
        <w:rPr>
          <w:rFonts w:ascii="Times New Roman" w:hAnsi="Times New Roman" w:cs="Times New Roman"/>
          <w:b/>
          <w:bCs/>
          <w:sz w:val="24"/>
          <w:szCs w:val="24"/>
        </w:rPr>
        <w:t>integer paise</w:t>
      </w:r>
      <w:r w:rsidRPr="00BC6682">
        <w:rPr>
          <w:rFonts w:ascii="Times New Roman" w:hAnsi="Times New Roman" w:cs="Times New Roman"/>
          <w:sz w:val="24"/>
          <w:szCs w:val="24"/>
        </w:rPr>
        <w:t xml:space="preserve"> in long long (Rs 1 = 100 paise).</w:t>
      </w:r>
    </w:p>
    <w:p w14:paraId="5A725DF4"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Fares: Inner 1000, Middle 2000, Outer 3000 paise, according to the </w:t>
      </w:r>
      <w:r w:rsidRPr="00BC6682">
        <w:rPr>
          <w:rFonts w:ascii="Times New Roman" w:hAnsi="Times New Roman" w:cs="Times New Roman"/>
          <w:b/>
          <w:bCs/>
          <w:sz w:val="24"/>
          <w:szCs w:val="24"/>
        </w:rPr>
        <w:t>farthest zone travelled</w:t>
      </w:r>
      <w:r w:rsidRPr="00BC6682">
        <w:rPr>
          <w:rFonts w:ascii="Times New Roman" w:hAnsi="Times New Roman" w:cs="Times New Roman"/>
          <w:sz w:val="24"/>
          <w:szCs w:val="24"/>
        </w:rPr>
        <w:t>.</w:t>
      </w:r>
    </w:p>
    <w:p w14:paraId="708B4A8E"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Peak hours are the half-open intervals </w:t>
      </w:r>
      <w:r w:rsidRPr="00BC6682">
        <w:rPr>
          <w:rFonts w:ascii="Times New Roman" w:hAnsi="Times New Roman" w:cs="Times New Roman"/>
          <w:b/>
          <w:bCs/>
          <w:sz w:val="24"/>
          <w:szCs w:val="24"/>
        </w:rPr>
        <w:t>[8, 10)</w:t>
      </w:r>
      <w:r w:rsidRPr="00BC6682">
        <w:rPr>
          <w:rFonts w:ascii="Times New Roman" w:hAnsi="Times New Roman" w:cs="Times New Roman"/>
          <w:sz w:val="24"/>
          <w:szCs w:val="24"/>
        </w:rPr>
        <w:t xml:space="preserve"> and </w:t>
      </w:r>
      <w:r w:rsidRPr="00BC6682">
        <w:rPr>
          <w:rFonts w:ascii="Times New Roman" w:hAnsi="Times New Roman" w:cs="Times New Roman"/>
          <w:b/>
          <w:bCs/>
          <w:sz w:val="24"/>
          <w:szCs w:val="24"/>
        </w:rPr>
        <w:t>[17, 20)</w:t>
      </w:r>
      <w:r w:rsidRPr="00BC6682">
        <w:rPr>
          <w:rFonts w:ascii="Times New Roman" w:hAnsi="Times New Roman" w:cs="Times New Roman"/>
          <w:sz w:val="24"/>
          <w:szCs w:val="24"/>
        </w:rPr>
        <w:t>. So 8:00 and 17:00 are peak; 10:00 and 20:00 are off-peak. Every program uses the same rule.</w:t>
      </w:r>
    </w:p>
    <w:p w14:paraId="2AB81F86"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Peak surcharge = 20 % of the base fare, computed with integer arithmetic (base * 20 / 100, truncating).</w:t>
      </w:r>
    </w:p>
    <w:p w14:paraId="749E2DEB"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A journey is allowed only if balance - fare &gt;= 5000 paise (Rs 50 must remain).</w:t>
      </w:r>
    </w:p>
    <w:p w14:paraId="73549331"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Student / senior concession is not specified in the problem; </w:t>
      </w:r>
      <w:r w:rsidRPr="00BC6682">
        <w:rPr>
          <w:rFonts w:ascii="Times New Roman" w:hAnsi="Times New Roman" w:cs="Times New Roman"/>
          <w:b/>
          <w:bCs/>
          <w:sz w:val="24"/>
          <w:szCs w:val="24"/>
        </w:rPr>
        <w:t>assumed 25 %</w:t>
      </w:r>
      <w:r w:rsidRPr="00BC6682">
        <w:rPr>
          <w:rFonts w:ascii="Times New Roman" w:hAnsi="Times New Roman" w:cs="Times New Roman"/>
          <w:sz w:val="24"/>
          <w:szCs w:val="24"/>
        </w:rPr>
        <w:t xml:space="preserve"> off the (already surcharged) fare. Changing it requires editing one constant.</w:t>
      </w:r>
    </w:p>
    <w:p w14:paraId="0E9FC4B3"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Task 12: a monthly pass is covered when the </w:t>
      </w:r>
      <w:r w:rsidRPr="00BC6682">
        <w:rPr>
          <w:rFonts w:ascii="Times New Roman" w:hAnsi="Times New Roman" w:cs="Times New Roman"/>
          <w:b/>
          <w:bCs/>
          <w:sz w:val="24"/>
          <w:szCs w:val="24"/>
        </w:rPr>
        <w:t>farthest zone travelled is one of the two chosen zones</w:t>
      </w:r>
      <w:r w:rsidRPr="00BC6682">
        <w:rPr>
          <w:rFonts w:ascii="Times New Roman" w:hAnsi="Times New Roman" w:cs="Times New Roman"/>
          <w:sz w:val="24"/>
          <w:szCs w:val="24"/>
        </w:rPr>
        <w:t xml:space="preserve"> and the pass has not expired; covered journeys cost nothing and do not need the minimum balance.</w:t>
      </w:r>
    </w:p>
    <w:p w14:paraId="2249D149"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1 - Understand the Problem and Identify the Objects (4 marks)</w:t>
      </w:r>
    </w:p>
    <w:p w14:paraId="04EE9139"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Task01_OOP_Analysis.cpp</w:t>
      </w:r>
    </w:p>
    <w:p w14:paraId="4F45F7EC"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1.1 Objects, data and behaviour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2289"/>
        <w:gridCol w:w="2592"/>
        <w:gridCol w:w="3017"/>
      </w:tblGrid>
      <w:tr w:rsidR="00227910" w:rsidRPr="00BC6682" w14:paraId="76A7A19C" w14:textId="77777777">
        <w:trPr>
          <w:tblHeader/>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4A44E5C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Object</w:t>
            </w:r>
          </w:p>
        </w:tc>
        <w:tc>
          <w:tcPr>
            <w:tcW w:w="23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02F393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Data (attributes)</w:t>
            </w:r>
          </w:p>
        </w:tc>
        <w:tc>
          <w:tcPr>
            <w:tcW w:w="26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EB1CD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Behaviour (methods)</w:t>
            </w:r>
          </w:p>
        </w:tc>
        <w:tc>
          <w:tcPr>
            <w:tcW w:w="30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46383DC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Why it is an object</w:t>
            </w:r>
          </w:p>
        </w:tc>
      </w:tr>
      <w:tr w:rsidR="00227910" w:rsidRPr="00BC6682" w14:paraId="06DBC95D"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7EFCA1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SmartCard</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528CE4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(paise, private)</w:t>
            </w:r>
          </w:p>
        </w:tc>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97DCE7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canTravel(fare), deduct(fare), recharge(amount), balance()</w:t>
            </w:r>
          </w:p>
        </w:tc>
        <w:tc>
          <w:tcPr>
            <w:tcW w:w="3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A67455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Owns the money and must protect the rule "balance never below Rs 50 after a journey".</w:t>
            </w:r>
          </w:p>
        </w:tc>
      </w:tr>
      <w:tr w:rsidR="00227910" w:rsidRPr="00BC6682" w14:paraId="384CB357"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8C8B57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Passenger</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6E5CD4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name, category (General / Student / Senior)</w:t>
            </w:r>
          </w:p>
        </w:tc>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8FFED3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name(), category()</w:t>
            </w:r>
          </w:p>
        </w:tc>
        <w:tc>
          <w:tcPr>
            <w:tcW w:w="3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D3D00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Category decides the concession; keeps person data apart from card data.</w:t>
            </w:r>
          </w:p>
        </w:tc>
      </w:tr>
      <w:tr w:rsidR="00227910" w:rsidRPr="00BC6682" w14:paraId="798442F3"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188EE9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Journey</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D3501F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farthest zone, hour of travel</w:t>
            </w:r>
          </w:p>
        </w:tc>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5998A7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isPeak()</w:t>
            </w:r>
          </w:p>
        </w:tc>
        <w:tc>
          <w:tcPr>
            <w:tcW w:w="3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E60FAD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Peak rule depends only on the journey, so it lives with the journey.</w:t>
            </w:r>
          </w:p>
        </w:tc>
      </w:tr>
      <w:tr w:rsidR="00227910" w:rsidRPr="00BC6682" w14:paraId="3973B9D1"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209689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Zone</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DFEAD6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Inner, Middle, Outer (enum class)</w:t>
            </w:r>
          </w:p>
        </w:tc>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E4EC02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w:t>
            </w:r>
          </w:p>
        </w:tc>
        <w:tc>
          <w:tcPr>
            <w:tcW w:w="3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E2F58F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 closed set of named values; prevents using a bare integer by mistake.</w:t>
            </w:r>
          </w:p>
        </w:tc>
      </w:tr>
      <w:tr w:rsidR="00227910" w:rsidRPr="00BC6682" w14:paraId="15D9267B"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7AC5D7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FareTable</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A8A96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base fares, surcharge %, concession %, minimum balance</w:t>
            </w:r>
          </w:p>
        </w:tc>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1BF079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base(zone)</w:t>
            </w:r>
          </w:p>
        </w:tc>
        <w:tc>
          <w:tcPr>
            <w:tcW w:w="3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89276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The single place where fare values live, so a revision is made once.</w:t>
            </w:r>
          </w:p>
        </w:tc>
      </w:tr>
      <w:tr w:rsidR="00227910" w:rsidRPr="00BC6682" w14:paraId="1C62CF77"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A5FA9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FareRule (abstract) -&gt; PeakRule, ConcessionRule</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88AB4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w:t>
            </w:r>
          </w:p>
        </w:tc>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C3EE0D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apply(fare, journey, category)</w:t>
            </w:r>
          </w:p>
        </w:tc>
        <w:tc>
          <w:tcPr>
            <w:tcW w:w="3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34580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Each pricing rule is separate and can be added or reordered without editing the others.</w:t>
            </w:r>
          </w:p>
        </w:tc>
      </w:tr>
    </w:tbl>
    <w:p w14:paraId="15BDBAF6" w14:textId="77777777" w:rsidR="00227910" w:rsidRPr="00BC6682" w:rsidRDefault="00227910" w:rsidP="00BC6682">
      <w:pPr>
        <w:spacing w:after="100" w:line="360" w:lineRule="auto"/>
        <w:jc w:val="both"/>
        <w:rPr>
          <w:rFonts w:ascii="Times New Roman" w:hAnsi="Times New Roman" w:cs="Times New Roman"/>
          <w:sz w:val="24"/>
          <w:szCs w:val="24"/>
        </w:rPr>
      </w:pPr>
    </w:p>
    <w:p w14:paraId="2ABA38B9"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1.2 Procedural style versus object-oriented style</w:t>
      </w:r>
    </w:p>
    <w:p w14:paraId="451EE461"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In a </w:t>
      </w:r>
      <w:r w:rsidRPr="00BC6682">
        <w:rPr>
          <w:rFonts w:ascii="Times New Roman" w:hAnsi="Times New Roman" w:cs="Times New Roman"/>
          <w:b/>
          <w:bCs/>
          <w:sz w:val="24"/>
          <w:szCs w:val="24"/>
        </w:rPr>
        <w:t>procedural</w:t>
      </w:r>
      <w:r w:rsidRPr="00BC6682">
        <w:rPr>
          <w:rFonts w:ascii="Times New Roman" w:hAnsi="Times New Roman" w:cs="Times New Roman"/>
          <w:sz w:val="24"/>
          <w:szCs w:val="24"/>
        </w:rPr>
        <w:t xml:space="preserve"> program the balance, fares and limit would be global variables, and free functions such as computeFare(zone, hour) and deduct(amount) would read and change them. Any function can write the balance, and the rule "check before deducting" depends on every caller remembering it. This is exactly how the first version of the gate software produced a negative balance.</w:t>
      </w:r>
    </w:p>
    <w:p w14:paraId="4D2C288A"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 xml:space="preserve">In the </w:t>
      </w:r>
      <w:r w:rsidRPr="00BC6682">
        <w:rPr>
          <w:rFonts w:ascii="Times New Roman" w:hAnsi="Times New Roman" w:cs="Times New Roman"/>
          <w:b/>
          <w:bCs/>
          <w:sz w:val="24"/>
          <w:szCs w:val="24"/>
        </w:rPr>
        <w:t>object-oriented</w:t>
      </w:r>
      <w:r w:rsidRPr="00BC6682">
        <w:rPr>
          <w:rFonts w:ascii="Times New Roman" w:hAnsi="Times New Roman" w:cs="Times New Roman"/>
          <w:sz w:val="24"/>
          <w:szCs w:val="24"/>
        </w:rPr>
        <w:t xml:space="preserve"> style the balance becomes a private member of SmartCard, and the only way to change it is deduct(), which refuses unsafe amounts. Data and the rules about the data are kept together, so the rule is enforced in one place and cannot be bypassed.</w:t>
      </w:r>
    </w:p>
    <w:p w14:paraId="321C2507"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1.3 OOP principles and where they appear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00"/>
        <w:gridCol w:w="3438"/>
      </w:tblGrid>
      <w:tr w:rsidR="00227910" w:rsidRPr="00BC6682" w14:paraId="6DDCAE69" w14:textId="77777777">
        <w:trPr>
          <w:tblHeader/>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CC550C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Principle</w:t>
            </w:r>
          </w:p>
        </w:tc>
        <w:tc>
          <w:tcPr>
            <w:tcW w:w="4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8B927A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Where in the metro system</w:t>
            </w:r>
          </w:p>
        </w:tc>
        <w:tc>
          <w:tcPr>
            <w:tcW w:w="3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2331C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Benefit</w:t>
            </w:r>
          </w:p>
        </w:tc>
      </w:tr>
      <w:tr w:rsidR="00227910" w:rsidRPr="00BC6682" w14:paraId="10C714EB"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1BDF0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Encapsulation</w:t>
            </w:r>
          </w:p>
        </w:tc>
        <w:tc>
          <w:tcPr>
            <w:tcW w:w="4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647737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SmartCard::balance_ is private; changed only by deduct() and recharge().</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E24B1D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 negative balance is impossible from outside the class.</w:t>
            </w:r>
          </w:p>
        </w:tc>
      </w:tr>
      <w:tr w:rsidR="00227910" w:rsidRPr="00BC6682" w14:paraId="00194FE8"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07A3B6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Abstraction</w:t>
            </w:r>
          </w:p>
        </w:tc>
        <w:tc>
          <w:tcPr>
            <w:tcW w:w="4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C46F6C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FareTable::base(zone) hides how fares are stored; the gate only asks for a fare.</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97607E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The storage (array, switch, file) can change without touching callers.</w:t>
            </w:r>
          </w:p>
        </w:tc>
      </w:tr>
      <w:tr w:rsidR="00227910" w:rsidRPr="00BC6682" w14:paraId="4A3F9FC0"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61B32D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Inheritance</w:t>
            </w:r>
          </w:p>
        </w:tc>
        <w:tc>
          <w:tcPr>
            <w:tcW w:w="4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C7A982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PeakRule and ConcessionRule derive from FareRule.</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2D130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Shared interface; new rules (weekend discount) are new subclasses.</w:t>
            </w:r>
          </w:p>
        </w:tc>
      </w:tr>
      <w:tr w:rsidR="00227910" w:rsidRPr="00BC6682" w14:paraId="32AD11FD" w14:textId="77777777">
        <w:trPr>
          <w:cantSplit/>
          <w:jc w:val="center"/>
        </w:trPr>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5E0690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Polymorphism</w:t>
            </w:r>
          </w:p>
        </w:tc>
        <w:tc>
          <w:tcPr>
            <w:tcW w:w="4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D2A416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 vector of unique_ptr&lt;FareRule&gt; is applied with r-&gt;apply(...); the correct rule runs at run time.</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91C030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The fare loop never changes when rules are added.</w:t>
            </w:r>
          </w:p>
        </w:tc>
      </w:tr>
    </w:tbl>
    <w:p w14:paraId="3497E6B6" w14:textId="77777777" w:rsidR="00227910" w:rsidRPr="00BC6682" w:rsidRDefault="00227910" w:rsidP="00BC6682">
      <w:pPr>
        <w:spacing w:after="100" w:line="360" w:lineRule="auto"/>
        <w:jc w:val="both"/>
        <w:rPr>
          <w:rFonts w:ascii="Times New Roman" w:hAnsi="Times New Roman" w:cs="Times New Roman"/>
          <w:sz w:val="24"/>
          <w:szCs w:val="24"/>
        </w:rPr>
      </w:pPr>
    </w:p>
    <w:p w14:paraId="427A98C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1.4 Rules every correct journey must satisfy</w:t>
      </w:r>
    </w:p>
    <w:p w14:paraId="7442E646"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R1</w:t>
      </w:r>
      <w:r w:rsidRPr="00BC6682">
        <w:rPr>
          <w:rFonts w:ascii="Times New Roman" w:hAnsi="Times New Roman" w:cs="Times New Roman"/>
          <w:sz w:val="24"/>
          <w:szCs w:val="24"/>
        </w:rPr>
        <w:t xml:space="preserve"> Balance after the journey is at least 5000 paise (Rs 50). Justification: the metro wants a safety deposit on every card.</w:t>
      </w:r>
    </w:p>
    <w:p w14:paraId="4588F42E"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R2</w:t>
      </w:r>
      <w:r w:rsidRPr="00BC6682">
        <w:rPr>
          <w:rFonts w:ascii="Times New Roman" w:hAnsi="Times New Roman" w:cs="Times New Roman"/>
          <w:sz w:val="24"/>
          <w:szCs w:val="24"/>
        </w:rPr>
        <w:t xml:space="preserve"> Balance is never negative. It follows from R1, but is also enforced on the constructor.</w:t>
      </w:r>
    </w:p>
    <w:p w14:paraId="320C6027"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R3</w:t>
      </w:r>
      <w:r w:rsidRPr="00BC6682">
        <w:rPr>
          <w:rFonts w:ascii="Times New Roman" w:hAnsi="Times New Roman" w:cs="Times New Roman"/>
          <w:sz w:val="24"/>
          <w:szCs w:val="24"/>
        </w:rPr>
        <w:t xml:space="preserve"> The fare is exact: it uses integer paise only, so no paisa error occurs.</w:t>
      </w:r>
    </w:p>
    <w:p w14:paraId="1FD19109"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R4</w:t>
      </w:r>
      <w:r w:rsidRPr="00BC6682">
        <w:rPr>
          <w:rFonts w:ascii="Times New Roman" w:hAnsi="Times New Roman" w:cs="Times New Roman"/>
          <w:sz w:val="24"/>
          <w:szCs w:val="24"/>
        </w:rPr>
        <w:t xml:space="preserve"> Peak is decided by one expression, so 10:00 and 20:00 are always off-peak and 8:00 and 17:00 always peak.</w:t>
      </w:r>
    </w:p>
    <w:p w14:paraId="45B5CA14"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R5</w:t>
      </w:r>
      <w:r w:rsidRPr="00BC6682">
        <w:rPr>
          <w:rFonts w:ascii="Times New Roman" w:hAnsi="Times New Roman" w:cs="Times New Roman"/>
          <w:sz w:val="24"/>
          <w:szCs w:val="24"/>
        </w:rPr>
        <w:t xml:space="preserve"> Fare depends on the farthest zone travelled, and an unknown zone is rejected.</w:t>
      </w:r>
    </w:p>
    <w:p w14:paraId="6A1649DD"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R6</w:t>
      </w:r>
      <w:r w:rsidRPr="00BC6682">
        <w:rPr>
          <w:rFonts w:ascii="Times New Roman" w:hAnsi="Times New Roman" w:cs="Times New Roman"/>
          <w:sz w:val="24"/>
          <w:szCs w:val="24"/>
        </w:rPr>
        <w:t xml:space="preserve"> A recharge must be a positive amount.</w:t>
      </w:r>
    </w:p>
    <w:p w14:paraId="741C9300" w14:textId="77777777" w:rsidR="00227910"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R7</w:t>
      </w:r>
      <w:r w:rsidRPr="00BC6682">
        <w:rPr>
          <w:rFonts w:ascii="Times New Roman" w:hAnsi="Times New Roman" w:cs="Times New Roman"/>
          <w:sz w:val="24"/>
          <w:szCs w:val="24"/>
        </w:rPr>
        <w:t xml:space="preserve"> Fare values exist in one place only.</w:t>
      </w:r>
    </w:p>
    <w:p w14:paraId="028F82F0" w14:textId="77777777" w:rsidR="00BC6682" w:rsidRDefault="00BC6682" w:rsidP="00BC6682">
      <w:pPr>
        <w:pStyle w:val="ReportBody"/>
        <w:spacing w:after="60" w:line="360" w:lineRule="auto"/>
        <w:jc w:val="both"/>
        <w:rPr>
          <w:rFonts w:ascii="Times New Roman" w:hAnsi="Times New Roman" w:cs="Times New Roman"/>
          <w:sz w:val="24"/>
          <w:szCs w:val="24"/>
        </w:rPr>
      </w:pPr>
    </w:p>
    <w:p w14:paraId="28AE7FD2" w14:textId="77777777" w:rsidR="00BC6682" w:rsidRPr="00BC6682" w:rsidRDefault="00BC6682" w:rsidP="00BC6682">
      <w:pPr>
        <w:pStyle w:val="ReportBody"/>
        <w:spacing w:after="60" w:line="360" w:lineRule="auto"/>
        <w:jc w:val="both"/>
        <w:rPr>
          <w:rFonts w:ascii="Times New Roman" w:hAnsi="Times New Roman" w:cs="Times New Roman"/>
          <w:sz w:val="24"/>
          <w:szCs w:val="24"/>
        </w:rPr>
      </w:pPr>
    </w:p>
    <w:p w14:paraId="0740608A"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lastRenderedPageBreak/>
        <w:t>1.5 UML class diagram</w:t>
      </w:r>
    </w:p>
    <w:p w14:paraId="4BC43339" w14:textId="77777777" w:rsidR="00227910" w:rsidRPr="00BC6682" w:rsidRDefault="00000000" w:rsidP="00BC6682">
      <w:pPr>
        <w:pStyle w:val="ReportBody"/>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A6473"/>
          <w:sz w:val="24"/>
          <w:szCs w:val="24"/>
        </w:rPr>
        <w:t>Figure 1 - Class diagram (Task 1)</w:t>
      </w:r>
    </w:p>
    <w:p w14:paraId="40EDE82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01F0D15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SmartCard              |        | Passenger                 |</w:t>
      </w:r>
    </w:p>
    <w:p w14:paraId="0E9C3CB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1AD21C3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balance_ : long long |        | - name_ : string          |</w:t>
      </w:r>
    </w:p>
    <w:p w14:paraId="09912B6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 cat_  : Category        |</w:t>
      </w:r>
    </w:p>
    <w:p w14:paraId="213A8B2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canTravel(f) : bool  |        +---------------------------+</w:t>
      </w:r>
    </w:p>
    <w:p w14:paraId="5DF7FE6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deduct(f)    : bool  |        | + name(), category()      |</w:t>
      </w:r>
    </w:p>
    <w:p w14:paraId="0DE77C9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recharge(a)  : bool  |        +---------------------------+</w:t>
      </w:r>
    </w:p>
    <w:p w14:paraId="04A3E8D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balance()    : long  |</w:t>
      </w:r>
    </w:p>
    <w:p w14:paraId="1F28C2E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79CA956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Journey                   |</w:t>
      </w:r>
    </w:p>
    <w:p w14:paraId="6BD256B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7F54F98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FareTable              |        | + zone : Zone             |</w:t>
      </w:r>
    </w:p>
    <w:p w14:paraId="79F67F0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 hour : int              |</w:t>
      </w:r>
    </w:p>
    <w:p w14:paraId="0074CDB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BASE_PAISE[3]        |        +---------------------------+</w:t>
      </w:r>
    </w:p>
    <w:p w14:paraId="1C03F38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PEAK_SURCHARGE_PCT   |        | + isPeak() : bool         |</w:t>
      </w:r>
    </w:p>
    <w:p w14:paraId="5EA1DE3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MIN_BALANCE_PAISE    |        +---------------------------+</w:t>
      </w:r>
    </w:p>
    <w:p w14:paraId="02D7432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17381CD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base(zone) : long    |        +---------------------------+</w:t>
      </w:r>
    </w:p>
    <w:p w14:paraId="5EB8212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&lt;&lt;abstract&gt;&gt; FareRule     |</w:t>
      </w:r>
    </w:p>
    <w:p w14:paraId="58DBCD7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036676A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 apply(p, journey, cat)  |</w:t>
      </w:r>
    </w:p>
    <w:p w14:paraId="0CE3648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0A95345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1904B8A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w:t>
      </w:r>
    </w:p>
    <w:p w14:paraId="652CC57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PeakRule   | | ConcessionRule |</w:t>
      </w:r>
    </w:p>
    <w:p w14:paraId="01A06E8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w:t>
      </w:r>
    </w:p>
    <w:p w14:paraId="02BCF408" w14:textId="77777777" w:rsidR="00227910" w:rsidRPr="00BC6682" w:rsidRDefault="00227910" w:rsidP="00BC6682">
      <w:pPr>
        <w:spacing w:after="100" w:line="360" w:lineRule="auto"/>
        <w:jc w:val="both"/>
        <w:rPr>
          <w:rFonts w:ascii="Times New Roman" w:hAnsi="Times New Roman" w:cs="Times New Roman"/>
          <w:sz w:val="24"/>
          <w:szCs w:val="24"/>
        </w:rPr>
      </w:pPr>
    </w:p>
    <w:p w14:paraId="25EA9939"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1.6 Program output</w:t>
      </w:r>
    </w:p>
    <w:p w14:paraId="3404D52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Passenger: Asha</w:t>
      </w:r>
    </w:p>
    <w:p w14:paraId="3872995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Rs 7.50  balance Rs 92.50</w:t>
      </w:r>
    </w:p>
    <w:p w14:paraId="1F708D9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Rs 27.00  balance Rs 65.50</w:t>
      </w:r>
    </w:p>
    <w:p w14:paraId="3BF4647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Rs 15.00  balance Rs 50.50</w:t>
      </w:r>
    </w:p>
    <w:p w14:paraId="29C02E0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Denied (fare Rs 27.00)  balance Rs 50.50</w:t>
      </w:r>
    </w:p>
    <w:p w14:paraId="4CB2D73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Recharge -100 accepted? false</w:t>
      </w:r>
    </w:p>
    <w:p w14:paraId="03F6A7C2" w14:textId="77777777" w:rsidR="00227910" w:rsidRPr="00BC6682" w:rsidRDefault="00227910" w:rsidP="00BC6682">
      <w:pPr>
        <w:spacing w:after="100" w:line="360" w:lineRule="auto"/>
        <w:jc w:val="both"/>
        <w:rPr>
          <w:rFonts w:ascii="Times New Roman" w:hAnsi="Times New Roman" w:cs="Times New Roman"/>
          <w:sz w:val="24"/>
          <w:szCs w:val="24"/>
        </w:rPr>
      </w:pPr>
    </w:p>
    <w:p w14:paraId="288E63FE"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fares are: Inner at 7 h with student concession = 1000 x 75/100 = Rs 7.50; Outer at 9 h = 3600, then 2700 = Rs 27.00; Middle at 12 h = 2000 x 75/100 = Rs 15.00. The fourth journey is denied because 5050 - 2700 = 2350 is below 5000. The negative recharge is refused.</w:t>
      </w:r>
    </w:p>
    <w:p w14:paraId="799EC8AF"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5B85D15E"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Procedural solution.</w:t>
      </w:r>
      <w:r w:rsidRPr="00BC6682">
        <w:rPr>
          <w:rFonts w:ascii="Times New Roman" w:hAnsi="Times New Roman" w:cs="Times New Roman"/>
          <w:sz w:val="24"/>
          <w:szCs w:val="24"/>
        </w:rPr>
        <w:t xml:space="preserve"> Global variables balance, MIN_BALANCE and free functions fare(zone, hour), canTravel(f), deduct(f). The logic is the same, but nothing prevents a function from writing balance directly.</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400"/>
        <w:gridCol w:w="3438"/>
      </w:tblGrid>
      <w:tr w:rsidR="00227910" w:rsidRPr="00BC6682" w14:paraId="4F40755A" w14:textId="77777777">
        <w:trPr>
          <w:tblHeader/>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7BDDD4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9DF271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Object-oriented</w:t>
            </w:r>
          </w:p>
        </w:tc>
        <w:tc>
          <w:tcPr>
            <w:tcW w:w="3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0EA801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Procedural</w:t>
            </w:r>
          </w:p>
        </w:tc>
      </w:tr>
      <w:tr w:rsidR="00227910" w:rsidRPr="00BC6682" w14:paraId="3379D4AB"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6E2E1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per journey</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8FA62D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8AF2D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(one virtual call per rule adds only a constant)</w:t>
            </w:r>
          </w:p>
        </w:tc>
      </w:tr>
      <w:tr w:rsidR="00227910" w:rsidRPr="00BC6682" w14:paraId="48505D5E"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3E0826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Memory per card</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6F6B06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8-byte balance (plus category)</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0DA789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one 8-byte balance, but it is a shared global unless an array is used</w:t>
            </w:r>
          </w:p>
        </w:tc>
      </w:tr>
      <w:tr w:rsidR="00227910" w:rsidRPr="00BC6682" w14:paraId="7FD6470C"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E1AC14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Code changed if the minimum balance changes</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376A53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 line (constant); the check is inside canTravel()</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9AD7E6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Every place that repeats the test balance - fare &gt;= 5000 (in a hurried program, several)</w:t>
            </w:r>
          </w:p>
        </w:tc>
      </w:tr>
      <w:tr w:rsidR="00227910" w:rsidRPr="00BC6682" w14:paraId="6D103B67"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A70823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Code changed if a new rule (weekend) is added</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94005F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One new FareRule subclass</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832B9D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Edit the central fare() function and every caller that copies its logic</w:t>
            </w:r>
          </w:p>
        </w:tc>
      </w:tr>
      <w:tr w:rsidR="00227910" w:rsidRPr="00BC6682" w14:paraId="41A80971"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2C3D78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Protection of the invariant</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E2F37B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Compiler enforces it (private)</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4796F1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Programmer discipline only</w:t>
            </w:r>
          </w:p>
        </w:tc>
      </w:tr>
    </w:tbl>
    <w:p w14:paraId="667F1B73" w14:textId="77777777" w:rsidR="00227910" w:rsidRPr="00BC6682" w:rsidRDefault="00227910" w:rsidP="00BC6682">
      <w:pPr>
        <w:spacing w:after="100" w:line="360" w:lineRule="auto"/>
        <w:jc w:val="both"/>
        <w:rPr>
          <w:rFonts w:ascii="Times New Roman" w:hAnsi="Times New Roman" w:cs="Times New Roman"/>
          <w:sz w:val="24"/>
          <w:szCs w:val="24"/>
        </w:rPr>
      </w:pPr>
    </w:p>
    <w:p w14:paraId="354CFE1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Conclusion:</w:t>
      </w:r>
      <w:r w:rsidRPr="00BC6682">
        <w:rPr>
          <w:rFonts w:ascii="Times New Roman" w:hAnsi="Times New Roman" w:cs="Times New Roman"/>
          <w:sz w:val="24"/>
          <w:szCs w:val="24"/>
        </w:rPr>
        <w:t xml:space="preserve"> time and space are identical, O(1), so the object-oriented style costs nothing at run time and greatly reduces the cost of change.</w:t>
      </w:r>
    </w:p>
    <w:p w14:paraId="65BCA719"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2 - Tokens, Keywords, Identifiers and Constants (3 marks)</w:t>
      </w:r>
    </w:p>
    <w:p w14:paraId="116355C2"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Task02_Tokens_Constants.cpp</w:t>
      </w:r>
    </w:p>
    <w:p w14:paraId="2ADDA7A1"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2.1 The five kinds of tokens</w:t>
      </w:r>
    </w:p>
    <w:p w14:paraId="14748F27"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Taking the statement long long total = BASE_PAISE[0] + BASE_PAISE[0] * PEAK_SURCHARGE_PERCENT / 100;</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38"/>
      </w:tblGrid>
      <w:tr w:rsidR="00227910" w:rsidRPr="00BC6682" w14:paraId="419D5A39" w14:textId="77777777">
        <w:trPr>
          <w:tblHeader/>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6A47F7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Token kind</w:t>
            </w:r>
          </w:p>
        </w:tc>
        <w:tc>
          <w:tcPr>
            <w:tcW w:w="70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FBAF03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Examples from the program</w:t>
            </w:r>
          </w:p>
        </w:tc>
      </w:tr>
      <w:tr w:rsidR="00227910" w:rsidRPr="00BC6682" w14:paraId="76313FBA"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C9B0F0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Keywords</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39D577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long, long, constexpr, enum, class, int, return, if, switch</w:t>
            </w:r>
          </w:p>
        </w:tc>
      </w:tr>
      <w:tr w:rsidR="00227910" w:rsidRPr="00BC6682" w14:paraId="32FDCBBB"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A66B8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Identifiers</w:t>
            </w:r>
          </w:p>
        </w:tc>
        <w:tc>
          <w:tcPr>
            <w:tcW w:w="7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B2CA0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total, BASE_PAISE, PEAK_SURCHARGE_PERCENT, Zone, fare, canTravel</w:t>
            </w:r>
          </w:p>
        </w:tc>
      </w:tr>
      <w:tr w:rsidR="00227910" w:rsidRPr="00BC6682" w14:paraId="0C0368F8"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D7DA6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Constants (literals)</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86BD62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 100, 1000, 5000, 20, true, 'A', "Fare Rs "</w:t>
            </w:r>
          </w:p>
        </w:tc>
      </w:tr>
      <w:tr w:rsidR="00227910" w:rsidRPr="00BC6682" w14:paraId="756088A7"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9DE9A8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Operators</w:t>
            </w:r>
          </w:p>
        </w:tc>
        <w:tc>
          <w:tcPr>
            <w:tcW w:w="70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BDC16B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 +, *, /, [], &lt;&lt;, ::, ++</w:t>
            </w:r>
          </w:p>
        </w:tc>
      </w:tr>
      <w:tr w:rsidR="00227910" w:rsidRPr="00BC6682" w14:paraId="2C2BA3E3"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36759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Punctuators</w:t>
            </w:r>
          </w:p>
        </w:tc>
        <w:tc>
          <w:tcPr>
            <w:tcW w:w="70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EE4D77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 , ( ) { } [ ] #</w:t>
            </w:r>
          </w:p>
        </w:tc>
      </w:tr>
    </w:tbl>
    <w:p w14:paraId="213B0E6A" w14:textId="77777777" w:rsidR="00227910" w:rsidRPr="00BC6682" w:rsidRDefault="00227910" w:rsidP="00BC6682">
      <w:pPr>
        <w:spacing w:after="100" w:line="360" w:lineRule="auto"/>
        <w:jc w:val="both"/>
        <w:rPr>
          <w:rFonts w:ascii="Times New Roman" w:hAnsi="Times New Roman" w:cs="Times New Roman"/>
          <w:sz w:val="24"/>
          <w:szCs w:val="24"/>
        </w:rPr>
      </w:pPr>
    </w:p>
    <w:p w14:paraId="71A4AEE7"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2.2 #define, const and constexpr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00"/>
        <w:gridCol w:w="2300"/>
        <w:gridCol w:w="2438"/>
      </w:tblGrid>
      <w:tr w:rsidR="00227910" w:rsidRPr="00BC6682" w14:paraId="6D44BEDA" w14:textId="77777777">
        <w:trPr>
          <w:tblHeader/>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5D6CF2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Feature</w:t>
            </w:r>
          </w:p>
        </w:tc>
        <w:tc>
          <w:tcPr>
            <w:tcW w:w="2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CD6C38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#define</w:t>
            </w:r>
          </w:p>
        </w:tc>
        <w:tc>
          <w:tcPr>
            <w:tcW w:w="23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46188F4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const</w:t>
            </w:r>
          </w:p>
        </w:tc>
        <w:tc>
          <w:tcPr>
            <w:tcW w:w="2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73E54B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constexpr</w:t>
            </w:r>
          </w:p>
        </w:tc>
      </w:tr>
      <w:tr w:rsidR="00227910" w:rsidRPr="00BC6682" w14:paraId="20430AA0"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15AB14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Handled by</w:t>
            </w:r>
          </w:p>
        </w:tc>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F4EA81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Pre-processor (text substitution)</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792300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Compiler</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E4A379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Compiler</w:t>
            </w:r>
          </w:p>
        </w:tc>
      </w:tr>
      <w:tr w:rsidR="00227910" w:rsidRPr="00BC6682" w14:paraId="5467297D"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FB582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Type checking</w:t>
            </w:r>
          </w:p>
        </w:tc>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37149E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2BE65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Yes</w:t>
            </w:r>
          </w:p>
        </w:tc>
        <w:tc>
          <w:tcPr>
            <w:tcW w:w="2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B2FD0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Yes</w:t>
            </w:r>
          </w:p>
        </w:tc>
      </w:tr>
      <w:tr w:rsidR="00227910" w:rsidRPr="00BC6682" w14:paraId="6F16B111"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4AF89E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Scope</w:t>
            </w:r>
          </w:p>
        </w:tc>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D4A7FE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Global from the point of definition (ignores namespaces)</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E193C4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Normal C++ scope</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92A193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Normal C++ scope</w:t>
            </w:r>
          </w:p>
        </w:tc>
      </w:tr>
      <w:tr w:rsidR="00227910" w:rsidRPr="00BC6682" w14:paraId="72E1457D"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493C1B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Compile-time value guaranteed</w:t>
            </w:r>
          </w:p>
        </w:tc>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37AD8D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Yes (text)</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ADE017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Only if initialised by a constant</w:t>
            </w:r>
          </w:p>
        </w:tc>
        <w:tc>
          <w:tcPr>
            <w:tcW w:w="2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1EAAC5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Always (error otherwise)</w:t>
            </w:r>
          </w:p>
        </w:tc>
      </w:tr>
      <w:tr w:rsidR="00227910" w:rsidRPr="00BC6682" w14:paraId="14A4E0E3"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733B0B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Usable in static_assert / array size</w:t>
            </w:r>
          </w:p>
        </w:tc>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51024E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Yes</w:t>
            </w:r>
          </w:p>
        </w:tc>
        <w:tc>
          <w:tcPr>
            <w:tcW w:w="23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7641DA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Sometimes</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6D3C12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Always</w:t>
            </w:r>
          </w:p>
        </w:tc>
      </w:tr>
      <w:tr w:rsidR="00227910" w:rsidRPr="00BC6682" w14:paraId="2EC93CEE"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4542C6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Debugging</w:t>
            </w:r>
          </w:p>
        </w:tc>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C3806E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Name not visible in debugger</w:t>
            </w:r>
          </w:p>
        </w:tc>
        <w:tc>
          <w:tcPr>
            <w:tcW w:w="23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C6E324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Visible</w:t>
            </w:r>
          </w:p>
        </w:tc>
        <w:tc>
          <w:tcPr>
            <w:tcW w:w="2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A8A82C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Visible</w:t>
            </w:r>
          </w:p>
        </w:tc>
      </w:tr>
    </w:tbl>
    <w:p w14:paraId="79334881" w14:textId="77777777" w:rsidR="00227910" w:rsidRPr="00BC6682" w:rsidRDefault="00227910" w:rsidP="00BC6682">
      <w:pPr>
        <w:spacing w:after="100" w:line="360" w:lineRule="auto"/>
        <w:jc w:val="both"/>
        <w:rPr>
          <w:rFonts w:ascii="Times New Roman" w:hAnsi="Times New Roman" w:cs="Times New Roman"/>
          <w:sz w:val="24"/>
          <w:szCs w:val="24"/>
        </w:rPr>
      </w:pPr>
    </w:p>
    <w:p w14:paraId="3F71791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Why constexpr is preferred for the fare table:</w:t>
      </w:r>
      <w:r w:rsidRPr="00BC6682">
        <w:rPr>
          <w:rFonts w:ascii="Times New Roman" w:hAnsi="Times New Roman" w:cs="Times New Roman"/>
          <w:sz w:val="24"/>
          <w:szCs w:val="24"/>
        </w:rPr>
        <w:t xml:space="preserve"> the compiler checks its type, it respects scope, it is guaranteed to be known at compile time (so static_assert can verify that the table has one entry per zone), and it is visible to the debugger. A macro can silently misbehave: in the program, SQUARE_BAD(2+1) expands to 2+1 * 2+1 = 5 instead of 9.</w:t>
      </w:r>
    </w:p>
    <w:p w14:paraId="7F3F6DD9"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2.3 enum and enum class</w:t>
      </w:r>
    </w:p>
    <w:p w14:paraId="3F661FC2"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A plain enum places its names in the surrounding scope (OZ_Inner) and converts to int silently, so int x = OZ_Outer; and comparisons between unrelated enums compile.</w:t>
      </w:r>
    </w:p>
    <w:p w14:paraId="4BDD2E1E"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An enum class keeps names scoped (Zone::Outer), has no implicit conversion to int, and cannot be compared with values of a different enum. A conversion has to be written with static_cast&lt;int&gt;(z), which makes it visible in review.</w:t>
      </w:r>
    </w:p>
    <w:p w14:paraId="7F3F0A2A"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2.4 Naming rules and conventions</w:t>
      </w:r>
    </w:p>
    <w:p w14:paraId="3075E239"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Rules: letters, digits and underscore only; cannot start with a digit; cannot be a keyword; case-sensitive.</w:t>
      </w:r>
    </w:p>
    <w:p w14:paraId="35746D04"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Conventions used: constants in UPPER_SNAKE_CASE (MIN_BALANCE_PAISE), types in PascalCase (SmartCard, Zone), functions and variables in camelCase (canTravel, balance), private data members end with an underscore (balance_), and names carry units (..._PAISE, ..._PERCENT).</w:t>
      </w:r>
    </w:p>
    <w:p w14:paraId="4E86F0CB"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2.5 The constants used in the program</w:t>
      </w:r>
    </w:p>
    <w:p w14:paraId="29D07A6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long long BASE_PAISE[] = {1000, 2000, 3000};</w:t>
      </w:r>
    </w:p>
    <w:p w14:paraId="3DF3C4E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int       PEAK_SURCHARGE_PERCENT = 20;</w:t>
      </w:r>
    </w:p>
    <w:p w14:paraId="4BD516A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long long MIN_BALANCE_PAISE = 5000;</w:t>
      </w:r>
    </w:p>
    <w:p w14:paraId="48D2C48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enum class Zone { Inner, Middle, Outer };</w:t>
      </w:r>
    </w:p>
    <w:p w14:paraId="58C97FC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int ZONE_COUNT = static_cast&lt;int&gt;(Zone::Outer) + 1;</w:t>
      </w:r>
    </w:p>
    <w:p w14:paraId="4537B2E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static_assert(sizeof(BASE_PAISE)/sizeof(BASE_PAISE[0]) == ZONE_COUNT,</w:t>
      </w:r>
    </w:p>
    <w:p w14:paraId="04D66DC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"fare table must have one entry per zone");</w:t>
      </w:r>
    </w:p>
    <w:p w14:paraId="313E57CA" w14:textId="77777777" w:rsidR="00227910" w:rsidRPr="00BC6682" w:rsidRDefault="00227910" w:rsidP="00BC6682">
      <w:pPr>
        <w:spacing w:after="100" w:line="360" w:lineRule="auto"/>
        <w:jc w:val="both"/>
        <w:rPr>
          <w:rFonts w:ascii="Times New Roman" w:hAnsi="Times New Roman" w:cs="Times New Roman"/>
          <w:sz w:val="24"/>
          <w:szCs w:val="24"/>
        </w:rPr>
      </w:pPr>
    </w:p>
    <w:p w14:paraId="3FBABAD2"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w:t>
      </w:r>
    </w:p>
    <w:p w14:paraId="799DED5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Inner peak fare (paise): 1200</w:t>
      </w:r>
    </w:p>
    <w:p w14:paraId="3AA727C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old enum as int: 2, enum class as int: 2</w:t>
      </w:r>
    </w:p>
    <w:p w14:paraId="39ACE86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SQUARE_BAD(2+1) = 5  (expected 9, got 5)</w:t>
      </w:r>
    </w:p>
    <w:p w14:paraId="395CE10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square  = 9</w:t>
      </w:r>
    </w:p>
    <w:p w14:paraId="3B32B8E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macro value = 1000, const = 1000, constexpr table[2] = 3000</w:t>
      </w:r>
    </w:p>
    <w:p w14:paraId="23ECD94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Min balance (paise): 5000</w:t>
      </w:r>
    </w:p>
    <w:p w14:paraId="505749D6" w14:textId="77777777" w:rsidR="00227910" w:rsidRPr="00BC6682" w:rsidRDefault="00227910" w:rsidP="00BC6682">
      <w:pPr>
        <w:spacing w:after="100" w:line="360" w:lineRule="auto"/>
        <w:jc w:val="both"/>
        <w:rPr>
          <w:rFonts w:ascii="Times New Roman" w:hAnsi="Times New Roman" w:cs="Times New Roman"/>
          <w:sz w:val="24"/>
          <w:szCs w:val="24"/>
        </w:rPr>
      </w:pPr>
    </w:p>
    <w:p w14:paraId="3FB86B9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21033E7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With #define macros:</w:t>
      </w:r>
      <w:r w:rsidRPr="00BC6682">
        <w:rPr>
          <w:rFonts w:ascii="Times New Roman" w:hAnsi="Times New Roman" w:cs="Times New Roman"/>
          <w:sz w:val="24"/>
          <w:szCs w:val="24"/>
        </w:rPr>
        <w:t xml:space="preserve"> #define FARE_INNER 1000, #define ZONE_INNER 0 etc. The program still works, but there is no type, no scope, no Zone type to protect function arguments, and a wrong zone number is accepted by the compiler.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00"/>
        <w:gridCol w:w="3738"/>
      </w:tblGrid>
      <w:tr w:rsidR="00227910" w:rsidRPr="00BC6682" w14:paraId="354C1837" w14:textId="77777777">
        <w:trPr>
          <w:tblHeader/>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4803C3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9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691D8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constexpr + enum class</w:t>
            </w:r>
          </w:p>
        </w:tc>
        <w:tc>
          <w:tcPr>
            <w:tcW w:w="37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43BCD9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#define</w:t>
            </w:r>
          </w:p>
        </w:tc>
      </w:tr>
      <w:tr w:rsidR="00227910" w:rsidRPr="00BC6682" w14:paraId="61F291C8"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349CC8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Type checking</w:t>
            </w:r>
          </w:p>
        </w:tc>
        <w:tc>
          <w:tcPr>
            <w:tcW w:w="39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13802A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Yes</w:t>
            </w:r>
          </w:p>
        </w:tc>
        <w:tc>
          <w:tcPr>
            <w:tcW w:w="37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CCA8F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w:t>
            </w:r>
          </w:p>
        </w:tc>
      </w:tr>
      <w:tr w:rsidR="00227910" w:rsidRPr="00BC6682" w14:paraId="430A3E0A"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CF7E5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Scope</w:t>
            </w:r>
          </w:p>
        </w:tc>
        <w:tc>
          <w:tcPr>
            <w:tcW w:w="39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02FDEC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Respects namespaces and classes</w:t>
            </w:r>
          </w:p>
        </w:tc>
        <w:tc>
          <w:tcPr>
            <w:tcW w:w="37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781363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 global text replacement</w:t>
            </w:r>
          </w:p>
        </w:tc>
      </w:tr>
      <w:tr w:rsidR="00227910" w:rsidRPr="00BC6682" w14:paraId="2221B8C8"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AFAEE3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Memory</w:t>
            </w:r>
          </w:p>
        </w:tc>
        <w:tc>
          <w:tcPr>
            <w:tcW w:w="39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7923D2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Usually no storage (folded into instructions); an array may occupy 12-24 bytes</w:t>
            </w:r>
          </w:p>
        </w:tc>
        <w:tc>
          <w:tcPr>
            <w:tcW w:w="37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040D46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 storage (text replaced)</w:t>
            </w:r>
          </w:p>
        </w:tc>
      </w:tr>
      <w:tr w:rsidR="00227910" w:rsidRPr="00BC6682" w14:paraId="04714519"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2BA95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Running time</w:t>
            </w:r>
          </w:p>
        </w:tc>
        <w:tc>
          <w:tcPr>
            <w:tcW w:w="39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AF580C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same machine code as the macro</w:t>
            </w:r>
          </w:p>
        </w:tc>
        <w:tc>
          <w:tcPr>
            <w:tcW w:w="37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75AE0D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same machine code</w:t>
            </w:r>
          </w:p>
        </w:tc>
      </w:tr>
      <w:tr w:rsidR="00227910" w:rsidRPr="00BC6682" w14:paraId="5BBC713F"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874762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Safety</w:t>
            </w:r>
          </w:p>
        </w:tc>
        <w:tc>
          <w:tcPr>
            <w:tcW w:w="39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6E54DC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static_assert and switch warnings possible</w:t>
            </w:r>
          </w:p>
        </w:tc>
        <w:tc>
          <w:tcPr>
            <w:tcW w:w="37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5E560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Operator-precedence surprises (SQUARE_BAD)</w:t>
            </w:r>
          </w:p>
        </w:tc>
      </w:tr>
    </w:tbl>
    <w:p w14:paraId="67516822" w14:textId="77777777" w:rsidR="00227910" w:rsidRPr="00BC6682" w:rsidRDefault="00227910" w:rsidP="00BC6682">
      <w:pPr>
        <w:spacing w:after="100" w:line="360" w:lineRule="auto"/>
        <w:jc w:val="both"/>
        <w:rPr>
          <w:rFonts w:ascii="Times New Roman" w:hAnsi="Times New Roman" w:cs="Times New Roman"/>
          <w:sz w:val="24"/>
          <w:szCs w:val="24"/>
        </w:rPr>
      </w:pPr>
    </w:p>
    <w:p w14:paraId="3914CFEC"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Conclusion:</w:t>
      </w:r>
      <w:r w:rsidRPr="00BC6682">
        <w:rPr>
          <w:rFonts w:ascii="Times New Roman" w:hAnsi="Times New Roman" w:cs="Times New Roman"/>
          <w:sz w:val="24"/>
          <w:szCs w:val="24"/>
        </w:rPr>
        <w:t xml:space="preserve"> speed and memory do not differ; type safety and scope do, so constexpr and enum class are the correct choice.</w:t>
      </w:r>
    </w:p>
    <w:p w14:paraId="6E7955F7"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3 - Data Types and Type Compatibility (4 marks)</w:t>
      </w:r>
    </w:p>
    <w:p w14:paraId="3FE3DEA4"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Task03_DataTypes.cpp</w:t>
      </w:r>
    </w:p>
    <w:p w14:paraId="23E1017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3.1 Data type chosen for each value</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200"/>
        <w:gridCol w:w="1700"/>
        <w:gridCol w:w="3238"/>
      </w:tblGrid>
      <w:tr w:rsidR="00227910" w:rsidRPr="00BC6682" w14:paraId="5CD8C984" w14:textId="77777777">
        <w:trPr>
          <w:tblHeader/>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A00E09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Value</w:t>
            </w:r>
          </w:p>
        </w:tc>
        <w:tc>
          <w:tcPr>
            <w:tcW w:w="2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EB4852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Type</w:t>
            </w:r>
          </w:p>
        </w:tc>
        <w:tc>
          <w:tcPr>
            <w:tcW w:w="1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4E64040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Size (this system)</w:t>
            </w:r>
          </w:p>
        </w:tc>
        <w:tc>
          <w:tcPr>
            <w:tcW w:w="32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6DFB4D7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Range / reason</w:t>
            </w:r>
          </w:p>
        </w:tc>
      </w:tr>
      <w:tr w:rsidR="00227910" w:rsidRPr="00BC6682" w14:paraId="0B090FFE"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3B7B8C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 balance, collections</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A386C6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long long (paise)</w:t>
            </w:r>
          </w:p>
        </w:tc>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1A2A70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c>
          <w:tcPr>
            <w:tcW w:w="3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7EE463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+/- 9.22 x 10^18; the daily network total reaches 1.08 x 10^10 paise, which is more than int allows</w:t>
            </w:r>
          </w:p>
        </w:tc>
      </w:tr>
      <w:tr w:rsidR="00227910" w:rsidRPr="00BC6682" w14:paraId="0109AB0D"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5B72C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Hour of day</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F35470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w:t>
            </w:r>
          </w:p>
        </w:tc>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9F208A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4 bytes</w:t>
            </w:r>
          </w:p>
        </w:tc>
        <w:tc>
          <w:tcPr>
            <w:tcW w:w="3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542718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0..23; natural integer type for arithmetic and comparison</w:t>
            </w:r>
          </w:p>
        </w:tc>
      </w:tr>
      <w:tr w:rsidR="00227910" w:rsidRPr="00BC6682" w14:paraId="6952E6AB"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AF3B9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Zone number</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32EFAB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enum class Zone (underlying int)</w:t>
            </w:r>
          </w:p>
        </w:tc>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C559F0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4 bytes</w:t>
            </w:r>
          </w:p>
        </w:tc>
        <w:tc>
          <w:tcPr>
            <w:tcW w:w="3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BC32A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Named values, checked by compiler</w:t>
            </w:r>
          </w:p>
        </w:tc>
      </w:tr>
      <w:tr w:rsidR="00227910" w:rsidRPr="00BC6682" w14:paraId="2A84FDE0"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C6811C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Peak flag, can-travel result</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F7EC91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bool</w:t>
            </w:r>
          </w:p>
        </w:tc>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DF59AB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 byte</w:t>
            </w:r>
          </w:p>
        </w:tc>
        <w:tc>
          <w:tcPr>
            <w:tcW w:w="3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23C9DF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true / false</w:t>
            </w:r>
          </w:p>
        </w:tc>
      </w:tr>
      <w:tr w:rsidR="00227910" w:rsidRPr="00BC6682" w14:paraId="112FEA13"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B0C387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Journey count</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EE0038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long long</w:t>
            </w:r>
          </w:p>
        </w:tc>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2F33B8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c>
          <w:tcPr>
            <w:tcW w:w="3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83EEDA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3,000,000 fits in int, but totals formed from it do not</w:t>
            </w:r>
          </w:p>
        </w:tc>
      </w:tr>
      <w:tr w:rsidR="00227910" w:rsidRPr="00BC6682" w14:paraId="4659FD85"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6339C8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Percentages</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509387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w:t>
            </w:r>
          </w:p>
        </w:tc>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DC8217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4 bytes</w:t>
            </w:r>
          </w:p>
        </w:tc>
        <w:tc>
          <w:tcPr>
            <w:tcW w:w="3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1B7E1B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20 and 25</w:t>
            </w:r>
          </w:p>
        </w:tc>
      </w:tr>
      <w:tr w:rsidR="00227910" w:rsidRPr="00BC6682" w14:paraId="461514D1"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55FB65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Letter / initial</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3E2744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char</w:t>
            </w:r>
          </w:p>
        </w:tc>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93B7B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 byte</w:t>
            </w:r>
          </w:p>
        </w:tc>
        <w:tc>
          <w:tcPr>
            <w:tcW w:w="3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AFC8F5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one character</w:t>
            </w:r>
          </w:p>
        </w:tc>
      </w:tr>
      <w:tr w:rsidR="00227910" w:rsidRPr="00BC6682" w14:paraId="2BFDB203"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CC5F9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Temporary result of a mixed expression</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87B9FD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auto (deduced)</w:t>
            </w:r>
          </w:p>
        </w:tc>
        <w:tc>
          <w:tcPr>
            <w:tcW w:w="1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9AEA96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as deduced</w:t>
            </w:r>
          </w:p>
        </w:tc>
        <w:tc>
          <w:tcPr>
            <w:tcW w:w="3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CA4DEA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Used where the type is obvious (3 + 2.5 + true is double)</w:t>
            </w:r>
          </w:p>
        </w:tc>
      </w:tr>
      <w:tr w:rsidR="00227910" w:rsidRPr="00BC6682" w14:paraId="6444C0C3" w14:textId="77777777">
        <w:trPr>
          <w:cantSplit/>
          <w:jc w:val="center"/>
        </w:trPr>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EA2E9A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Money in rupees (rejected)</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AEB110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double / float</w:t>
            </w:r>
          </w:p>
        </w:tc>
        <w:tc>
          <w:tcPr>
            <w:tcW w:w="1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6F8ED1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 4 bytes</w:t>
            </w:r>
          </w:p>
        </w:tc>
        <w:tc>
          <w:tcPr>
            <w:tcW w:w="3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AC8A5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Cannot represent 0.10 exactly</w:t>
            </w:r>
          </w:p>
        </w:tc>
      </w:tr>
    </w:tbl>
    <w:p w14:paraId="3CA3F4C6" w14:textId="77777777" w:rsidR="00227910" w:rsidRPr="00BC6682" w:rsidRDefault="00227910" w:rsidP="00BC6682">
      <w:pPr>
        <w:spacing w:after="100" w:line="360" w:lineRule="auto"/>
        <w:jc w:val="both"/>
        <w:rPr>
          <w:rFonts w:ascii="Times New Roman" w:hAnsi="Times New Roman" w:cs="Times New Roman"/>
          <w:sz w:val="24"/>
          <w:szCs w:val="24"/>
        </w:rPr>
      </w:pPr>
    </w:p>
    <w:p w14:paraId="78F21409"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3.2 Why integer paise and not double rupees</w:t>
      </w:r>
    </w:p>
    <w:p w14:paraId="79F7A1BD"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Binary floating point cannot store most decimal fractions exactly: 0.1 is stored as 0.1000000000000000055... so repeated addition accumulates error, and 0.1 + 0.2 == 0.3 is false. Money must be exact, and fares and balances are whole numbers of paise, so an integer type is the correct model. Integer arithmetic is exact within its range, and comparisons such as balance - fare &gt;= 5000 are reliable.</w:t>
      </w:r>
    </w:p>
    <w:p w14:paraId="2C04D542"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lastRenderedPageBreak/>
        <w:t>3.3 Type compatibility</w:t>
      </w:r>
    </w:p>
    <w:p w14:paraId="507619B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In i + d + b with int i, double d, bool b: i is converted to double; b is promoted to int (1) and then converted to double; the result is double. In general, integer types of lower rank are promoted to int, and in a mixed expression the operand of lower rank is converted to the type of higher rank (int -&gt; long long -&gt; float -&gt; double).</w:t>
      </w:r>
    </w:p>
    <w:p w14:paraId="5DC59264"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3.4 Evidence</w:t>
      </w:r>
    </w:p>
    <w:p w14:paraId="7F8DEB67"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w:t>
      </w:r>
    </w:p>
    <w:p w14:paraId="028CCFE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sizeof on this system ----</w:t>
      </w:r>
    </w:p>
    <w:p w14:paraId="6F10593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bool 1, char 1, int 4, unsigned 4, long long 8, float 4, double 8</w:t>
      </w:r>
    </w:p>
    <w:p w14:paraId="613C32D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ranges ----</w:t>
      </w:r>
    </w:p>
    <w:p w14:paraId="5D77E73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int:       -2147483648 .. 2147483647</w:t>
      </w:r>
    </w:p>
    <w:p w14:paraId="5BEE9CF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unsigned:  0 .. 4294967295</w:t>
      </w:r>
    </w:p>
    <w:p w14:paraId="6C07D9E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-9223372036854775808 .. 9223372036854775807</w:t>
      </w:r>
    </w:p>
    <w:p w14:paraId="0440A6D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double digits10 = 15, float digits10 = 6</w:t>
      </w:r>
    </w:p>
    <w:p w14:paraId="3F4DCAF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values chosen for the metro system ----</w:t>
      </w:r>
    </w:p>
    <w:p w14:paraId="266F5FE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worst-case day total (paise) = 10800000000</w:t>
      </w:r>
    </w:p>
    <w:p w14:paraId="19BF37C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fits in int?       false</w:t>
      </w:r>
    </w:p>
    <w:p w14:paraId="57CA8CE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fits in long long? true</w:t>
      </w:r>
    </w:p>
    <w:p w14:paraId="108B5C3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precision problem: double rupees ----</w:t>
      </w:r>
    </w:p>
    <w:p w14:paraId="4D5CB67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double sum of 1,000,000 x Rs 0.10 = 100000.0000013329 (exact Rs 100000)</w:t>
      </w:r>
    </w:p>
    <w:p w14:paraId="78CFE37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error = 0.0000013329</w:t>
      </w:r>
    </w:p>
    <w:p w14:paraId="5A55507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paise sum = 10000000 -&gt; Rs 100000.00</w:t>
      </w:r>
    </w:p>
    <w:p w14:paraId="15FC22EC" w14:textId="77777777" w:rsidR="00227910" w:rsidRPr="00BC6682" w:rsidRDefault="00000000" w:rsidP="00BC6682">
      <w:pPr>
        <w:pStyle w:val="ReportHeading2"/>
        <w:keepLines/>
        <w:pBdr>
          <w:left w:val="single" w:sz="12" w:space="6" w:color="2E75B6"/>
        </w:pBdr>
        <w:shd w:val="clear" w:color="auto" w:fill="F2F2F2"/>
        <w:spacing w:after="0" w:line="360" w:lineRule="auto"/>
        <w:ind w:left="120"/>
        <w:jc w:val="both"/>
        <w:rPr>
          <w:rFonts w:ascii="Times New Roman" w:hAnsi="Times New Roman" w:cs="Times New Roman"/>
          <w:szCs w:val="24"/>
        </w:rPr>
      </w:pPr>
      <w:r w:rsidRPr="00BC6682">
        <w:rPr>
          <w:rFonts w:ascii="Times New Roman" w:eastAsia="Consolas" w:hAnsi="Times New Roman" w:cs="Times New Roman"/>
          <w:szCs w:val="24"/>
        </w:rPr>
        <w:t>0.1 + 0.2 = 0.30000000000000004, == 0.3 ? false</w:t>
      </w:r>
    </w:p>
    <w:p w14:paraId="04D474B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mixed-type expression ----</w:t>
      </w:r>
    </w:p>
    <w:p w14:paraId="658ED7D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+ 2.5 + true = 6.50000000000000000 (type double, 8 bytes)</w:t>
      </w:r>
    </w:p>
    <w:p w14:paraId="33FC206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overflow resolved ----</w:t>
      </w:r>
    </w:p>
    <w:p w14:paraId="6A734D6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32-bit wrapped result = -2084901888  vs correct 10800000000</w:t>
      </w:r>
    </w:p>
    <w:p w14:paraId="646D67A5" w14:textId="77777777" w:rsidR="00227910" w:rsidRPr="00BC6682" w:rsidRDefault="00227910" w:rsidP="00BC6682">
      <w:pPr>
        <w:spacing w:after="100" w:line="360" w:lineRule="auto"/>
        <w:jc w:val="both"/>
        <w:rPr>
          <w:rFonts w:ascii="Times New Roman" w:hAnsi="Times New Roman" w:cs="Times New Roman"/>
          <w:sz w:val="24"/>
          <w:szCs w:val="24"/>
        </w:rPr>
      </w:pPr>
    </w:p>
    <w:p w14:paraId="542E0F1D"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Precision problem:</w:t>
      </w:r>
      <w:r w:rsidRPr="00BC6682">
        <w:rPr>
          <w:rFonts w:ascii="Times New Roman" w:hAnsi="Times New Roman" w:cs="Times New Roman"/>
          <w:sz w:val="24"/>
          <w:szCs w:val="24"/>
        </w:rPr>
        <w:t xml:space="preserve"> adding Rs 0.10 one million times in double gives 100000.0000013329, an error of about 1.3 x 10^-6; the paise total is exactly 10,000,000.</w:t>
      </w:r>
    </w:p>
    <w:p w14:paraId="0606B424"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Overflow problem:</w:t>
      </w:r>
      <w:r w:rsidRPr="00BC6682">
        <w:rPr>
          <w:rFonts w:ascii="Times New Roman" w:hAnsi="Times New Roman" w:cs="Times New Roman"/>
          <w:sz w:val="24"/>
          <w:szCs w:val="24"/>
        </w:rPr>
        <w:t xml:space="preserve"> the worst-case daily network collection is 3,000,000 x 3600 = 10,800,000,000 paise, which exceeds INT_MAX (2,147,483,647). A 32-bit variable would wrap to -2,084,901,888 (shown using unsigned arithmetic because signed overflow is undefined behaviour). </w:t>
      </w:r>
      <w:r w:rsidRPr="00BC6682">
        <w:rPr>
          <w:rFonts w:ascii="Times New Roman" w:hAnsi="Times New Roman" w:cs="Times New Roman"/>
          <w:b/>
          <w:bCs/>
          <w:sz w:val="24"/>
          <w:szCs w:val="24"/>
        </w:rPr>
        <w:t>Resolution:</w:t>
      </w:r>
      <w:r w:rsidRPr="00BC6682">
        <w:rPr>
          <w:rFonts w:ascii="Times New Roman" w:hAnsi="Times New Roman" w:cs="Times New Roman"/>
          <w:sz w:val="24"/>
          <w:szCs w:val="24"/>
        </w:rPr>
        <w:t xml:space="preserve"> use long long.</w:t>
      </w:r>
    </w:p>
    <w:p w14:paraId="4A396C12"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lastRenderedPageBreak/>
        <w:t>Alternative Concept and Complexity Analysis</w:t>
      </w:r>
    </w:p>
    <w:p w14:paraId="17F3C1B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Solution with double rupees:</w:t>
      </w:r>
      <w:r w:rsidRPr="00BC6682">
        <w:rPr>
          <w:rFonts w:ascii="Times New Roman" w:hAnsi="Times New Roman" w:cs="Times New Roman"/>
          <w:sz w:val="24"/>
          <w:szCs w:val="24"/>
        </w:rPr>
        <w:t xml:space="preserve"> double balance = 100.00; balance -= 36.00; and every comparison with 50.0 would need a tolerance such as balance - fare &gt;= 50.0 - 1e-9.</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438"/>
      </w:tblGrid>
      <w:tr w:rsidR="00227910" w:rsidRPr="00BC6682" w14:paraId="4AAF0D0C" w14:textId="77777777">
        <w:trPr>
          <w:tblHeader/>
          <w:jc w:val="center"/>
        </w:trPr>
        <w:tc>
          <w:tcPr>
            <w:tcW w:w="3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D5B2E6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E10ADC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long long paise</w:t>
            </w:r>
          </w:p>
        </w:tc>
        <w:tc>
          <w:tcPr>
            <w:tcW w:w="3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0E70B7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double rupees</w:t>
            </w:r>
          </w:p>
        </w:tc>
      </w:tr>
      <w:tr w:rsidR="00227910" w:rsidRPr="00BC6682" w14:paraId="1FDABD6C"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89470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per addition</w:t>
            </w:r>
          </w:p>
        </w:tc>
        <w:tc>
          <w:tcPr>
            <w:tcW w:w="3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19E9BF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CD26E3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r>
      <w:tr w:rsidR="00227910" w:rsidRPr="00BC6682" w14:paraId="4FD36236"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5A1ADB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Space per value</w:t>
            </w:r>
          </w:p>
        </w:tc>
        <w:tc>
          <w:tcPr>
            <w:tcW w:w="3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929C1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17A672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r>
      <w:tr w:rsidR="00227910" w:rsidRPr="00BC6682" w14:paraId="5132A191"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B6B89C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Total for n additions</w:t>
            </w:r>
          </w:p>
        </w:tc>
        <w:tc>
          <w:tcPr>
            <w:tcW w:w="3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792A77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 time, exact</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0301F6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 time, error grows with n</w:t>
            </w:r>
          </w:p>
        </w:tc>
      </w:tr>
      <w:tr w:rsidR="00227910" w:rsidRPr="00BC6682" w14:paraId="3A8F623E"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E6D130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Measured error, 1,000,000 x Rs 0.10</w:t>
            </w:r>
          </w:p>
        </w:tc>
        <w:tc>
          <w:tcPr>
            <w:tcW w:w="3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97F526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489EE8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1.33 x 10^-6 Rs (Task 3 output)</w:t>
            </w:r>
          </w:p>
        </w:tc>
      </w:tr>
      <w:tr w:rsidR="00227910" w:rsidRPr="00BC6682" w14:paraId="1413F95B"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9B8B1C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Measured error, 3,000,000 journeys (Task 10)</w:t>
            </w:r>
          </w:p>
        </w:tc>
        <w:tc>
          <w:tcPr>
            <w:tcW w:w="3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D88DD2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69A2F4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0.00105 Rs</w:t>
            </w:r>
          </w:p>
        </w:tc>
      </w:tr>
      <w:tr w:rsidR="00227910" w:rsidRPr="00BC6682" w14:paraId="1A0D02F5" w14:textId="77777777">
        <w:trPr>
          <w:cantSplit/>
          <w:jc w:val="center"/>
        </w:trPr>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D51CDA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Equality / threshold test</w:t>
            </w:r>
          </w:p>
        </w:tc>
        <w:tc>
          <w:tcPr>
            <w:tcW w:w="3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64A94D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Exact</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63C156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Needs tolerance</w:t>
            </w:r>
          </w:p>
        </w:tc>
      </w:tr>
    </w:tbl>
    <w:p w14:paraId="003726E2" w14:textId="77777777" w:rsidR="00227910" w:rsidRPr="00BC6682" w:rsidRDefault="00227910" w:rsidP="00BC6682">
      <w:pPr>
        <w:spacing w:after="100" w:line="360" w:lineRule="auto"/>
        <w:jc w:val="both"/>
        <w:rPr>
          <w:rFonts w:ascii="Times New Roman" w:hAnsi="Times New Roman" w:cs="Times New Roman"/>
          <w:sz w:val="24"/>
          <w:szCs w:val="24"/>
        </w:rPr>
      </w:pPr>
    </w:p>
    <w:p w14:paraId="5EDB5037"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error grows roughly in proportion to the number of operations because each addition can round the result. Time and space are the same, so there is no reason to accept an inexact representation.</w:t>
      </w:r>
    </w:p>
    <w:p w14:paraId="1EA13CF4"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4 - Control Implicit Conversions (4 marks)</w:t>
      </w:r>
    </w:p>
    <w:p w14:paraId="2AAC1EE1"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Task04_Implicit_Conversions.cpp</w:t>
      </w:r>
      <w:r w:rsidRPr="00BC6682">
        <w:rPr>
          <w:rFonts w:ascii="Times New Roman" w:hAnsi="Times New Roman" w:cs="Times New Roman"/>
          <w:sz w:val="24"/>
          <w:szCs w:val="24"/>
        </w:rPr>
        <w:t xml:space="preserve"> (the given program is kept unchanged in original(); corrected code is in corrected()).</w:t>
      </w:r>
    </w:p>
    <w:p w14:paraId="28296718"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4.1 Where C++ converts silently</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2500"/>
        <w:gridCol w:w="2438"/>
      </w:tblGrid>
      <w:tr w:rsidR="00227910" w:rsidRPr="00BC6682" w14:paraId="2246D99B" w14:textId="77777777">
        <w:trPr>
          <w:tblHeader/>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764D6E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Place</w:t>
            </w:r>
          </w:p>
        </w:tc>
        <w:tc>
          <w:tcPr>
            <w:tcW w:w="2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294B42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Conversion</w:t>
            </w:r>
          </w:p>
        </w:tc>
        <w:tc>
          <w:tcPr>
            <w:tcW w:w="2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DCF44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Danger</w:t>
            </w:r>
          </w:p>
        </w:tc>
        <w:tc>
          <w:tcPr>
            <w:tcW w:w="2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392655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Fix</w:t>
            </w:r>
          </w:p>
        </w:tc>
      </w:tr>
      <w:tr w:rsidR="00227910" w:rsidRPr="00BC6682" w14:paraId="4DE9350F"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316D3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double c = a / b; (7 / 2)</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DC50D7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Integer division first, then int -&gt; double</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BA25CF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Result 3 not 3.5</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ED5DF6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static_cast&lt;double&gt;(a) / b</w:t>
            </w:r>
          </w:p>
        </w:tc>
      </w:tr>
      <w:tr w:rsidR="00227910" w:rsidRPr="00BC6682" w14:paraId="5D650C6B"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6A55FD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char ch = 'A' + 2;</w:t>
            </w:r>
          </w:p>
        </w:tc>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15A50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char promoted to int, sum converted back to char</w:t>
            </w:r>
          </w:p>
        </w:tc>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0E1AE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Usually harmless; ch + 1 is an int (68), printed as a number</w:t>
            </w:r>
          </w:p>
        </w:tc>
        <w:tc>
          <w:tcPr>
            <w:tcW w:w="2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CFEFE0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static_cast&lt;int&gt;(ch) when a number is wanted</w:t>
            </w:r>
          </w:p>
        </w:tc>
      </w:tr>
      <w:tr w:rsidR="00227910" w:rsidRPr="00BC6682" w14:paraId="114F4D5C"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89A3AA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bool flag = 5;</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FC964C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Any non-zero int -&gt; true</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C2BD1A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Hides the real value</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817BA3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bool flag{5 != 0};</w:t>
            </w:r>
          </w:p>
        </w:tc>
      </w:tr>
      <w:tr w:rsidR="00227910" w:rsidRPr="00BC6682" w14:paraId="26A5A19D"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A578E8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 &lt; u (int vs unsigned)</w:t>
            </w:r>
          </w:p>
        </w:tc>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C047FA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 converted to unsigned: -1 becomes 4294967295</w:t>
            </w:r>
          </w:p>
        </w:tc>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3A3027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Wrong comparison</w:t>
            </w:r>
          </w:p>
        </w:tc>
        <w:tc>
          <w:tcPr>
            <w:tcW w:w="2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FA34BF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Compare as long long or keep both signed</w:t>
            </w:r>
          </w:p>
        </w:tc>
      </w:tr>
      <w:tr w:rsidR="00227910" w:rsidRPr="00BC6682" w14:paraId="07D8BEB4"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B35D2E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 x = 3.7;</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AE9FE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Narrowing double -&gt; int, truncates to 3</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DE5BDB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Silent loss</w:t>
            </w:r>
          </w:p>
        </w:tc>
        <w:tc>
          <w:tcPr>
            <w:tcW w:w="2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1ABD36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 x{3.7}; is a compile error; use static_cast&lt;int&gt;</w:t>
            </w:r>
          </w:p>
        </w:tc>
      </w:tr>
    </w:tbl>
    <w:p w14:paraId="2118B50B" w14:textId="77777777" w:rsidR="00227910" w:rsidRPr="00BC6682" w:rsidRDefault="00227910" w:rsidP="00BC6682">
      <w:pPr>
        <w:spacing w:after="100" w:line="360" w:lineRule="auto"/>
        <w:jc w:val="both"/>
        <w:rPr>
          <w:rFonts w:ascii="Times New Roman" w:hAnsi="Times New Roman" w:cs="Times New Roman"/>
          <w:sz w:val="24"/>
          <w:szCs w:val="24"/>
        </w:rPr>
      </w:pPr>
    </w:p>
    <w:p w14:paraId="4BE61C92"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4.2 Prediction and explanation</w:t>
      </w:r>
    </w:p>
    <w:p w14:paraId="55E2E202" w14:textId="77777777" w:rsidR="00227910" w:rsidRPr="00BC6682" w:rsidRDefault="00000000" w:rsidP="00BC6682">
      <w:pPr>
        <w:pStyle w:val="ReportHeading3"/>
        <w:spacing w:after="120" w:line="360" w:lineRule="auto"/>
        <w:jc w:val="both"/>
        <w:rPr>
          <w:rFonts w:ascii="Times New Roman" w:hAnsi="Times New Roman" w:cs="Times New Roman"/>
          <w:sz w:val="24"/>
          <w:szCs w:val="24"/>
        </w:rPr>
      </w:pPr>
      <w:r w:rsidRPr="00BC6682">
        <w:rPr>
          <w:rFonts w:ascii="Times New Roman" w:hAnsi="Times New Roman" w:cs="Times New Roman"/>
          <w:bCs/>
          <w:sz w:val="24"/>
          <w:szCs w:val="24"/>
        </w:rPr>
        <w:t>My predicted output (written before running):</w:t>
      </w:r>
    </w:p>
    <w:p w14:paraId="7C053FD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3 3.5</w:t>
      </w:r>
    </w:p>
    <w:p w14:paraId="706E0DA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 68</w:t>
      </w:r>
    </w:p>
    <w:p w14:paraId="490E28D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 true</w:t>
      </w:r>
    </w:p>
    <w:p w14:paraId="3F40A47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 &gt;= u</w:t>
      </w:r>
    </w:p>
    <w:p w14:paraId="2DF2D242" w14:textId="77777777" w:rsidR="00227910" w:rsidRPr="00BC6682" w:rsidRDefault="00227910" w:rsidP="00BC6682">
      <w:pPr>
        <w:spacing w:after="100" w:line="360" w:lineRule="auto"/>
        <w:jc w:val="both"/>
        <w:rPr>
          <w:rFonts w:ascii="Times New Roman" w:hAnsi="Times New Roman" w:cs="Times New Roman"/>
          <w:sz w:val="24"/>
          <w:szCs w:val="24"/>
        </w:rPr>
      </w:pPr>
    </w:p>
    <w:p w14:paraId="57790411" w14:textId="77777777" w:rsidR="00227910" w:rsidRPr="00BC6682" w:rsidRDefault="00000000" w:rsidP="00BC6682">
      <w:pPr>
        <w:pStyle w:val="ReportHeading3"/>
        <w:spacing w:after="120" w:line="360" w:lineRule="auto"/>
        <w:jc w:val="both"/>
        <w:rPr>
          <w:rFonts w:ascii="Times New Roman" w:hAnsi="Times New Roman" w:cs="Times New Roman"/>
          <w:sz w:val="24"/>
          <w:szCs w:val="24"/>
        </w:rPr>
      </w:pPr>
      <w:r w:rsidRPr="00BC6682">
        <w:rPr>
          <w:rFonts w:ascii="Times New Roman" w:hAnsi="Times New Roman" w:cs="Times New Roman"/>
          <w:bCs/>
          <w:sz w:val="24"/>
          <w:szCs w:val="24"/>
        </w:rPr>
        <w:t>Actual output (given program):</w:t>
      </w:r>
    </w:p>
    <w:p w14:paraId="589DF51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3 3.5</w:t>
      </w:r>
    </w:p>
    <w:p w14:paraId="3ECF4E7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 68</w:t>
      </w:r>
    </w:p>
    <w:p w14:paraId="3201008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 true</w:t>
      </w:r>
    </w:p>
    <w:p w14:paraId="6B7EB6E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 &gt;= u</w:t>
      </w:r>
    </w:p>
    <w:p w14:paraId="773A9C2B" w14:textId="77777777" w:rsidR="00227910" w:rsidRPr="00BC6682" w:rsidRDefault="00227910" w:rsidP="00BC6682">
      <w:pPr>
        <w:spacing w:after="100" w:line="360" w:lineRule="auto"/>
        <w:jc w:val="both"/>
        <w:rPr>
          <w:rFonts w:ascii="Times New Roman" w:hAnsi="Times New Roman" w:cs="Times New Roman"/>
          <w:sz w:val="24"/>
          <w:szCs w:val="24"/>
        </w:rPr>
      </w:pPr>
    </w:p>
    <w:p w14:paraId="1E8613E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actual output matches the prediction. Line by line:</w:t>
      </w:r>
    </w:p>
    <w:p w14:paraId="18B78A79"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3 3.5</w:t>
      </w:r>
      <w:r w:rsidRPr="00BC6682">
        <w:rPr>
          <w:rFonts w:ascii="Times New Roman" w:hAnsi="Times New Roman" w:cs="Times New Roman"/>
          <w:sz w:val="24"/>
          <w:szCs w:val="24"/>
        </w:rPr>
        <w:t xml:space="preserve"> - a / b is integer division (7 / 2 = 3); the int 3 is then converted to double 3.0 and printed as 3. In d, one operand is cast to double first, so the other is converted too, giving 3.5.</w:t>
      </w:r>
    </w:p>
    <w:p w14:paraId="544804D8"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 68</w:t>
      </w:r>
      <w:r w:rsidRPr="00BC6682">
        <w:rPr>
          <w:rFonts w:ascii="Times New Roman" w:hAnsi="Times New Roman" w:cs="Times New Roman"/>
          <w:sz w:val="24"/>
          <w:szCs w:val="24"/>
        </w:rPr>
        <w:t xml:space="preserve"> - 'A' + 2 is an int 67 converted back to char ('C'); ch prints as a character. ch + 1 promotes ch to int (67) so the sum is the int 68, printed as a number.</w:t>
      </w:r>
    </w:p>
    <w:p w14:paraId="69EEB7D8"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1 true</w:t>
      </w:r>
      <w:r w:rsidRPr="00BC6682">
        <w:rPr>
          <w:rFonts w:ascii="Times New Roman" w:hAnsi="Times New Roman" w:cs="Times New Roman"/>
          <w:sz w:val="24"/>
          <w:szCs w:val="24"/>
        </w:rPr>
        <w:t xml:space="preserve"> - int 5 converted to bool is true, which prints as 1 by default. std::boolalpha then switches the stream to words, so the second print is true.</w:t>
      </w:r>
    </w:p>
    <w:p w14:paraId="060FD075"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s &gt;= u</w:t>
      </w:r>
      <w:r w:rsidRPr="00BC6682">
        <w:rPr>
          <w:rFonts w:ascii="Times New Roman" w:hAnsi="Times New Roman" w:cs="Times New Roman"/>
          <w:sz w:val="24"/>
          <w:szCs w:val="24"/>
        </w:rPr>
        <w:t xml:space="preserve"> - in s &lt; u the int -1 is converted to unsigned int (4294967295), so the test is 4294967295 &lt; 1, which is false.</w:t>
      </w:r>
    </w:p>
    <w:p w14:paraId="27BCDD11"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Compiler warning received:</w:t>
      </w:r>
    </w:p>
    <w:p w14:paraId="1379905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Task04_Implicit_Conversions.cpp: In function 'void original()':</w:t>
      </w:r>
    </w:p>
    <w:p w14:paraId="39A45305"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Task04_Implicit_Conversions.cpp:20:21: warning: comparison of integer expressions of different signedness: 'int' and 'unsigned int' [-Wsign-compare]</w:t>
      </w:r>
    </w:p>
    <w:p w14:paraId="7011BDB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20 |     std::cout &lt;&lt; (s &lt; u ? "s &lt; u" : "s &gt;= u") &lt;&lt; '\n';</w:t>
      </w:r>
    </w:p>
    <w:p w14:paraId="73A8A3BE" w14:textId="77777777" w:rsidR="00227910" w:rsidRPr="00BC6682" w:rsidRDefault="00227910" w:rsidP="00BC6682">
      <w:pPr>
        <w:spacing w:after="100" w:line="360" w:lineRule="auto"/>
        <w:jc w:val="both"/>
        <w:rPr>
          <w:rFonts w:ascii="Times New Roman" w:hAnsi="Times New Roman" w:cs="Times New Roman"/>
          <w:sz w:val="24"/>
          <w:szCs w:val="24"/>
        </w:rPr>
      </w:pPr>
    </w:p>
    <w:p w14:paraId="279EB71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-Wsign-compare warns that the signed value is converted to unsigned, which is exactly the surprise on the last line.</w:t>
      </w:r>
    </w:p>
    <w:p w14:paraId="0EE3E6EC"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4.3 Corrected code and output</w:t>
      </w:r>
    </w:p>
    <w:p w14:paraId="581EAA3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int a{7}, b{2};</w:t>
      </w:r>
    </w:p>
    <w:p w14:paraId="2B75394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double c{static_cast&lt;double&gt;(a) / b};             // 3.5</w:t>
      </w:r>
    </w:p>
    <w:p w14:paraId="4B233A3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int x = static_cast&lt;int&gt;(3.7);                    // explicit truncation -&gt; 3</w:t>
      </w:r>
    </w:p>
    <w:p w14:paraId="217C957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bool flag{5 != 0};</w:t>
      </w:r>
    </w:p>
    <w:p w14:paraId="437EAF0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std::cout &lt;&lt; (s &lt; static_cast&lt;long long&gt;(u) ? "s &lt; u" : "s &gt;= u");   // -1 &lt; 1 is true</w:t>
      </w:r>
    </w:p>
    <w:p w14:paraId="6E0D6D3E" w14:textId="77777777" w:rsidR="00227910" w:rsidRPr="00BC6682" w:rsidRDefault="00227910" w:rsidP="00BC6682">
      <w:pPr>
        <w:spacing w:after="100" w:line="360" w:lineRule="auto"/>
        <w:jc w:val="both"/>
        <w:rPr>
          <w:rFonts w:ascii="Times New Roman" w:hAnsi="Times New Roman" w:cs="Times New Roman"/>
          <w:sz w:val="24"/>
          <w:szCs w:val="24"/>
        </w:rPr>
      </w:pPr>
    </w:p>
    <w:p w14:paraId="1424CB3A"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 of corrected()</w:t>
      </w:r>
    </w:p>
    <w:p w14:paraId="6295328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 = 3.5</w:t>
      </w:r>
    </w:p>
    <w:p w14:paraId="10C069A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static_cast&lt;int&gt;(3.7) = 3</w:t>
      </w:r>
    </w:p>
    <w:p w14:paraId="40A28BE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 68</w:t>
      </w:r>
    </w:p>
    <w:p w14:paraId="36DEF5E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true</w:t>
      </w:r>
    </w:p>
    <w:p w14:paraId="228BE9C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 &lt; u</w:t>
      </w:r>
    </w:p>
    <w:p w14:paraId="6C94F2E6" w14:textId="77777777" w:rsidR="00227910" w:rsidRPr="00BC6682" w:rsidRDefault="00227910" w:rsidP="00BC6682">
      <w:pPr>
        <w:spacing w:after="100" w:line="360" w:lineRule="auto"/>
        <w:jc w:val="both"/>
        <w:rPr>
          <w:rFonts w:ascii="Times New Roman" w:hAnsi="Times New Roman" w:cs="Times New Roman"/>
          <w:sz w:val="24"/>
          <w:szCs w:val="24"/>
        </w:rPr>
      </w:pPr>
    </w:p>
    <w:p w14:paraId="29375FD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lastRenderedPageBreak/>
        <w:t>Alternative Concept and Complexity Analysis</w:t>
      </w:r>
    </w:p>
    <w:p w14:paraId="4C63649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Solution with every conversion explicit</w:t>
      </w:r>
      <w:r w:rsidRPr="00BC6682">
        <w:rPr>
          <w:rFonts w:ascii="Times New Roman" w:hAnsi="Times New Roman" w:cs="Times New Roman"/>
          <w:sz w:val="24"/>
          <w:szCs w:val="24"/>
        </w:rPr>
        <w:t xml:space="preserve"> (static_cast everywhere and brace initialisation): the generated machine code is the same, so running time and memory do not change (O(1) per conversion, no extra storage). What changes is when errors are found.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538"/>
      </w:tblGrid>
      <w:tr w:rsidR="00227910" w:rsidRPr="00BC6682" w14:paraId="1185F969" w14:textId="77777777">
        <w:trPr>
          <w:tblHeader/>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C16A6E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Error</w:t>
            </w:r>
          </w:p>
        </w:tc>
        <w:tc>
          <w:tcPr>
            <w:tcW w:w="3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C0DF90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Implicit conversions</w:t>
            </w:r>
          </w:p>
        </w:tc>
        <w:tc>
          <w:tcPr>
            <w:tcW w:w="35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F169CB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Explicit + brace initialisation</w:t>
            </w:r>
          </w:p>
        </w:tc>
      </w:tr>
      <w:tr w:rsidR="00227910" w:rsidRPr="00BC6682" w14:paraId="5B1461D7"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BBDF31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 x = 3.7</w:t>
            </w:r>
          </w:p>
        </w:tc>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123407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Compiles, x = 3</w:t>
            </w:r>
          </w:p>
        </w:tc>
        <w:tc>
          <w:tcPr>
            <w:tcW w:w="3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06D459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Compile-time error (narrowing) for brace form</w:t>
            </w:r>
          </w:p>
        </w:tc>
      </w:tr>
      <w:tr w:rsidR="00227910" w:rsidRPr="00BC6682" w14:paraId="57625D9B"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7FA4B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Signed / unsigned comparison</w:t>
            </w:r>
          </w:p>
        </w:tc>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837D12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Warning only with -Wall -Wextra; wrong answer at run time</w:t>
            </w:r>
          </w:p>
        </w:tc>
        <w:tc>
          <w:tcPr>
            <w:tcW w:w="3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05F699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The cast shows the intention; the bug is visible in review</w:t>
            </w:r>
          </w:p>
        </w:tc>
      </w:tr>
      <w:tr w:rsidR="00227910" w:rsidRPr="00BC6682" w14:paraId="4F362982"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3ADF36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Integer division</w:t>
            </w:r>
          </w:p>
        </w:tc>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35F861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Wrong value at run time</w:t>
            </w:r>
          </w:p>
        </w:tc>
        <w:tc>
          <w:tcPr>
            <w:tcW w:w="3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2A7175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Visible cast makes the intent clear</w:t>
            </w:r>
          </w:p>
        </w:tc>
      </w:tr>
      <w:tr w:rsidR="00227910" w:rsidRPr="00BC6682" w14:paraId="0BABA3D6" w14:textId="77777777">
        <w:trPr>
          <w:cantSplit/>
          <w:jc w:val="center"/>
        </w:trPr>
        <w:tc>
          <w:tcPr>
            <w:tcW w:w="2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BE34B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 space</w:t>
            </w:r>
          </w:p>
        </w:tc>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9C3F27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 O(1)</w:t>
            </w:r>
          </w:p>
        </w:tc>
        <w:tc>
          <w:tcPr>
            <w:tcW w:w="3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D3A967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 O(1)</w:t>
            </w:r>
          </w:p>
        </w:tc>
      </w:tr>
    </w:tbl>
    <w:p w14:paraId="52B8F03B" w14:textId="77777777" w:rsidR="00227910" w:rsidRPr="00BC6682" w:rsidRDefault="00227910" w:rsidP="00BC6682">
      <w:pPr>
        <w:spacing w:after="100" w:line="360" w:lineRule="auto"/>
        <w:jc w:val="both"/>
        <w:rPr>
          <w:rFonts w:ascii="Times New Roman" w:hAnsi="Times New Roman" w:cs="Times New Roman"/>
          <w:sz w:val="24"/>
          <w:szCs w:val="24"/>
        </w:rPr>
      </w:pPr>
    </w:p>
    <w:p w14:paraId="1BE4D6B6"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5 - Expressions and Precedence (4 marks)</w:t>
      </w:r>
    </w:p>
    <w:p w14:paraId="350DBE5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Task05_Operators_Precedence.cpp</w:t>
      </w:r>
    </w:p>
    <w:p w14:paraId="6B4BC84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5.1 Peak, surcharge and concession expressions</w:t>
      </w:r>
    </w:p>
    <w:p w14:paraId="554E256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bool isPeak(int hour) { return (hour &gt;= 8 &amp;&amp; hour &lt; 10) || (hour &gt;= 17 &amp;&amp; hour &lt; 20); }</w:t>
      </w:r>
    </w:p>
    <w:p w14:paraId="31FCC3E5"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fare = base + (peak ? base * 20 / 100 : 0);   // ?: is low precedence, so parentheses are needed</w:t>
      </w:r>
    </w:p>
    <w:p w14:paraId="48F3F0D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concession = fare * 75 / 100;                 // * and / are left-to-right: (fare*75)/100</w:t>
      </w:r>
    </w:p>
    <w:p w14:paraId="516C7C31" w14:textId="77777777" w:rsidR="00227910" w:rsidRPr="00BC6682" w:rsidRDefault="00227910" w:rsidP="00BC6682">
      <w:pPr>
        <w:spacing w:after="100" w:line="360" w:lineRule="auto"/>
        <w:jc w:val="both"/>
        <w:rPr>
          <w:rFonts w:ascii="Times New Roman" w:hAnsi="Times New Roman" w:cs="Times New Roman"/>
          <w:sz w:val="24"/>
          <w:szCs w:val="24"/>
        </w:rPr>
      </w:pPr>
    </w:p>
    <w:p w14:paraId="49E55431"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Precedence, high to low: ! &gt; * / % &gt; + - &gt; &lt; &lt;= &gt; &gt;= &gt; == != &gt; &amp;&amp; &gt; || &gt; ?: &gt; = += -=. Assignment and ?: associate right-to-left; most others left-to-right.</w:t>
      </w:r>
    </w:p>
    <w:p w14:paraId="7DDBC752"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(hour &gt;= 8 &amp;&amp; hour &lt; 10) || (hour &gt;= 17 &amp;&amp; hour &lt; 20): the relational operators run first, then &amp;&amp;, then ||. The version without parentheses is equivalent because &amp;&amp; binds tighter than ||, but the parentheses show the two time windows and avoid mistakes (and compiler warnings such as -Wparentheses).</w:t>
      </w:r>
    </w:p>
    <w:p w14:paraId="737A87BA"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x++ vs ++x:</w:t>
      </w:r>
      <w:r w:rsidRPr="00BC6682">
        <w:rPr>
          <w:rFonts w:ascii="Times New Roman" w:hAnsi="Times New Roman" w:cs="Times New Roman"/>
          <w:sz w:val="24"/>
          <w:szCs w:val="24"/>
        </w:rPr>
        <w:t xml:space="preserve"> x++ yields the old value then increments; ++x increments then yields the new value. i = i++ modifies i twice with no sequencing (undefined before C++17 and meaningless afterwards), so it is a mistake.</w:t>
      </w:r>
    </w:p>
    <w:p w14:paraId="3EB5DCFC"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Negative operands:</w:t>
      </w:r>
      <w:r w:rsidRPr="00BC6682">
        <w:rPr>
          <w:rFonts w:ascii="Times New Roman" w:hAnsi="Times New Roman" w:cs="Times New Roman"/>
          <w:sz w:val="24"/>
          <w:szCs w:val="24"/>
        </w:rPr>
        <w:t xml:space="preserve"> since C++11, / truncates toward zero and % has the sign of the left operand, so -10 / 3 = -3 and -10 % 3 = -1; always (a / b) * b + a % b == a.</w:t>
      </w:r>
    </w:p>
    <w:p w14:paraId="61EB9778"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5.2 Prediction and explanation</w:t>
      </w:r>
    </w:p>
    <w:p w14:paraId="261ED453" w14:textId="77777777" w:rsidR="00227910" w:rsidRPr="00BC6682" w:rsidRDefault="00000000" w:rsidP="00BC6682">
      <w:pPr>
        <w:pStyle w:val="ReportHeading3"/>
        <w:spacing w:after="120" w:line="360" w:lineRule="auto"/>
        <w:jc w:val="both"/>
        <w:rPr>
          <w:rFonts w:ascii="Times New Roman" w:hAnsi="Times New Roman" w:cs="Times New Roman"/>
          <w:sz w:val="24"/>
          <w:szCs w:val="24"/>
        </w:rPr>
      </w:pPr>
      <w:r w:rsidRPr="00BC6682">
        <w:rPr>
          <w:rFonts w:ascii="Times New Roman" w:hAnsi="Times New Roman" w:cs="Times New Roman"/>
          <w:bCs/>
          <w:sz w:val="24"/>
          <w:szCs w:val="24"/>
        </w:rPr>
        <w:t>My predicted output (written before running):</w:t>
      </w:r>
    </w:p>
    <w:p w14:paraId="07C4460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11 16</w:t>
      </w:r>
    </w:p>
    <w:p w14:paraId="0FC028A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9 6 4</w:t>
      </w:r>
    </w:p>
    <w:p w14:paraId="59E476E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6 4</w:t>
      </w:r>
    </w:p>
    <w:p w14:paraId="2CB1FC1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1 -3 -1</w:t>
      </w:r>
    </w:p>
    <w:p w14:paraId="431FFFF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18</w:t>
      </w:r>
    </w:p>
    <w:p w14:paraId="3DAAFD12" w14:textId="77777777" w:rsidR="00227910" w:rsidRPr="00BC6682" w:rsidRDefault="00227910" w:rsidP="00BC6682">
      <w:pPr>
        <w:spacing w:after="100" w:line="360" w:lineRule="auto"/>
        <w:jc w:val="both"/>
        <w:rPr>
          <w:rFonts w:ascii="Times New Roman" w:hAnsi="Times New Roman" w:cs="Times New Roman"/>
          <w:sz w:val="24"/>
          <w:szCs w:val="24"/>
        </w:rPr>
      </w:pPr>
    </w:p>
    <w:p w14:paraId="63BB75AD" w14:textId="77777777" w:rsidR="00227910" w:rsidRPr="00BC6682" w:rsidRDefault="00000000" w:rsidP="00BC6682">
      <w:pPr>
        <w:pStyle w:val="ReportHeading3"/>
        <w:spacing w:after="120" w:line="360" w:lineRule="auto"/>
        <w:jc w:val="both"/>
        <w:rPr>
          <w:rFonts w:ascii="Times New Roman" w:hAnsi="Times New Roman" w:cs="Times New Roman"/>
          <w:sz w:val="24"/>
          <w:szCs w:val="24"/>
        </w:rPr>
      </w:pPr>
      <w:r w:rsidRPr="00BC6682">
        <w:rPr>
          <w:rFonts w:ascii="Times New Roman" w:hAnsi="Times New Roman" w:cs="Times New Roman"/>
          <w:bCs/>
          <w:sz w:val="24"/>
          <w:szCs w:val="24"/>
        </w:rPr>
        <w:t>Actual output:</w:t>
      </w:r>
    </w:p>
    <w:p w14:paraId="299E5B65"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11 16</w:t>
      </w:r>
    </w:p>
    <w:p w14:paraId="3B24FA9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9 6 4</w:t>
      </w:r>
    </w:p>
    <w:p w14:paraId="14AE8F4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6 4</w:t>
      </w:r>
    </w:p>
    <w:p w14:paraId="07BC875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1 -3 -1</w:t>
      </w:r>
    </w:p>
    <w:p w14:paraId="66A1E76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18</w:t>
      </w:r>
    </w:p>
    <w:p w14:paraId="6C384F55" w14:textId="77777777" w:rsidR="00227910" w:rsidRPr="00BC6682" w:rsidRDefault="00227910" w:rsidP="00BC6682">
      <w:pPr>
        <w:spacing w:after="100" w:line="360" w:lineRule="auto"/>
        <w:jc w:val="both"/>
        <w:rPr>
          <w:rFonts w:ascii="Times New Roman" w:hAnsi="Times New Roman" w:cs="Times New Roman"/>
          <w:sz w:val="24"/>
          <w:szCs w:val="24"/>
        </w:rPr>
      </w:pPr>
    </w:p>
    <w:p w14:paraId="4748710E"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prediction matches. Operator by operator:</w:t>
      </w:r>
    </w:p>
    <w:p w14:paraId="4126059F"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x + y * 2 = 11, (x + y) * 2 = 16</w:t>
      </w:r>
      <w:r w:rsidRPr="00BC6682">
        <w:rPr>
          <w:rFonts w:ascii="Times New Roman" w:hAnsi="Times New Roman" w:cs="Times New Roman"/>
          <w:sz w:val="24"/>
          <w:szCs w:val="24"/>
        </w:rPr>
        <w:t xml:space="preserve"> - * has higher precedence than +: 5 + (3*2) = 11; parentheses force 8 * 2 = 16.</w:t>
      </w:r>
    </w:p>
    <w:p w14:paraId="6AB26EF0"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z = x++ + ++y</w:t>
      </w:r>
      <w:r w:rsidRPr="00BC6682">
        <w:rPr>
          <w:rFonts w:ascii="Times New Roman" w:hAnsi="Times New Roman" w:cs="Times New Roman"/>
          <w:sz w:val="24"/>
          <w:szCs w:val="24"/>
        </w:rPr>
        <w:t xml:space="preserve"> - x++ supplies 5 and then x becomes 6; ++y makes y 4 and supplies 4; z = 5 + 4 = 9. Output 9 6 4. (The two operands modify different variables, so there is no unsequenced-modification problem.)</w:t>
      </w:r>
    </w:p>
    <w:p w14:paraId="5A56E6A5"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(x &gt; y ? x : y)</w:t>
      </w:r>
      <w:r w:rsidRPr="00BC6682">
        <w:rPr>
          <w:rFonts w:ascii="Times New Roman" w:hAnsi="Times New Roman" w:cs="Times New Roman"/>
          <w:sz w:val="24"/>
          <w:szCs w:val="24"/>
        </w:rPr>
        <w:t xml:space="preserve"> - x = 6, y = 4, so the result is 6. </w:t>
      </w:r>
      <w:r w:rsidRPr="00BC6682">
        <w:rPr>
          <w:rFonts w:ascii="Times New Roman" w:hAnsi="Times New Roman" w:cs="Times New Roman"/>
          <w:b/>
          <w:bCs/>
          <w:sz w:val="24"/>
          <w:szCs w:val="24"/>
        </w:rPr>
        <w:t>x % 4 * 2</w:t>
      </w:r>
      <w:r w:rsidRPr="00BC6682">
        <w:rPr>
          <w:rFonts w:ascii="Times New Roman" w:hAnsi="Times New Roman" w:cs="Times New Roman"/>
          <w:sz w:val="24"/>
          <w:szCs w:val="24"/>
        </w:rPr>
        <w:t xml:space="preserve"> - % and * have equal precedence and run left-to-right: (6 % 4) * 2 = 2 * 2 = 4.</w:t>
      </w:r>
    </w:p>
    <w:p w14:paraId="52DB32A3"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10 / 3, 10 % 3, -10 / 3, -10 % 3</w:t>
      </w:r>
      <w:r w:rsidRPr="00BC6682">
        <w:rPr>
          <w:rFonts w:ascii="Times New Roman" w:hAnsi="Times New Roman" w:cs="Times New Roman"/>
          <w:sz w:val="24"/>
          <w:szCs w:val="24"/>
        </w:rPr>
        <w:t xml:space="preserve"> - 3, 1, -3, -1 (truncation toward zero, remainder takes the sign of the dividend).</w:t>
      </w:r>
    </w:p>
    <w:p w14:paraId="3E328A3B"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Loop</w:t>
      </w:r>
      <w:r w:rsidRPr="00BC6682">
        <w:rPr>
          <w:rFonts w:ascii="Times New Roman" w:hAnsi="Times New Roman" w:cs="Times New Roman"/>
          <w:sz w:val="24"/>
          <w:szCs w:val="24"/>
        </w:rPr>
        <w:t xml:space="preserve"> - i takes 0, 3, 6, 9; k += i (compound assignment) gives 0 + 3 + 6 + 9 = 18.</w:t>
      </w:r>
    </w:p>
    <w:p w14:paraId="33EDCC4E"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5.3 Metro expressions - output</w:t>
      </w:r>
    </w:p>
    <w:p w14:paraId="44C3A22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Outer, 18h fare = 3600 paise</w:t>
      </w:r>
    </w:p>
    <w:p w14:paraId="202FA50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with 25% concession = 2700 paise</w:t>
      </w:r>
    </w:p>
    <w:p w14:paraId="5ED9E91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expression vs table</w:t>
      </w:r>
    </w:p>
    <w:p w14:paraId="68D0B78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7: 0 0</w:t>
      </w:r>
    </w:p>
    <w:p w14:paraId="2A1DA68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8: 1 1</w:t>
      </w:r>
    </w:p>
    <w:p w14:paraId="4E89BBB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9: 1 1</w:t>
      </w:r>
    </w:p>
    <w:p w14:paraId="14F34A4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10: 0 0</w:t>
      </w:r>
    </w:p>
    <w:p w14:paraId="5476384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17: 1 1</w:t>
      </w:r>
    </w:p>
    <w:p w14:paraId="5658C5A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19: 1 1</w:t>
      </w:r>
    </w:p>
    <w:p w14:paraId="26A30EF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20: 0 0</w:t>
      </w:r>
    </w:p>
    <w:p w14:paraId="588263F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table matches expression for all 24 hours: true</w:t>
      </w:r>
    </w:p>
    <w:p w14:paraId="1D41B7B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forms ---</w:t>
      </w:r>
    </w:p>
    <w:p w14:paraId="7D32087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5 7 7</w:t>
      </w:r>
    </w:p>
    <w:p w14:paraId="037CFD9B" w14:textId="77777777" w:rsidR="00227910" w:rsidRPr="00BC6682" w:rsidRDefault="00227910" w:rsidP="00BC6682">
      <w:pPr>
        <w:spacing w:after="100" w:line="360" w:lineRule="auto"/>
        <w:jc w:val="both"/>
        <w:rPr>
          <w:rFonts w:ascii="Times New Roman" w:hAnsi="Times New Roman" w:cs="Times New Roman"/>
          <w:sz w:val="24"/>
          <w:szCs w:val="24"/>
        </w:rPr>
      </w:pPr>
    </w:p>
    <w:p w14:paraId="6D19D462"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12F5B2D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Lookup-table solution:</w:t>
      </w:r>
      <w:r w:rsidRPr="00BC6682">
        <w:rPr>
          <w:rFonts w:ascii="Times New Roman" w:hAnsi="Times New Roman" w:cs="Times New Roman"/>
          <w:sz w:val="24"/>
          <w:szCs w:val="24"/>
        </w:rPr>
        <w:t xml:space="preserve"> constexpr bool PEAK_TABLE[24] = {...}; bool isPeakTable(int h) { return PEAK_TABLE[h]; }. The program compares both versions for all 24 hours and finds them identical.</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227910" w:rsidRPr="00BC6682" w14:paraId="57776C3A" w14:textId="77777777">
        <w:trPr>
          <w:tblHeader/>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6DA595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lastRenderedPageBreak/>
              <w:t>Aspect</w:t>
            </w:r>
          </w:p>
        </w:tc>
        <w:tc>
          <w:tcPr>
            <w:tcW w:w="3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1A22EC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&amp;&amp; / || expression</w:t>
            </w:r>
          </w:p>
        </w:tc>
        <w:tc>
          <w:tcPr>
            <w:tcW w:w="38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5E96FE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bool peak[24] table</w:t>
            </w:r>
          </w:p>
        </w:tc>
      </w:tr>
      <w:tr w:rsidR="00227910" w:rsidRPr="00BC6682" w14:paraId="0918DD45"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B7FCF7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per check</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1465B9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up to 4 comparisons</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333E65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one indexed load</w:t>
            </w:r>
          </w:p>
        </w:tc>
      </w:tr>
      <w:tr w:rsidR="00227910" w:rsidRPr="00BC6682" w14:paraId="3C4866C1"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9ED59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Extra space</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1A2020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F35569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24 bytes</w:t>
            </w:r>
          </w:p>
        </w:tc>
      </w:tr>
      <w:tr w:rsidR="00227910" w:rsidRPr="00BC6682" w14:paraId="7D8CA499"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09ACA1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Changing the peak hours</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D469A6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Edit the numbers in the expression</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89D81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Edit table entries (24 values, easy to mis-type)</w:t>
            </w:r>
          </w:p>
        </w:tc>
      </w:tr>
      <w:tr w:rsidR="00227910" w:rsidRPr="00BC6682" w14:paraId="363D1C77"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793783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Invalid hour (e.g. 25)</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F76DE5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Returns false safely</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E3BC6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Out-of-bounds read unless guarded</w:t>
            </w:r>
          </w:p>
        </w:tc>
      </w:tr>
    </w:tbl>
    <w:p w14:paraId="6179C3C4" w14:textId="77777777" w:rsidR="00227910" w:rsidRPr="00BC6682" w:rsidRDefault="00227910" w:rsidP="00BC6682">
      <w:pPr>
        <w:spacing w:after="100" w:line="360" w:lineRule="auto"/>
        <w:jc w:val="both"/>
        <w:rPr>
          <w:rFonts w:ascii="Times New Roman" w:hAnsi="Times New Roman" w:cs="Times New Roman"/>
          <w:sz w:val="24"/>
          <w:szCs w:val="24"/>
        </w:rPr>
      </w:pPr>
    </w:p>
    <w:p w14:paraId="17581B6F"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6 - Control Structures (4 marks)</w:t>
      </w:r>
    </w:p>
    <w:p w14:paraId="2A213403"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Task06_Control_Structures.cpp</w:t>
      </w:r>
    </w:p>
    <w:p w14:paraId="56D523E4"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6.1 Choice of control structures</w:t>
      </w:r>
    </w:p>
    <w:p w14:paraId="49CEC2A3"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if-else</w:t>
      </w:r>
      <w:r w:rsidRPr="00BC6682">
        <w:rPr>
          <w:rFonts w:ascii="Times New Roman" w:hAnsi="Times New Roman" w:cs="Times New Roman"/>
          <w:sz w:val="24"/>
          <w:szCs w:val="24"/>
        </w:rPr>
        <w:t xml:space="preserve"> for conditions on ranges (peak hours, balance test). </w:t>
      </w:r>
      <w:r w:rsidRPr="00BC6682">
        <w:rPr>
          <w:rFonts w:ascii="Times New Roman" w:hAnsi="Times New Roman" w:cs="Times New Roman"/>
          <w:b/>
          <w:bCs/>
          <w:sz w:val="24"/>
          <w:szCs w:val="24"/>
        </w:rPr>
        <w:t>switch</w:t>
      </w:r>
      <w:r w:rsidRPr="00BC6682">
        <w:rPr>
          <w:rFonts w:ascii="Times New Roman" w:hAnsi="Times New Roman" w:cs="Times New Roman"/>
          <w:sz w:val="24"/>
          <w:szCs w:val="24"/>
        </w:rPr>
        <w:t xml:space="preserve"> on the zone because the choice is among a few discrete enum values, and the compiler can warn if an enumerator is missing. </w:t>
      </w:r>
      <w:r w:rsidRPr="00BC6682">
        <w:rPr>
          <w:rFonts w:ascii="Times New Roman" w:hAnsi="Times New Roman" w:cs="Times New Roman"/>
          <w:b/>
          <w:bCs/>
          <w:sz w:val="24"/>
          <w:szCs w:val="24"/>
        </w:rPr>
        <w:t>?:</w:t>
      </w:r>
      <w:r w:rsidRPr="00BC6682">
        <w:rPr>
          <w:rFonts w:ascii="Times New Roman" w:hAnsi="Times New Roman" w:cs="Times New Roman"/>
          <w:sz w:val="24"/>
          <w:szCs w:val="24"/>
        </w:rPr>
        <w:t xml:space="preserve"> for a short value choice such as the surcharge amount.</w:t>
      </w:r>
    </w:p>
    <w:p w14:paraId="1C0DB4C5"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Loops:</w:t>
      </w:r>
      <w:r w:rsidRPr="00BC6682">
        <w:rPr>
          <w:rFonts w:ascii="Times New Roman" w:hAnsi="Times New Roman" w:cs="Times New Roman"/>
          <w:sz w:val="24"/>
          <w:szCs w:val="24"/>
        </w:rPr>
        <w:t xml:space="preserve"> a *range-based for* is best for processing a collection of journeys when every item is visited (no index mistakes); a classic *for* is best when the index is needed; a *while* is best when the number of journeys is unknown (read until end of input).</w:t>
      </w:r>
    </w:p>
    <w:p w14:paraId="54DC9CF7"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break</w:t>
      </w:r>
      <w:r w:rsidRPr="00BC6682">
        <w:rPr>
          <w:rFonts w:ascii="Times New Roman" w:hAnsi="Times New Roman" w:cs="Times New Roman"/>
          <w:sz w:val="24"/>
          <w:szCs w:val="24"/>
        </w:rPr>
        <w:t xml:space="preserve"> ends a switch case (without it execution falls through to the next case); </w:t>
      </w:r>
      <w:r w:rsidRPr="00BC6682">
        <w:rPr>
          <w:rFonts w:ascii="Times New Roman" w:hAnsi="Times New Roman" w:cs="Times New Roman"/>
          <w:b/>
          <w:bCs/>
          <w:sz w:val="24"/>
          <w:szCs w:val="24"/>
        </w:rPr>
        <w:t>continue</w:t>
      </w:r>
      <w:r w:rsidRPr="00BC6682">
        <w:rPr>
          <w:rFonts w:ascii="Times New Roman" w:hAnsi="Times New Roman" w:cs="Times New Roman"/>
          <w:sz w:val="24"/>
          <w:szCs w:val="24"/>
        </w:rPr>
        <w:t xml:space="preserve"> skips an invalid journey and goes to the next one.</w:t>
      </w:r>
    </w:p>
    <w:p w14:paraId="2E7EA0CC"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If </w:t>
      </w:r>
      <w:r w:rsidRPr="00BC6682">
        <w:rPr>
          <w:rFonts w:ascii="Times New Roman" w:hAnsi="Times New Roman" w:cs="Times New Roman"/>
          <w:b/>
          <w:bCs/>
          <w:sz w:val="24"/>
          <w:szCs w:val="24"/>
        </w:rPr>
        <w:t>no case matches</w:t>
      </w:r>
      <w:r w:rsidRPr="00BC6682">
        <w:rPr>
          <w:rFonts w:ascii="Times New Roman" w:hAnsi="Times New Roman" w:cs="Times New Roman"/>
          <w:sz w:val="24"/>
          <w:szCs w:val="24"/>
        </w:rPr>
        <w:t xml:space="preserve"> and there is no default, nothing in the switch runs and the variable keeps its initial value; hence the default: return -1; that reports an invalid zone.</w:t>
      </w:r>
    </w:p>
    <w:p w14:paraId="4AEB8F9F"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6.2 Pseudocode</w:t>
      </w:r>
    </w:p>
    <w:p w14:paraId="49F1949D"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i/>
          <w:iCs/>
          <w:sz w:val="24"/>
          <w:szCs w:val="24"/>
        </w:rPr>
        <w:t>(Written in structured form; rearrange the keywords if the SIMATS Engineering - Standard for Algorithmic Pseudocode requires a specific layout.)</w:t>
      </w:r>
    </w:p>
    <w:p w14:paraId="53DF1A4F"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ALGORITHM ComputeFare</w:t>
      </w:r>
    </w:p>
    <w:p w14:paraId="31012948"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INPUT   zone, peakFlag</w:t>
      </w:r>
    </w:p>
    <w:p w14:paraId="14998E2B"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OUTPUT  fare in paise, or -1 if the zone is invalid</w:t>
      </w:r>
    </w:p>
    <w:p w14:paraId="61EFC762"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CONSTANTS BASE_PAISE[0..2] = {1000, 2000, 3000}, SURCHARGE = 20</w:t>
      </w:r>
    </w:p>
    <w:p w14:paraId="46C0EA8B"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BEGIN</w:t>
      </w:r>
    </w:p>
    <w:p w14:paraId="71F2BE92"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SWITCH zone</w:t>
      </w:r>
    </w:p>
    <w:p w14:paraId="0885CC59"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Inner  : base &lt;- BASE_PAISE[0]</w:t>
      </w:r>
    </w:p>
    <w:p w14:paraId="0FFD15A0"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Middle : base &lt;- BASE_PAISE[1]</w:t>
      </w:r>
    </w:p>
    <w:p w14:paraId="7B3363CD"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Outer  : base &lt;- BASE_PAISE[2]</w:t>
      </w:r>
    </w:p>
    <w:p w14:paraId="7D88B704"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DEFAULT     : RETURN -1</w:t>
      </w:r>
    </w:p>
    <w:p w14:paraId="00E204ED"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END SWITCH</w:t>
      </w:r>
    </w:p>
    <w:p w14:paraId="79E39DEF"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peakFlag THEN</w:t>
      </w:r>
    </w:p>
    <w:p w14:paraId="2C2ECF9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base &lt;- base + (base * SURCHARGE) DIV 100</w:t>
      </w:r>
    </w:p>
    <w:p w14:paraId="1ADF8DBC"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END IF</w:t>
      </w:r>
    </w:p>
    <w:p w14:paraId="0D4D14A8"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RETURN base</w:t>
      </w:r>
    </w:p>
    <w:p w14:paraId="611E1CB6"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END</w:t>
      </w:r>
    </w:p>
    <w:p w14:paraId="5B406E59"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 xml:space="preserve"> </w:t>
      </w:r>
    </w:p>
    <w:p w14:paraId="51D62C50"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ALGORITHM CanTravel</w:t>
      </w:r>
    </w:p>
    <w:p w14:paraId="206EED0E"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INPUT   balance, fare</w:t>
      </w:r>
    </w:p>
    <w:p w14:paraId="5A88EC74"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OUTPUT  TRUE or FALSE</w:t>
      </w:r>
    </w:p>
    <w:p w14:paraId="51E40B16"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BEGIN</w:t>
      </w:r>
    </w:p>
    <w:p w14:paraId="348A28E1"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fare &lt; 0 THEN RETURN FALSE</w:t>
      </w:r>
    </w:p>
    <w:p w14:paraId="334F0A11"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RETURN (balance - fare) &gt;= MIN_BALANCE_PAISE</w:t>
      </w:r>
    </w:p>
    <w:p w14:paraId="7A420F34"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END</w:t>
      </w:r>
    </w:p>
    <w:p w14:paraId="534E46B5"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7CFB81AA"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ALGORITHM ProcessDay</w:t>
      </w:r>
    </w:p>
    <w:p w14:paraId="57AA56E2"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INPUT   list of journeys, balance</w:t>
      </w:r>
    </w:p>
    <w:p w14:paraId="3CD40D52"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BEGIN</w:t>
      </w:r>
    </w:p>
    <w:p w14:paraId="2E0FC7E0"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FOR EACH journey IN list</w:t>
      </w:r>
    </w:p>
    <w:p w14:paraId="2E73A1F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 &lt;- ComputeFare(journey.zone, IsPeak(journey.hour))</w:t>
      </w:r>
    </w:p>
    <w:p w14:paraId="251A1092"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f = -1 THEN CONTINUE                 (skip invalid journey)</w:t>
      </w:r>
    </w:p>
    <w:p w14:paraId="73FA8A93"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CanTravel(balance, f) THEN balance &lt;- balance - f ELSE report DENIED</w:t>
      </w:r>
    </w:p>
    <w:p w14:paraId="6DA32BED"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END FOR</w:t>
      </w:r>
    </w:p>
    <w:p w14:paraId="27D90D1F" w14:textId="77777777" w:rsidR="00227910" w:rsidRPr="00BC6682" w:rsidRDefault="00000000" w:rsidP="00BC6682">
      <w:pPr>
        <w:pStyle w:val="ReportBody"/>
        <w:keepLines/>
        <w:pBdr>
          <w:left w:val="single" w:sz="12" w:space="6" w:color="2E75B6"/>
        </w:pBdr>
        <w:shd w:val="clear" w:color="auto" w:fill="F2F2F2"/>
        <w:spacing w:after="20" w:line="360" w:lineRule="auto"/>
        <w:ind w:left="259"/>
        <w:jc w:val="both"/>
        <w:rPr>
          <w:rFonts w:ascii="Times New Roman" w:hAnsi="Times New Roman" w:cs="Times New Roman"/>
          <w:sz w:val="24"/>
          <w:szCs w:val="24"/>
        </w:rPr>
      </w:pPr>
      <w:r w:rsidRPr="00BC6682">
        <w:rPr>
          <w:rFonts w:ascii="Times New Roman" w:eastAsia="Consolas" w:hAnsi="Times New Roman" w:cs="Times New Roman"/>
          <w:sz w:val="24"/>
          <w:szCs w:val="24"/>
        </w:rPr>
        <w:t>END</w:t>
      </w:r>
    </w:p>
    <w:p w14:paraId="4CD93900" w14:textId="77777777" w:rsidR="00227910" w:rsidRPr="00BC6682" w:rsidRDefault="00227910" w:rsidP="00BC6682">
      <w:pPr>
        <w:spacing w:after="100" w:line="360" w:lineRule="auto"/>
        <w:jc w:val="both"/>
        <w:rPr>
          <w:rFonts w:ascii="Times New Roman" w:hAnsi="Times New Roman" w:cs="Times New Roman"/>
          <w:sz w:val="24"/>
          <w:szCs w:val="24"/>
        </w:rPr>
      </w:pPr>
    </w:p>
    <w:p w14:paraId="446C8D91"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6.3 Complete the Code - TODO 1 and TODO 2</w:t>
      </w:r>
    </w:p>
    <w:p w14:paraId="137FC1F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fare(Zone z, bool peak)</w:t>
      </w:r>
    </w:p>
    <w:p w14:paraId="2741668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1307AA5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base = 0;</w:t>
      </w:r>
    </w:p>
    <w:p w14:paraId="281F1FF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switch (z) {                                  // TODO 1</w:t>
      </w:r>
    </w:p>
    <w:p w14:paraId="4D19A4A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Zone::Inner:  base = BASE_PAISE[0]; break;</w:t>
      </w:r>
    </w:p>
    <w:p w14:paraId="6BCDE89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Zone::Middle: base = BASE_PAISE[1]; break;</w:t>
      </w:r>
    </w:p>
    <w:p w14:paraId="5561C25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case Zone::Outer:  base = BASE_PAISE[2]; break;</w:t>
      </w:r>
    </w:p>
    <w:p w14:paraId="2269BF2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default:           return -1;</w:t>
      </w:r>
    </w:p>
    <w:p w14:paraId="4DD7077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4D4576C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(peak) base += base * PEAK_SURCHARGE_PERCENT / 100;</w:t>
      </w:r>
    </w:p>
    <w:p w14:paraId="7CEBA73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return base;</w:t>
      </w:r>
    </w:p>
    <w:p w14:paraId="777B7FE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57E7FD9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bool canTravel(long long balance, long long f)</w:t>
      </w:r>
    </w:p>
    <w:p w14:paraId="79F971B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718D233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 xml:space="preserve">    return f &gt;= 0 &amp;&amp; balance - f &gt;= MIN_BALANCE_PAISE;   // TODO 2</w:t>
      </w:r>
    </w:p>
    <w:p w14:paraId="4E8DFBB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37FF18AA" w14:textId="77777777" w:rsidR="00227910" w:rsidRPr="00BC6682" w:rsidRDefault="00227910" w:rsidP="00BC6682">
      <w:pPr>
        <w:spacing w:after="100" w:line="360" w:lineRule="auto"/>
        <w:jc w:val="both"/>
        <w:rPr>
          <w:rFonts w:ascii="Times New Roman" w:hAnsi="Times New Roman" w:cs="Times New Roman"/>
          <w:sz w:val="24"/>
          <w:szCs w:val="24"/>
        </w:rPr>
      </w:pPr>
    </w:p>
    <w:p w14:paraId="50620288"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w:t>
      </w:r>
    </w:p>
    <w:p w14:paraId="5B07EDE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Rs 10.00 balance Rs 90</w:t>
      </w:r>
    </w:p>
    <w:p w14:paraId="5A3E903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Rs 36.00 balance Rs 54</w:t>
      </w:r>
    </w:p>
    <w:p w14:paraId="2D30150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Denied (low balance) balance Rs 54</w:t>
      </w:r>
    </w:p>
    <w:p w14:paraId="28A489F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boundary hours (added) ---</w:t>
      </w:r>
    </w:p>
    <w:p w14:paraId="4B4D6DF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7 -&gt; off-peak, Outer fare = 3000 paise</w:t>
      </w:r>
    </w:p>
    <w:p w14:paraId="7480A77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8 -&gt; peak, Outer fare = 3600 paise</w:t>
      </w:r>
    </w:p>
    <w:p w14:paraId="06A69C4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9 -&gt; peak, Outer fare = 3600 paise</w:t>
      </w:r>
    </w:p>
    <w:p w14:paraId="40C58A2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10 -&gt; off-peak, Outer fare = 3000 paise</w:t>
      </w:r>
    </w:p>
    <w:p w14:paraId="755310B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17 -&gt; peak, Outer fare = 3600 paise</w:t>
      </w:r>
    </w:p>
    <w:p w14:paraId="0EB59FB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19 -&gt; peak, Outer fare = 3600 paise</w:t>
      </w:r>
    </w:p>
    <w:p w14:paraId="68BDEC5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hour 20 -&gt; off-peak, Outer fare = 3000 paise</w:t>
      </w:r>
    </w:p>
    <w:p w14:paraId="5921189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unknown zone -&gt; -1 (invalid)</w:t>
      </w:r>
    </w:p>
    <w:p w14:paraId="65B9B8F7" w14:textId="77777777" w:rsidR="00227910" w:rsidRPr="00BC6682" w:rsidRDefault="00227910" w:rsidP="00BC6682">
      <w:pPr>
        <w:spacing w:after="100" w:line="360" w:lineRule="auto"/>
        <w:jc w:val="both"/>
        <w:rPr>
          <w:rFonts w:ascii="Times New Roman" w:hAnsi="Times New Roman" w:cs="Times New Roman"/>
          <w:sz w:val="24"/>
          <w:szCs w:val="24"/>
        </w:rPr>
      </w:pPr>
    </w:p>
    <w:p w14:paraId="20F9C09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The first three lines are identical to the expected output in the assignment. Trip 2: Outer peak = 3000 + 600 = 3600, balance 9000 - 3600 = 5400 &gt;= 5000, allowed. Trip 3: Middle 2000 would leave 3400 &lt; 5000, so it is denied. Boundary check: </w:t>
      </w:r>
      <w:r w:rsidRPr="00BC6682">
        <w:rPr>
          <w:rFonts w:ascii="Times New Roman" w:hAnsi="Times New Roman" w:cs="Times New Roman"/>
          <w:b/>
          <w:bCs/>
          <w:sz w:val="24"/>
          <w:szCs w:val="24"/>
        </w:rPr>
        <w:t>10 AM and 8 PM are off-peak (fare 3000); 8 AM, 9 AM, 5 PM and 7 PM are peak (fare 3600)</w:t>
      </w:r>
      <w:r w:rsidRPr="00BC6682">
        <w:rPr>
          <w:rFonts w:ascii="Times New Roman" w:hAnsi="Times New Roman" w:cs="Times New Roman"/>
          <w:sz w:val="24"/>
          <w:szCs w:val="24"/>
        </w:rPr>
        <w:t>, matching the stated rule.</w:t>
      </w:r>
    </w:p>
    <w:p w14:paraId="285E00B4"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394DB46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Array lookup solution:</w:t>
      </w:r>
      <w:r w:rsidRPr="00BC6682">
        <w:rPr>
          <w:rFonts w:ascii="Times New Roman" w:hAnsi="Times New Roman" w:cs="Times New Roman"/>
          <w:sz w:val="24"/>
          <w:szCs w:val="24"/>
        </w:rPr>
        <w:t xml:space="preserve"> constexpr long long FARE[] = {1000, 2000, 3000}; base = FARE[static_cast&lt;int&gt;(z)];</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227910" w:rsidRPr="00BC6682" w14:paraId="21867A07" w14:textId="77777777">
        <w:trPr>
          <w:tblHeader/>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50FE54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DDAF4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switch</w:t>
            </w:r>
          </w:p>
        </w:tc>
        <w:tc>
          <w:tcPr>
            <w:tcW w:w="38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3D4B0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Array indexed by zone</w:t>
            </w:r>
          </w:p>
        </w:tc>
      </w:tr>
      <w:tr w:rsidR="00227910" w:rsidRPr="00BC6682" w14:paraId="3101D2CE"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F041FB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per lookup</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C4223D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(may compile to a jump table)</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06515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one indexed load</w:t>
            </w:r>
          </w:p>
        </w:tc>
      </w:tr>
      <w:tr w:rsidR="00227910" w:rsidRPr="00BC6682" w14:paraId="3E89CFBF"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E00FC4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Space</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6DC23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Code only</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64B36F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 x 8 = 24 bytes of data</w:t>
            </w:r>
          </w:p>
        </w:tc>
      </w:tr>
      <w:tr w:rsidR="00227910" w:rsidRPr="00BC6682" w14:paraId="1270AE57"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7F396A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Adding a fourth zone</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6E723F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New case + new enumerator + edit the function</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C5C77E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New enumerator + one new array entry (static_assert checks the size)</w:t>
            </w:r>
          </w:p>
        </w:tc>
      </w:tr>
      <w:tr w:rsidR="00227910" w:rsidRPr="00BC6682" w14:paraId="6870AA4F"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7DCF5C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Invalid zone</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2CDB9A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default branch handles it</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957CD6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Needs an explicit range check, otherwise out-of-bounds read</w:t>
            </w:r>
          </w:p>
        </w:tc>
      </w:tr>
    </w:tbl>
    <w:p w14:paraId="2313D414"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7 - From Procedural to Object-Oriented (4 marks)</w:t>
      </w:r>
    </w:p>
    <w:p w14:paraId="4ABBDADB"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Task07_Procedural_vs_OOP.cpp</w:t>
      </w:r>
    </w:p>
    <w:p w14:paraId="23C7EA5D"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7.1 The two versions</w:t>
      </w:r>
    </w:p>
    <w:p w14:paraId="4776AD5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Version A: procedural                     // Version B: object-oriented</w:t>
      </w:r>
    </w:p>
    <w:p w14:paraId="2EE53F0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namespace procedural {                       class SmartCard {</w:t>
      </w:r>
    </w:p>
    <w:p w14:paraId="2BB071A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balance = 10000;                   long long balance_;</w:t>
      </w:r>
    </w:p>
    <w:p w14:paraId="2B05A3C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const long long MIN_BALANCE = 5000;          static constexpr long long MIN_BALANCE = 5000;</w:t>
      </w:r>
    </w:p>
    <w:p w14:paraId="126A0B4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bool canTravel(long long f)                public:</w:t>
      </w:r>
    </w:p>
    <w:p w14:paraId="093E61E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return balance - f &gt;= MIN_BALANCE; }    bool canTravel(long long f) const</w:t>
      </w:r>
    </w:p>
    <w:p w14:paraId="393FAC7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void deduct(long long f)                      { return f &gt;= 0 &amp;&amp; balance_ - f &gt;= MIN_BALANCE; }</w:t>
      </w:r>
    </w:p>
    <w:p w14:paraId="5AC85C9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balance -= f; }                          bool deduct(long long f)</w:t>
      </w:r>
    </w:p>
    <w:p w14:paraId="53952DB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if (!canTravel(f)) return false;</w:t>
      </w:r>
    </w:p>
    <w:p w14:paraId="1D0811B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balance_ -= f; return true; }</w:t>
      </w:r>
    </w:p>
    <w:p w14:paraId="599D38F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7F9FCD4C" w14:textId="77777777" w:rsidR="00227910" w:rsidRPr="00BC6682" w:rsidRDefault="00227910" w:rsidP="00BC6682">
      <w:pPr>
        <w:spacing w:after="100" w:line="360" w:lineRule="auto"/>
        <w:jc w:val="both"/>
        <w:rPr>
          <w:rFonts w:ascii="Times New Roman" w:hAnsi="Times New Roman" w:cs="Times New Roman"/>
          <w:sz w:val="24"/>
          <w:szCs w:val="24"/>
        </w:rPr>
      </w:pPr>
    </w:p>
    <w:p w14:paraId="3093CDD4"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w:t>
      </w:r>
    </w:p>
    <w:p w14:paraId="314C032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procedural ---</w:t>
      </w:r>
    </w:p>
    <w:p w14:paraId="4C22A1E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balance after careless call = -2600 paise</w:t>
      </w:r>
    </w:p>
    <w:p w14:paraId="67AACCF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object-oriented ---</w:t>
      </w:r>
    </w:p>
    <w:p w14:paraId="1E8752E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deduct 3600: true, balance 6400</w:t>
      </w:r>
    </w:p>
    <w:p w14:paraId="4884B3A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deduct 9000: false, balance 6400 (refused)</w:t>
      </w:r>
    </w:p>
    <w:p w14:paraId="25ECBC9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public member ---</w:t>
      </w:r>
    </w:p>
    <w:p w14:paraId="060B220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balance set directly = -5</w:t>
      </w:r>
    </w:p>
    <w:p w14:paraId="74244897" w14:textId="77777777" w:rsidR="00227910" w:rsidRPr="00BC6682" w:rsidRDefault="00227910" w:rsidP="00BC6682">
      <w:pPr>
        <w:spacing w:after="100" w:line="360" w:lineRule="auto"/>
        <w:jc w:val="both"/>
        <w:rPr>
          <w:rFonts w:ascii="Times New Roman" w:hAnsi="Times New Roman" w:cs="Times New Roman"/>
          <w:sz w:val="24"/>
          <w:szCs w:val="24"/>
        </w:rPr>
      </w:pPr>
    </w:p>
    <w:p w14:paraId="2F01CCF5"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7.2 Discussion</w:t>
      </w:r>
    </w:p>
    <w:p w14:paraId="73208F78"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How the class prevents a negative balance:</w:t>
      </w:r>
      <w:r w:rsidRPr="00BC6682">
        <w:rPr>
          <w:rFonts w:ascii="Times New Roman" w:hAnsi="Times New Roman" w:cs="Times New Roman"/>
          <w:sz w:val="24"/>
          <w:szCs w:val="24"/>
        </w:rPr>
        <w:t xml:space="preserve"> balance_ is private, so the only way to reduce it is deduct(), which first calls canTravel() and refuses (returns false) if less than Rs 50 would remain. In the procedural version, calling deduct(9000) without the check produced -2600 paise.</w:t>
      </w:r>
    </w:p>
    <w:p w14:paraId="432CDED6"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Easier to change:</w:t>
      </w:r>
      <w:r w:rsidRPr="00BC6682">
        <w:rPr>
          <w:rFonts w:ascii="Times New Roman" w:hAnsi="Times New Roman" w:cs="Times New Roman"/>
          <w:sz w:val="24"/>
          <w:szCs w:val="24"/>
        </w:rPr>
        <w:t xml:space="preserve"> when the minimum balance changes, the OO version needs one edit (the constant inside the class). The procedural version needs the constant edited and every caller checked to be sure it still tests it.</w:t>
      </w:r>
    </w:p>
    <w:p w14:paraId="2B6D957B"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The OO version also lets every card have its own balance (many SmartCard objects), whereas the procedural version has one global balance unless arrays of parallel variables are introduced.</w:t>
      </w:r>
    </w:p>
    <w:p w14:paraId="260C4C14"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40CF5E2D"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Public data member solution:</w:t>
      </w:r>
      <w:r w:rsidRPr="00BC6682">
        <w:rPr>
          <w:rFonts w:ascii="Times New Roman" w:hAnsi="Times New Roman" w:cs="Times New Roman"/>
          <w:sz w:val="24"/>
          <w:szCs w:val="24"/>
        </w:rPr>
        <w:t xml:space="preserve"> struct OpenCard { long long balance; };. Any statement card.balance = -5; compiles, as the output shows (balance set directly = -5).</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3438"/>
      </w:tblGrid>
      <w:tr w:rsidR="00227910" w:rsidRPr="00BC6682" w14:paraId="4E7237C6" w14:textId="77777777">
        <w:trPr>
          <w:tblHeader/>
          <w:jc w:val="center"/>
        </w:trPr>
        <w:tc>
          <w:tcPr>
            <w:tcW w:w="3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6E5CC60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826DB8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Private + deduct()</w:t>
            </w:r>
          </w:p>
        </w:tc>
        <w:tc>
          <w:tcPr>
            <w:tcW w:w="3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5C0BF2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Public member</w:t>
            </w:r>
          </w:p>
        </w:tc>
      </w:tr>
      <w:tr w:rsidR="00227910" w:rsidRPr="00BC6682" w14:paraId="66B19E8B" w14:textId="77777777">
        <w:trPr>
          <w:cantSplit/>
          <w:jc w:val="center"/>
        </w:trPr>
        <w:tc>
          <w:tcPr>
            <w:tcW w:w="3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ED2836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w:t>
            </w:r>
          </w:p>
        </w:tc>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D0772B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(one comparison extra)</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C892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r>
      <w:tr w:rsidR="00227910" w:rsidRPr="00BC6682" w14:paraId="39962CE0" w14:textId="77777777">
        <w:trPr>
          <w:cantSplit/>
          <w:jc w:val="center"/>
        </w:trPr>
        <w:tc>
          <w:tcPr>
            <w:tcW w:w="3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71C247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Space</w:t>
            </w:r>
          </w:p>
        </w:tc>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DAEFD1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D30F0E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r>
      <w:tr w:rsidR="00227910" w:rsidRPr="00BC6682" w14:paraId="54AE9CED" w14:textId="77777777">
        <w:trPr>
          <w:cantSplit/>
          <w:jc w:val="center"/>
        </w:trPr>
        <w:tc>
          <w:tcPr>
            <w:tcW w:w="3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144633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Rules that can be broken by any code</w:t>
            </w:r>
          </w:p>
        </w:tc>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7A021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 from outside the class</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53245D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R1 (minimum balance), R2 (non-negative balance), R6 (positive recharge)</w:t>
            </w:r>
          </w:p>
        </w:tc>
      </w:tr>
    </w:tbl>
    <w:p w14:paraId="49C71D0B" w14:textId="77777777" w:rsidR="00227910" w:rsidRPr="00BC6682" w:rsidRDefault="00227910" w:rsidP="00BC6682">
      <w:pPr>
        <w:spacing w:after="100" w:line="360" w:lineRule="auto"/>
        <w:jc w:val="both"/>
        <w:rPr>
          <w:rFonts w:ascii="Times New Roman" w:hAnsi="Times New Roman" w:cs="Times New Roman"/>
          <w:sz w:val="24"/>
          <w:szCs w:val="24"/>
        </w:rPr>
      </w:pPr>
    </w:p>
    <w:p w14:paraId="76B20CE1"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8 - Read and Print Data Safely (4 marks)</w:t>
      </w:r>
    </w:p>
    <w:p w14:paraId="27A5046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Task08_Input_Output.cpp</w:t>
      </w:r>
      <w:r w:rsidRPr="00BC6682">
        <w:rPr>
          <w:rFonts w:ascii="Times New Roman" w:hAnsi="Times New Roman" w:cs="Times New Roman"/>
          <w:sz w:val="24"/>
          <w:szCs w:val="24"/>
        </w:rPr>
        <w:t xml:space="preserve">; input file: </w:t>
      </w:r>
      <w:r w:rsidRPr="00BC6682">
        <w:rPr>
          <w:rFonts w:ascii="Times New Roman" w:hAnsi="Times New Roman" w:cs="Times New Roman"/>
          <w:b/>
          <w:bCs/>
          <w:sz w:val="24"/>
          <w:szCs w:val="24"/>
        </w:rPr>
        <w:t>input08.txt</w:t>
      </w:r>
    </w:p>
    <w:p w14:paraId="00A7D0FF"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8.1 Design</w:t>
      </w:r>
    </w:p>
    <w:p w14:paraId="410982BB"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cin &gt;&gt; value sets the </w:t>
      </w:r>
      <w:r w:rsidRPr="00BC6682">
        <w:rPr>
          <w:rFonts w:ascii="Times New Roman" w:hAnsi="Times New Roman" w:cs="Times New Roman"/>
          <w:b/>
          <w:bCs/>
          <w:sz w:val="24"/>
          <w:szCs w:val="24"/>
        </w:rPr>
        <w:t>failbit</w:t>
      </w:r>
      <w:r w:rsidRPr="00BC6682">
        <w:rPr>
          <w:rFonts w:ascii="Times New Roman" w:hAnsi="Times New Roman" w:cs="Times New Roman"/>
          <w:sz w:val="24"/>
          <w:szCs w:val="24"/>
        </w:rPr>
        <w:t xml:space="preserve"> when the characters cannot form a number (for example letters). Once it is set, every later read fails, so the program must test if (!(cin &gt;&gt; x)).</w:t>
      </w:r>
    </w:p>
    <w:p w14:paraId="24E90D56"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Recovery: cin.clear() removes the error flags, then cin.ignore(numeric_limits&lt;streamsize&gt;::max(), '\n') discards the bad characters. Without the ignore the same bad text would be read again and the loop would never end. End of input (cin.eof()) is treated as a stop condition.</w:t>
      </w:r>
    </w:p>
    <w:p w14:paraId="1BB17389"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A line such as 8x would be accepted as 8 by cin &gt;&gt;, leaving x behind. The program therefore reads the rest of the line with getline and rejects anything that is not blank.</w:t>
      </w:r>
    </w:p>
    <w:p w14:paraId="01AA19B4"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Money is printed from integer paise as rupees / 100, ., setw(2) &lt;&lt; setfill('0') &lt;&lt; paise % 100, which always shows two decimals (e.g. Rs 24.00). fixed &lt;&lt; setprecision(2) is used when a double view is wanted. setw, left and right align the report columns.</w:t>
      </w:r>
    </w:p>
    <w:p w14:paraId="75A8B414"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8.2 Input file and output</w:t>
      </w:r>
    </w:p>
    <w:p w14:paraId="64114B1E" w14:textId="77777777" w:rsidR="00227910" w:rsidRPr="00BC6682" w:rsidRDefault="00000000" w:rsidP="00BC6682">
      <w:pPr>
        <w:pStyle w:val="ReportBody"/>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input08.txt  (abc = letters for zone, 8x = extra characters, 7 = out of range)</w:t>
      </w:r>
    </w:p>
    <w:p w14:paraId="067B99D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w:t>
      </w:r>
    </w:p>
    <w:p w14:paraId="4EC97BB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abc</w:t>
      </w:r>
    </w:p>
    <w:p w14:paraId="229BCE3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w:t>
      </w:r>
    </w:p>
    <w:p w14:paraId="4E429FF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8x</w:t>
      </w:r>
    </w:p>
    <w:p w14:paraId="6CFFC95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9</w:t>
      </w:r>
    </w:p>
    <w:p w14:paraId="2BDB8C5C"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7</w:t>
      </w:r>
    </w:p>
    <w:p w14:paraId="20A46E2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2</w:t>
      </w:r>
    </w:p>
    <w:p w14:paraId="5F239C7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18</w:t>
      </w:r>
    </w:p>
    <w:p w14:paraId="7437A06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w:t>
      </w:r>
    </w:p>
    <w:p w14:paraId="1511A1A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12</w:t>
      </w:r>
    </w:p>
    <w:p w14:paraId="60745944" w14:textId="77777777" w:rsidR="00227910" w:rsidRPr="00BC6682" w:rsidRDefault="00227910" w:rsidP="00BC6682">
      <w:pPr>
        <w:spacing w:after="100" w:line="360" w:lineRule="auto"/>
        <w:jc w:val="both"/>
        <w:rPr>
          <w:rFonts w:ascii="Times New Roman" w:hAnsi="Times New Roman" w:cs="Times New Roman"/>
          <w:sz w:val="24"/>
          <w:szCs w:val="24"/>
        </w:rPr>
      </w:pPr>
    </w:p>
    <w:p w14:paraId="6A91635C" w14:textId="77777777" w:rsidR="00227910" w:rsidRPr="00BC6682" w:rsidRDefault="00000000" w:rsidP="00BC6682">
      <w:pPr>
        <w:pStyle w:val="ReportBody"/>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 of  ./task08 &lt; input08.txt</w:t>
      </w:r>
    </w:p>
    <w:p w14:paraId="669DC29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Number of journeys (1-5): Journey 1 zone (0=Inner,1=Middle,2=Outer):   Invalid input: type a number.</w:t>
      </w:r>
    </w:p>
    <w:p w14:paraId="4D3E486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Journey 1 zone (0=Inner,1=Middle,2=Outer): Journey 1 hour (0-23):   Invalid input: extra characters after the number.</w:t>
      </w:r>
    </w:p>
    <w:p w14:paraId="696DABA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Journey 1 hour (0-23): Journey 2 zone (0=Inner,1=Middle,2=Outer):   Out of range (0..2).</w:t>
      </w:r>
    </w:p>
    <w:p w14:paraId="2F5F240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 xml:space="preserve">Journey 2 zone (0=Inner,1=Middle,2=Outer): Journey 2 hour (0-23): Journey 3 zone (0=Inner,1=Middle,2=Outer): Journey 3 hour (0-23): </w:t>
      </w:r>
    </w:p>
    <w:p w14:paraId="6FF4D0E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Journey report =====</w:t>
      </w:r>
    </w:p>
    <w:p w14:paraId="1DFF94B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No  Zone    Hour          Fare  Status</w:t>
      </w:r>
    </w:p>
    <w:p w14:paraId="70F85BE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   Middle  9         Rs 24.00  OK</w:t>
      </w:r>
    </w:p>
    <w:p w14:paraId="02E9EA8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2   Outer   18        Rs 36.00  DENIED</w:t>
      </w:r>
    </w:p>
    <w:p w14:paraId="62D73FF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3   Middle  12        Rs 20.00  OK</w:t>
      </w:r>
    </w:p>
    <w:p w14:paraId="76BCE6E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Closing balance: Rs 56.00</w:t>
      </w:r>
    </w:p>
    <w:p w14:paraId="47F3216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Closing balance (double view): 56.00</w:t>
      </w:r>
    </w:p>
    <w:p w14:paraId="5555656D"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4820EDD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getline + stoi alternative ---</w:t>
      </w:r>
    </w:p>
    <w:p w14:paraId="3251833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"8" -&gt; accepted 8</w:t>
      </w:r>
    </w:p>
    <w:p w14:paraId="7C237F3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"abc" -&gt; rejected</w:t>
      </w:r>
    </w:p>
    <w:p w14:paraId="78D5321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"12x" -&gt; rejected</w:t>
      </w:r>
    </w:p>
    <w:p w14:paraId="25EF314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"99999999999" -&gt; rejected</w:t>
      </w:r>
    </w:p>
    <w:p w14:paraId="6441A4E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-&gt; rejected</w:t>
      </w:r>
    </w:p>
    <w:p w14:paraId="455F9898" w14:textId="77777777" w:rsidR="00227910" w:rsidRPr="00BC6682" w:rsidRDefault="00227910" w:rsidP="00BC6682">
      <w:pPr>
        <w:spacing w:after="100" w:line="360" w:lineRule="auto"/>
        <w:jc w:val="both"/>
        <w:rPr>
          <w:rFonts w:ascii="Times New Roman" w:hAnsi="Times New Roman" w:cs="Times New Roman"/>
          <w:sz w:val="24"/>
          <w:szCs w:val="24"/>
        </w:rPr>
      </w:pPr>
    </w:p>
    <w:p w14:paraId="7F6DC9EB"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invalid entries abc, 8x and 7 were each rejected and re-asked without crashing. The second journey (Outer at 18 h = Rs 36.00) is denied because 76.00 - 36.00 = 40.00 would be below Rs 50.00.</w:t>
      </w:r>
    </w:p>
    <w:p w14:paraId="31E8403F"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35F57EBD"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getline + stoi solution:</w:t>
      </w:r>
      <w:r w:rsidRPr="00BC6682">
        <w:rPr>
          <w:rFonts w:ascii="Times New Roman" w:hAnsi="Times New Roman" w:cs="Times New Roman"/>
          <w:sz w:val="24"/>
          <w:szCs w:val="24"/>
        </w:rPr>
        <w:t xml:space="preserve"> each line is read as a string and converted with std::stoi(line, &amp;pos) inside try/catch; pos == line.size() rejects trailing characters, invalid_argument handles letters and an empty line, and out_of_range handles numbers too big for int (shown in the program: abc, 12x, 99999999999 and an empty line were rejected).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3538"/>
      </w:tblGrid>
      <w:tr w:rsidR="00227910" w:rsidRPr="00BC6682" w14:paraId="7854CB82" w14:textId="77777777">
        <w:trPr>
          <w:tblHeader/>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60BE7F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1CD9C6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cin &gt;&gt; x</w:t>
            </w:r>
          </w:p>
        </w:tc>
        <w:tc>
          <w:tcPr>
            <w:tcW w:w="35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7F620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getline + stoi</w:t>
            </w:r>
          </w:p>
        </w:tc>
      </w:tr>
      <w:tr w:rsidR="00227910" w:rsidRPr="00BC6682" w14:paraId="6DAB2787" w14:textId="77777777">
        <w:trPr>
          <w:cantSplit/>
          <w:jc w:val="center"/>
        </w:trPr>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8102A2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for a line of length L</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F2E9BD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O(L)</w:t>
            </w:r>
          </w:p>
        </w:tc>
        <w:tc>
          <w:tcPr>
            <w:tcW w:w="3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A1DA0B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O(L)</w:t>
            </w:r>
          </w:p>
        </w:tc>
      </w:tr>
      <w:tr w:rsidR="00227910" w:rsidRPr="00BC6682" w14:paraId="102CD694" w14:textId="77777777">
        <w:trPr>
          <w:cantSplit/>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A1855D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Buffer space</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2A1CCE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 (stream buffer only)</w:t>
            </w:r>
          </w:p>
        </w:tc>
        <w:tc>
          <w:tcPr>
            <w:tcW w:w="3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43DC14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O(L) for the string</w:t>
            </w:r>
          </w:p>
        </w:tc>
      </w:tr>
      <w:tr w:rsidR="00227910" w:rsidRPr="00BC6682" w14:paraId="52D6C227" w14:textId="77777777">
        <w:trPr>
          <w:cantSplit/>
          <w:jc w:val="center"/>
        </w:trPr>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330A31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Recovery from bad input</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BEC789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clear() + ignore() needed; forgetting them gives an endless loop</w:t>
            </w:r>
          </w:p>
        </w:tc>
        <w:tc>
          <w:tcPr>
            <w:tcW w:w="3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9DB72F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The line is already consumed; the stream stays valid, only the exception is caught</w:t>
            </w:r>
          </w:p>
        </w:tc>
      </w:tr>
      <w:tr w:rsidR="00227910" w:rsidRPr="00BC6682" w14:paraId="3F30D292" w14:textId="77777777">
        <w:trPr>
          <w:cantSplit/>
          <w:jc w:val="center"/>
        </w:trPr>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3E32A2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Detecting "12x"</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CD43DA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Needs extra code</w:t>
            </w:r>
          </w:p>
        </w:tc>
        <w:tc>
          <w:tcPr>
            <w:tcW w:w="3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54D3D2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Natural with pos</w:t>
            </w:r>
          </w:p>
        </w:tc>
      </w:tr>
    </w:tbl>
    <w:p w14:paraId="4F0B021B" w14:textId="77777777" w:rsidR="00227910" w:rsidRPr="00BC6682" w:rsidRDefault="00227910" w:rsidP="00BC6682">
      <w:pPr>
        <w:spacing w:after="100" w:line="360" w:lineRule="auto"/>
        <w:jc w:val="both"/>
        <w:rPr>
          <w:rFonts w:ascii="Times New Roman" w:hAnsi="Times New Roman" w:cs="Times New Roman"/>
          <w:sz w:val="24"/>
          <w:szCs w:val="24"/>
        </w:rPr>
      </w:pPr>
    </w:p>
    <w:p w14:paraId="745CA231"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9 - Implement and Test the Fare Logic (4 marks)</w:t>
      </w:r>
    </w:p>
    <w:p w14:paraId="20C7309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Task09_Implementation_Testing.cpp</w:t>
      </w:r>
    </w:p>
    <w:p w14:paraId="149F847F"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9.1 Implementation summary</w:t>
      </w:r>
    </w:p>
    <w:p w14:paraId="46AAB0BC"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fare(zone, hour) returns the base fare from BASE_PAISE, adds 20 % when isPeak(hour), and returns -1 for an invalid zone or hour. canTravel tests balance - fare &gt;= 5000. recharge accepts only positive amounts. parseHour uses stoi with a full-string check.</w:t>
      </w:r>
    </w:p>
    <w:p w14:paraId="1D4B09C5"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9.2 Test table (expected versus actual)</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8"/>
        <w:gridCol w:w="1400"/>
        <w:gridCol w:w="1400"/>
        <w:gridCol w:w="2000"/>
      </w:tblGrid>
      <w:tr w:rsidR="00227910" w:rsidRPr="00BC6682" w14:paraId="4FF600E5" w14:textId="77777777">
        <w:trPr>
          <w:tblHeader/>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62C28C8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Test case</w:t>
            </w:r>
          </w:p>
        </w:tc>
        <w:tc>
          <w:tcPr>
            <w:tcW w:w="1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C9504B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Expected</w:t>
            </w:r>
          </w:p>
        </w:tc>
        <w:tc>
          <w:tcPr>
            <w:tcW w:w="1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BE2776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Actual</w:t>
            </w:r>
          </w:p>
        </w:tc>
        <w:tc>
          <w:tcPr>
            <w:tcW w:w="2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A0BC0F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Result</w:t>
            </w:r>
          </w:p>
        </w:tc>
      </w:tr>
      <w:tr w:rsidR="00227910" w:rsidRPr="00BC6682" w14:paraId="505A8FCD"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B8D2A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Inner off-peak 12:00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96252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81B477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991905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7CA381E0"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D4B888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Middle off-peak 12:00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5C1BA2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41011F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78ECE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2CD9563"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7BA5D0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off-peak 12:00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39053C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2EAB88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1B61EE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790F2DED"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3E8B34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Inner peak 09:00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32B37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1200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11BB2B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1200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EA3480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7607EC66"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661CC5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Middle peak 18:00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0E8920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2400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537C6E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2400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7D65F0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2C6B45D"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904FE1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peak 08:00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F93932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B80921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E703C5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3F74E10"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C020B7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07:59 ~ hour 7</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57E5FC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C2CE15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0CE434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B423A62"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7A84D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08:00 (peak)</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448164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8CB07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C5B727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8350E9F"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6C6999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10:00 (off-peak)</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BFE32F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1F5AE6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930979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DE051A7"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67EA02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17:00 (peak)</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2D319C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7912C9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7680DA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84CE715"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A93DE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19 (peak)</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4B960C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C358B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F2E24F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794A429"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949D1D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Boundary 20:00 (off-peak)</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00319D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202272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7A45D1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52AF5C9"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C6A7A1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Invalid zone 3</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BDA528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9C787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AC5E69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6E1D211"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C23E0D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Invalid zone -1</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77529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4D0FF2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0D8592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6AFF9833"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0448AE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Invalid hour 24</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0927B2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E8AF43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3C7972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465F43A"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A7ECA3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8600, fare 3600 -&gt; allowed</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D20C38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CFABFB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A99412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355DA90"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57143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8599, fare 3600 -&gt; denied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5B0205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0D625B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272A5F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0A53B34"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FAE740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5000, fare 1000 -&gt; denied</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2A5B60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A4474E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F454C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AC684FA"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DDCED3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lastRenderedPageBreak/>
              <w:t>Recharge -500 rejected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F85411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61E895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C887A3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6C1ECBDB"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E8263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unchanged after bad recharge</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10FCD9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6000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64E4AF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6000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49E689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56FF5411"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47F857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Recharge 4000 accepted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B2F4E0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0D1B79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87BF8A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866DD07"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4906D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after recharge</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8991B5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4BA7DE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17D8BB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B657BAA"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D3A29B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parseHour("abc") rejected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B5E1E1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4B5AB2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872E91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5D655D49"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F45EDD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parseHour("9x") rejected</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8C23D1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EADF85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31DE84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A07B5FD"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4B8A3D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parseHour("9") accepted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A7265A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B22C0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B50E90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A94A144"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4DD70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5-journey total (hand: 10600)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E354E3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10600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E06430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10600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1468CC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bl>
    <w:p w14:paraId="02FB6CCC" w14:textId="77777777" w:rsidR="00227910" w:rsidRPr="00BC6682" w:rsidRDefault="00227910" w:rsidP="00BC6682">
      <w:pPr>
        <w:spacing w:after="100" w:line="360" w:lineRule="auto"/>
        <w:jc w:val="both"/>
        <w:rPr>
          <w:rFonts w:ascii="Times New Roman" w:hAnsi="Times New Roman" w:cs="Times New Roman"/>
          <w:sz w:val="24"/>
          <w:szCs w:val="24"/>
        </w:rPr>
      </w:pPr>
    </w:p>
    <w:p w14:paraId="02898AD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Result: Passed 26 of 26 tests.</w:t>
      </w:r>
      <w:r w:rsidRPr="00BC6682">
        <w:rPr>
          <w:rFonts w:ascii="Times New Roman" w:hAnsi="Times New Roman" w:cs="Times New Roman"/>
          <w:sz w:val="24"/>
          <w:szCs w:val="24"/>
        </w:rPr>
        <w:t xml:space="preserve"> (Values are paise, or 1/0 for true/false, or -1 for rejected.)</w:t>
      </w:r>
    </w:p>
    <w:p w14:paraId="71A02931"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9.3 Hand-calculated 5-journey check</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600"/>
        <w:gridCol w:w="2538"/>
      </w:tblGrid>
      <w:tr w:rsidR="00227910" w:rsidRPr="00BC6682" w14:paraId="77E1C625" w14:textId="77777777">
        <w:trPr>
          <w:tblHeader/>
          <w:jc w:val="center"/>
        </w:trPr>
        <w:tc>
          <w:tcPr>
            <w:tcW w:w="3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859362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Journey</w:t>
            </w:r>
          </w:p>
        </w:tc>
        <w:tc>
          <w:tcPr>
            <w:tcW w:w="36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17EEEE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Calculation</w:t>
            </w:r>
          </w:p>
        </w:tc>
        <w:tc>
          <w:tcPr>
            <w:tcW w:w="25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D9FD60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Fare (paise)</w:t>
            </w:r>
          </w:p>
        </w:tc>
      </w:tr>
      <w:tr w:rsidR="00227910" w:rsidRPr="00BC6682" w14:paraId="3FBBA996"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B7B607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Inner, 07:00 (off-peak)</w:t>
            </w:r>
          </w:p>
        </w:tc>
        <w:tc>
          <w:tcPr>
            <w:tcW w:w="3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730AC2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w:t>
            </w:r>
          </w:p>
        </w:tc>
        <w:tc>
          <w:tcPr>
            <w:tcW w:w="2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48C50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w:t>
            </w:r>
          </w:p>
        </w:tc>
      </w:tr>
      <w:tr w:rsidR="00227910" w:rsidRPr="00BC6682" w14:paraId="3B9CDCEF"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D65A5A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Middle, 09:00 (peak)</w:t>
            </w:r>
          </w:p>
        </w:tc>
        <w:tc>
          <w:tcPr>
            <w:tcW w:w="3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F8FC59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2000 + 20 % = 2400</w:t>
            </w:r>
          </w:p>
        </w:tc>
        <w:tc>
          <w:tcPr>
            <w:tcW w:w="2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99B085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2400</w:t>
            </w:r>
          </w:p>
        </w:tc>
      </w:tr>
      <w:tr w:rsidR="00227910" w:rsidRPr="00BC6682" w14:paraId="51DEF5C0"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BD48E0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12:00 (off-peak)</w:t>
            </w:r>
          </w:p>
        </w:tc>
        <w:tc>
          <w:tcPr>
            <w:tcW w:w="3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45A384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42EC8E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r>
      <w:tr w:rsidR="00227910" w:rsidRPr="00BC6682" w14:paraId="5118DFCD"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186B5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Inner, 18:00 (peak)</w:t>
            </w:r>
          </w:p>
        </w:tc>
        <w:tc>
          <w:tcPr>
            <w:tcW w:w="3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7F90DE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1000 + 200</w:t>
            </w:r>
          </w:p>
        </w:tc>
        <w:tc>
          <w:tcPr>
            <w:tcW w:w="2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8982D9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1200</w:t>
            </w:r>
          </w:p>
        </w:tc>
      </w:tr>
      <w:tr w:rsidR="00227910" w:rsidRPr="00BC6682" w14:paraId="72C45EEF"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24EAA4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20:00 (off-peak, boundary)</w:t>
            </w:r>
          </w:p>
        </w:tc>
        <w:tc>
          <w:tcPr>
            <w:tcW w:w="36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EE7CB8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5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D77AA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r>
      <w:tr w:rsidR="00227910" w:rsidRPr="00BC6682" w14:paraId="09E48947" w14:textId="77777777">
        <w:trPr>
          <w:cantSplit/>
          <w:jc w:val="center"/>
        </w:trPr>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27AF45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232B36"/>
                <w:sz w:val="24"/>
                <w:szCs w:val="24"/>
              </w:rPr>
              <w:t>Total</w:t>
            </w:r>
          </w:p>
        </w:tc>
        <w:tc>
          <w:tcPr>
            <w:tcW w:w="36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1FC1DF1" w14:textId="77777777" w:rsidR="00227910" w:rsidRPr="00BC6682" w:rsidRDefault="00227910" w:rsidP="00BC6682">
            <w:pPr>
              <w:spacing w:before="20" w:after="40" w:line="360" w:lineRule="auto"/>
              <w:jc w:val="both"/>
              <w:rPr>
                <w:rFonts w:ascii="Times New Roman" w:hAnsi="Times New Roman" w:cs="Times New Roman"/>
                <w:sz w:val="24"/>
                <w:szCs w:val="24"/>
              </w:rPr>
            </w:pPr>
          </w:p>
        </w:tc>
        <w:tc>
          <w:tcPr>
            <w:tcW w:w="25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015A84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232B36"/>
                <w:sz w:val="24"/>
                <w:szCs w:val="24"/>
              </w:rPr>
              <w:t>10600 (Rs 106.00)</w:t>
            </w:r>
          </w:p>
        </w:tc>
      </w:tr>
    </w:tbl>
    <w:p w14:paraId="1F731D2C" w14:textId="77777777" w:rsidR="00227910" w:rsidRPr="00BC6682" w:rsidRDefault="00227910" w:rsidP="00BC6682">
      <w:pPr>
        <w:spacing w:after="100" w:line="360" w:lineRule="auto"/>
        <w:jc w:val="both"/>
        <w:rPr>
          <w:rFonts w:ascii="Times New Roman" w:hAnsi="Times New Roman" w:cs="Times New Roman"/>
          <w:sz w:val="24"/>
          <w:szCs w:val="24"/>
        </w:rPr>
      </w:pPr>
    </w:p>
    <w:p w14:paraId="1E32D330"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program computed 10600, matching the hand total.</w:t>
      </w:r>
    </w:p>
    <w:p w14:paraId="1EDCA6BD"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11F57362"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Hand-written checks:</w:t>
      </w:r>
      <w:r w:rsidRPr="00BC6682">
        <w:rPr>
          <w:rFonts w:ascii="Times New Roman" w:hAnsi="Times New Roman" w:cs="Times New Roman"/>
          <w:sz w:val="24"/>
          <w:szCs w:val="24"/>
        </w:rPr>
        <w:t xml:space="preserve"> one if (fare(...) != x) cout &lt;&lt; "FAIL" per case. </w:t>
      </w:r>
      <w:r w:rsidRPr="00BC6682">
        <w:rPr>
          <w:rFonts w:ascii="Times New Roman" w:hAnsi="Times New Roman" w:cs="Times New Roman"/>
          <w:b/>
          <w:bCs/>
          <w:sz w:val="24"/>
          <w:szCs w:val="24"/>
        </w:rPr>
        <w:t>Table-driven (used here):</w:t>
      </w:r>
      <w:r w:rsidRPr="00BC6682">
        <w:rPr>
          <w:rFonts w:ascii="Times New Roman" w:hAnsi="Times New Roman" w:cs="Times New Roman"/>
          <w:sz w:val="24"/>
          <w:szCs w:val="24"/>
        </w:rPr>
        <w:t xml:space="preserve"> an array of {name, zone, hour, expected} is looped over.</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638"/>
      </w:tblGrid>
      <w:tr w:rsidR="00227910" w:rsidRPr="00BC6682" w14:paraId="2856E525" w14:textId="77777777">
        <w:trPr>
          <w:tblHeader/>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0583E7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460EFC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Hand-written checks</w:t>
            </w:r>
          </w:p>
        </w:tc>
        <w:tc>
          <w:tcPr>
            <w:tcW w:w="36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5DADCD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Table-driven loop</w:t>
            </w:r>
          </w:p>
        </w:tc>
      </w:tr>
      <w:tr w:rsidR="00227910" w:rsidRPr="00BC6682" w14:paraId="64CF8821"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8A1896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Time for t tests</w:t>
            </w:r>
          </w:p>
        </w:tc>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820B0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O(t)</w:t>
            </w:r>
          </w:p>
        </w:tc>
        <w:tc>
          <w:tcPr>
            <w:tcW w:w="36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90F8E3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O(t)</w:t>
            </w:r>
          </w:p>
        </w:tc>
      </w:tr>
      <w:tr w:rsidR="00227910" w:rsidRPr="00BC6682" w14:paraId="4A098A9D"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8A6440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lastRenderedPageBreak/>
              <w:t>Space</w:t>
            </w:r>
          </w:p>
        </w:tc>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D8C01C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 extra</w:t>
            </w:r>
          </w:p>
        </w:tc>
        <w:tc>
          <w:tcPr>
            <w:tcW w:w="36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F2C1AB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O(t) for the table (about 24 bytes per row)</w:t>
            </w:r>
          </w:p>
        </w:tc>
      </w:tr>
      <w:tr w:rsidR="00227910" w:rsidRPr="00BC6682" w14:paraId="136E7881"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B17825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Adding a boundary case</w:t>
            </w:r>
          </w:p>
        </w:tc>
        <w:tc>
          <w:tcPr>
            <w:tcW w:w="3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FF07DF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Copy and edit several lines</w:t>
            </w:r>
          </w:p>
        </w:tc>
        <w:tc>
          <w:tcPr>
            <w:tcW w:w="36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81CC9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Add one row</w:t>
            </w:r>
          </w:p>
        </w:tc>
      </w:tr>
      <w:tr w:rsidR="00227910" w:rsidRPr="00BC6682" w14:paraId="75DA6997" w14:textId="77777777">
        <w:trPr>
          <w:cantSplit/>
          <w:jc w:val="center"/>
        </w:trPr>
        <w:tc>
          <w:tcPr>
            <w:tcW w:w="28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011ADC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Reporting</w:t>
            </w:r>
          </w:p>
        </w:tc>
        <w:tc>
          <w:tcPr>
            <w:tcW w:w="3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14384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Easy to forget printing</w:t>
            </w:r>
          </w:p>
        </w:tc>
        <w:tc>
          <w:tcPr>
            <w:tcW w:w="36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630B69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One uniform report</w:t>
            </w:r>
          </w:p>
        </w:tc>
      </w:tr>
    </w:tbl>
    <w:p w14:paraId="5711CDC6" w14:textId="77777777" w:rsidR="00227910" w:rsidRPr="00BC6682" w:rsidRDefault="00227910" w:rsidP="00BC6682">
      <w:pPr>
        <w:spacing w:after="100" w:line="360" w:lineRule="auto"/>
        <w:jc w:val="both"/>
        <w:rPr>
          <w:rFonts w:ascii="Times New Roman" w:hAnsi="Times New Roman" w:cs="Times New Roman"/>
          <w:sz w:val="24"/>
          <w:szCs w:val="24"/>
        </w:rPr>
      </w:pPr>
    </w:p>
    <w:p w14:paraId="611011F3"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10 - Compare Expectations with Execution (4 marks)</w:t>
      </w:r>
    </w:p>
    <w:p w14:paraId="408D7C22"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Task10_Expectation_vs_Execution.cpp</w:t>
      </w:r>
    </w:p>
    <w:p w14:paraId="0EDFEA90"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The program accumulates the same sequence of fares (1000, 2000, 3600, 810, 1620 paise in rotation; the last two are 10 % weekend fares) in four ways: long long paise, double rupees, float rupees and a 32-bit unsigned that is shown as a signed 32-bit int.</w:t>
      </w:r>
    </w:p>
    <w:p w14:paraId="3F36515B" w14:textId="77777777" w:rsidR="00227910" w:rsidRPr="00BC6682" w:rsidRDefault="00000000" w:rsidP="00BC6682">
      <w:pPr>
        <w:pStyle w:val="ReportHeading3"/>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w:t>
      </w:r>
    </w:p>
    <w:p w14:paraId="21DBEEF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 = 20000</w:t>
      </w:r>
    </w:p>
    <w:p w14:paraId="0D6C657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paise : 36120000  (Rs 361200.00)</w:t>
      </w:r>
    </w:p>
    <w:p w14:paraId="127C210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double rupees   : 361200.000000   difference from exact = 0.000000013</w:t>
      </w:r>
    </w:p>
    <w:p w14:paraId="3F0BCAE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float rupees    : 361178.34   difference from exact = -21.66</w:t>
      </w:r>
    </w:p>
    <w:p w14:paraId="4273029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32-bit int      : 36120000   (fits)</w:t>
      </w:r>
    </w:p>
    <w:p w14:paraId="51362C9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 = 500000</w:t>
      </w:r>
    </w:p>
    <w:p w14:paraId="2658CA3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paise : 903000000  (Rs 9030000.00)</w:t>
      </w:r>
    </w:p>
    <w:p w14:paraId="3752460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double rupees   : 9029999.999990   difference from exact = -0.000009974</w:t>
      </w:r>
    </w:p>
    <w:p w14:paraId="6A55F85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float rupees    : 9013661.00   difference from exact = -16339.00</w:t>
      </w:r>
    </w:p>
    <w:p w14:paraId="7F246A4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32-bit int      : 903000000   (fits)</w:t>
      </w:r>
    </w:p>
    <w:p w14:paraId="330F309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n = 3000000</w:t>
      </w:r>
    </w:p>
    <w:p w14:paraId="68C7ED3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paise : 5418000000  (Rs 54180000.00)</w:t>
      </w:r>
    </w:p>
    <w:p w14:paraId="58E53BF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double rupees   : 54180000.001054   difference from exact = 0.001053654</w:t>
      </w:r>
    </w:p>
    <w:p w14:paraId="6D394CE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float rupees    : 53559016.00   difference from exact = -620984.00</w:t>
      </w:r>
    </w:p>
    <w:p w14:paraId="4A4887F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32-bit int      : 1123032704   &lt;-- OVERFLOW</w:t>
      </w:r>
    </w:p>
    <w:p w14:paraId="5B9522B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time for 1e8 additions: long long 252.78 ms, double 308.70 ms  (checks 299999995 299999995.00)</w:t>
      </w:r>
    </w:p>
    <w:p w14:paraId="0361965C" w14:textId="77777777" w:rsidR="00227910" w:rsidRPr="00BC6682" w:rsidRDefault="00227910" w:rsidP="00BC6682">
      <w:pPr>
        <w:spacing w:after="100" w:line="360" w:lineRule="auto"/>
        <w:jc w:val="both"/>
        <w:rPr>
          <w:rFonts w:ascii="Times New Roman" w:hAnsi="Times New Roman" w:cs="Times New Roman"/>
          <w:sz w:val="24"/>
          <w:szCs w:val="24"/>
        </w:rPr>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00"/>
        <w:gridCol w:w="2100"/>
        <w:gridCol w:w="1900"/>
        <w:gridCol w:w="2138"/>
      </w:tblGrid>
      <w:tr w:rsidR="00227910" w:rsidRPr="00BC6682" w14:paraId="71B9C578" w14:textId="77777777">
        <w:trPr>
          <w:tblHeader/>
          <w:jc w:val="center"/>
        </w:trPr>
        <w:tc>
          <w:tcPr>
            <w:tcW w:w="1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1D1ECA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Journeys</w:t>
            </w:r>
          </w:p>
        </w:tc>
        <w:tc>
          <w:tcPr>
            <w:tcW w:w="21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D70F3C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Exact total (paise)</w:t>
            </w:r>
          </w:p>
        </w:tc>
        <w:tc>
          <w:tcPr>
            <w:tcW w:w="21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145C23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double rupees: error</w:t>
            </w:r>
          </w:p>
        </w:tc>
        <w:tc>
          <w:tcPr>
            <w:tcW w:w="19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C394BA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float rupees: error</w:t>
            </w:r>
          </w:p>
        </w:tc>
        <w:tc>
          <w:tcPr>
            <w:tcW w:w="21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D17B64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32-bit int</w:t>
            </w:r>
          </w:p>
        </w:tc>
      </w:tr>
      <w:tr w:rsidR="00227910" w:rsidRPr="00BC6682" w14:paraId="4FDF127F" w14:textId="77777777">
        <w:trPr>
          <w:cantSplit/>
          <w:jc w:val="center"/>
        </w:trPr>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ED9857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20,000</w:t>
            </w:r>
          </w:p>
        </w:tc>
        <w:tc>
          <w:tcPr>
            <w:tcW w:w="21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9E18C8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36,120,000</w:t>
            </w:r>
          </w:p>
        </w:tc>
        <w:tc>
          <w:tcPr>
            <w:tcW w:w="21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CD90BB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+1.3 x 10^-8</w:t>
            </w:r>
          </w:p>
        </w:tc>
        <w:tc>
          <w:tcPr>
            <w:tcW w:w="19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DA2F1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-21.66</w:t>
            </w:r>
          </w:p>
        </w:tc>
        <w:tc>
          <w:tcPr>
            <w:tcW w:w="21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F197D0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fits</w:t>
            </w:r>
          </w:p>
        </w:tc>
      </w:tr>
      <w:tr w:rsidR="00227910" w:rsidRPr="00BC6682" w14:paraId="6604FB06" w14:textId="77777777">
        <w:trPr>
          <w:cantSplit/>
          <w:jc w:val="center"/>
        </w:trPr>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BD563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500,000</w:t>
            </w:r>
          </w:p>
        </w:tc>
        <w:tc>
          <w:tcPr>
            <w:tcW w:w="21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457561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903,000,000</w:t>
            </w:r>
          </w:p>
        </w:tc>
        <w:tc>
          <w:tcPr>
            <w:tcW w:w="21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58F288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-9.97 x 10^-6</w:t>
            </w:r>
          </w:p>
        </w:tc>
        <w:tc>
          <w:tcPr>
            <w:tcW w:w="19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012409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-16,339</w:t>
            </w:r>
          </w:p>
        </w:tc>
        <w:tc>
          <w:tcPr>
            <w:tcW w:w="21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743FB1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fits</w:t>
            </w:r>
          </w:p>
        </w:tc>
      </w:tr>
      <w:tr w:rsidR="00227910" w:rsidRPr="00BC6682" w14:paraId="5051C8C1" w14:textId="77777777">
        <w:trPr>
          <w:cantSplit/>
          <w:jc w:val="center"/>
        </w:trPr>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81EEFD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3,000,000</w:t>
            </w:r>
          </w:p>
        </w:tc>
        <w:tc>
          <w:tcPr>
            <w:tcW w:w="21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5E403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5,418,000,000</w:t>
            </w:r>
          </w:p>
        </w:tc>
        <w:tc>
          <w:tcPr>
            <w:tcW w:w="21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756759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+1.05 x 10^-3</w:t>
            </w:r>
          </w:p>
        </w:tc>
        <w:tc>
          <w:tcPr>
            <w:tcW w:w="19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AEA40E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-620,984</w:t>
            </w:r>
          </w:p>
        </w:tc>
        <w:tc>
          <w:tcPr>
            <w:tcW w:w="21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7C9B5D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232B36"/>
                <w:sz w:val="24"/>
                <w:szCs w:val="24"/>
              </w:rPr>
              <w:t>overflows</w:t>
            </w:r>
            <w:r w:rsidRPr="00BC6682">
              <w:rPr>
                <w:rFonts w:ascii="Times New Roman" w:hAnsi="Times New Roman" w:cs="Times New Roman"/>
                <w:color w:val="232B36"/>
                <w:sz w:val="24"/>
                <w:szCs w:val="24"/>
              </w:rPr>
              <w:t xml:space="preserve"> (shows 1,123,032,704)</w:t>
            </w:r>
          </w:p>
        </w:tc>
      </w:tr>
    </w:tbl>
    <w:p w14:paraId="6C8F712C" w14:textId="77777777" w:rsidR="00227910" w:rsidRPr="00BC6682" w:rsidRDefault="00227910" w:rsidP="00BC6682">
      <w:pPr>
        <w:spacing w:after="100" w:line="360" w:lineRule="auto"/>
        <w:jc w:val="both"/>
        <w:rPr>
          <w:rFonts w:ascii="Times New Roman" w:hAnsi="Times New Roman" w:cs="Times New Roman"/>
          <w:sz w:val="24"/>
          <w:szCs w:val="24"/>
        </w:rPr>
      </w:pPr>
    </w:p>
    <w:p w14:paraId="55F595C0" w14:textId="77777777" w:rsidR="00227910" w:rsidRPr="00BC6682" w:rsidRDefault="00000000" w:rsidP="00BC6682">
      <w:pPr>
        <w:pStyle w:val="ReportBody"/>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t>Discussion</w:t>
      </w:r>
    </w:p>
    <w:p w14:paraId="497ECED3"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lastRenderedPageBreak/>
        <w:t>Did double and paise agree?</w:t>
      </w:r>
      <w:r w:rsidRPr="00BC6682">
        <w:rPr>
          <w:rFonts w:ascii="Times New Roman" w:hAnsi="Times New Roman" w:cs="Times New Roman"/>
          <w:sz w:val="24"/>
          <w:szCs w:val="24"/>
        </w:rPr>
        <w:t xml:space="preserve"> To two decimal places they agree at every size, but they are not equal: the difference grows from 10^-8 to 10^-3 Rs as n grows, and its sign is not predictable. It would break an exact comparison (==) or an audit that must match to the paisa.</w:t>
      </w:r>
    </w:p>
    <w:p w14:paraId="20D159F5"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Does int overflow?</w:t>
      </w:r>
      <w:r w:rsidRPr="00BC6682">
        <w:rPr>
          <w:rFonts w:ascii="Times New Roman" w:hAnsi="Times New Roman" w:cs="Times New Roman"/>
          <w:sz w:val="24"/>
          <w:szCs w:val="24"/>
        </w:rPr>
        <w:t xml:space="preserve"> Not at 20,000 or 500,000 (total below 2,147,483,647), but yes at 3,000,000: 5,418,000,000 does not fit, and the 32-bit result is silently wrong (1,123,032,704). Signed overflow is undefined behaviour in C++, so a real int could produce anything.</w:t>
      </w:r>
    </w:p>
    <w:p w14:paraId="1A74D5A9"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float</w:t>
      </w:r>
      <w:r w:rsidRPr="00BC6682">
        <w:rPr>
          <w:rFonts w:ascii="Times New Roman" w:hAnsi="Times New Roman" w:cs="Times New Roman"/>
          <w:sz w:val="24"/>
          <w:szCs w:val="24"/>
        </w:rPr>
        <w:t xml:space="preserve"> is far worse (about 7 significant digits); once the sum is large, adding small fares is partly lost, giving an error of Rs 620,984 on 3,000,000 journeys.</w:t>
      </w:r>
    </w:p>
    <w:p w14:paraId="0F357D14"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Compiler warnings with -Wall -Wextra:</w:t>
      </w:r>
      <w:r w:rsidRPr="00BC6682">
        <w:rPr>
          <w:rFonts w:ascii="Times New Roman" w:hAnsi="Times New Roman" w:cs="Times New Roman"/>
          <w:sz w:val="24"/>
          <w:szCs w:val="24"/>
        </w:rPr>
        <w:t xml:space="preserve"> the final programs compile without warnings except the deliberate one in Task 4 (-Wsign-compare: comparison of int and unsigned int, which converts the signed value to unsigned). While writing Task 8 the compiler also gave -Wrange-loop-construct (a const std::string&amp; loop variable bound to a temporary created from const char*), fixed by copying the string.</w:t>
      </w:r>
    </w:p>
    <w:p w14:paraId="120C2316"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Reasons for the differences:</w:t>
      </w:r>
      <w:r w:rsidRPr="00BC6682">
        <w:rPr>
          <w:rFonts w:ascii="Times New Roman" w:hAnsi="Times New Roman" w:cs="Times New Roman"/>
          <w:sz w:val="24"/>
          <w:szCs w:val="24"/>
        </w:rPr>
        <w:t xml:space="preserve"> binary floating point cannot represent values such as 8.10 exactly and each addition rounds; float has fewer mantissa bits; int has a fixed 32-bit range.</w:t>
      </w:r>
    </w:p>
    <w:p w14:paraId="76AACD05"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7"/>
        <w:gridCol w:w="2690"/>
        <w:gridCol w:w="2491"/>
        <w:gridCol w:w="1497"/>
        <w:gridCol w:w="1433"/>
      </w:tblGrid>
      <w:tr w:rsidR="00227910" w:rsidRPr="00BC6682" w14:paraId="2121FFB3" w14:textId="77777777">
        <w:trPr>
          <w:tblHeader/>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188245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Accumulator</w:t>
            </w:r>
          </w:p>
        </w:tc>
        <w:tc>
          <w:tcPr>
            <w:tcW w:w="27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2EE6EA4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At 3,000,000 journeys</w:t>
            </w:r>
          </w:p>
        </w:tc>
        <w:tc>
          <w:tcPr>
            <w:tcW w:w="2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6BB5B8D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Failure type</w:t>
            </w:r>
          </w:p>
        </w:tc>
        <w:tc>
          <w:tcPr>
            <w:tcW w:w="1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58132A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Time per addition</w:t>
            </w:r>
          </w:p>
        </w:tc>
        <w:tc>
          <w:tcPr>
            <w:tcW w:w="1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87FFD3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Space</w:t>
            </w:r>
          </w:p>
        </w:tc>
      </w:tr>
      <w:tr w:rsidR="00227910" w:rsidRPr="00BC6682" w14:paraId="17B27A70"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05B2BE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int</w:t>
            </w:r>
          </w:p>
        </w:tc>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4B0076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Wrong value (overflow)</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0189CA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Overflow (undefined behaviour)</w:t>
            </w:r>
          </w:p>
        </w:tc>
        <w:tc>
          <w:tcPr>
            <w:tcW w:w="1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B3ED99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c>
          <w:tcPr>
            <w:tcW w:w="1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52F03D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4 bytes</w:t>
            </w:r>
          </w:p>
        </w:tc>
      </w:tr>
      <w:tr w:rsidR="00227910" w:rsidRPr="00BC6682" w14:paraId="6B888025"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50FEAC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long long</w:t>
            </w:r>
          </w:p>
        </w:tc>
        <w:tc>
          <w:tcPr>
            <w:tcW w:w="27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EAF018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Exact</w:t>
            </w:r>
          </w:p>
        </w:tc>
        <w:tc>
          <w:tcPr>
            <w:tcW w:w="2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ADA701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 up to 9.2 x 10^18 paise</w:t>
            </w:r>
          </w:p>
        </w:tc>
        <w:tc>
          <w:tcPr>
            <w:tcW w:w="1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90ABFE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c>
          <w:tcPr>
            <w:tcW w:w="1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C6FE3F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r>
      <w:tr w:rsidR="00227910" w:rsidRPr="00BC6682" w14:paraId="0BEE1C31" w14:textId="77777777">
        <w:trPr>
          <w:cantSplit/>
          <w:jc w:val="center"/>
        </w:trPr>
        <w:tc>
          <w:tcPr>
            <w:tcW w:w="1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EA9055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double</w:t>
            </w:r>
          </w:p>
        </w:tc>
        <w:tc>
          <w:tcPr>
            <w:tcW w:w="27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53F158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Close but inexact (1.05 x 10^-3 Rs error)</w:t>
            </w:r>
          </w:p>
        </w:tc>
        <w:tc>
          <w:tcPr>
            <w:tcW w:w="2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02AA3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Loss of precision (rounding)</w:t>
            </w:r>
          </w:p>
        </w:tc>
        <w:tc>
          <w:tcPr>
            <w:tcW w:w="1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ED1568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O(1)</w:t>
            </w:r>
          </w:p>
        </w:tc>
        <w:tc>
          <w:tcPr>
            <w:tcW w:w="1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FF2428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8 bytes</w:t>
            </w:r>
          </w:p>
        </w:tc>
      </w:tr>
    </w:tbl>
    <w:p w14:paraId="48BC48A9" w14:textId="77777777" w:rsidR="00227910" w:rsidRPr="00BC6682" w:rsidRDefault="00227910" w:rsidP="00BC6682">
      <w:pPr>
        <w:spacing w:after="100" w:line="360" w:lineRule="auto"/>
        <w:jc w:val="both"/>
        <w:rPr>
          <w:rFonts w:ascii="Times New Roman" w:hAnsi="Times New Roman" w:cs="Times New Roman"/>
          <w:sz w:val="24"/>
          <w:szCs w:val="24"/>
        </w:rPr>
      </w:pPr>
    </w:p>
    <w:p w14:paraId="7A3C527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Measured: 10^8 additions took about 240 ms for long long and 255 ms for double on this machine (timing varies by run), so speed does not justify using double. Choose long long.</w:t>
      </w:r>
    </w:p>
    <w:p w14:paraId="77345540"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11 - Recommend and Defend the Final Design (4 marks)</w:t>
      </w:r>
    </w:p>
    <w:p w14:paraId="2DB7771B"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Task11_Final_Design.cpp</w:t>
      </w:r>
      <w:r w:rsidRPr="00BC6682">
        <w:rPr>
          <w:rFonts w:ascii="Times New Roman" w:hAnsi="Times New Roman" w:cs="Times New Roman"/>
          <w:sz w:val="24"/>
          <w:szCs w:val="24"/>
        </w:rPr>
        <w:t xml:space="preserve">; data file: </w:t>
      </w:r>
      <w:r w:rsidRPr="00BC6682">
        <w:rPr>
          <w:rFonts w:ascii="Times New Roman" w:hAnsi="Times New Roman" w:cs="Times New Roman"/>
          <w:b/>
          <w:bCs/>
          <w:sz w:val="24"/>
          <w:szCs w:val="24"/>
        </w:rPr>
        <w:t>fares.txt</w:t>
      </w:r>
    </w:p>
    <w:p w14:paraId="72610E36"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11.1 Recommendation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4138"/>
      </w:tblGrid>
      <w:tr w:rsidR="00227910" w:rsidRPr="00BC6682" w14:paraId="2EF3CB99" w14:textId="77777777">
        <w:trPr>
          <w:tblHeader/>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06B31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Decision</w:t>
            </w:r>
          </w:p>
        </w:tc>
        <w:tc>
          <w:tcPr>
            <w:tcW w:w="35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B61FC1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Choice</w:t>
            </w:r>
          </w:p>
        </w:tc>
        <w:tc>
          <w:tcPr>
            <w:tcW w:w="41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9117CF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Evidence</w:t>
            </w:r>
          </w:p>
        </w:tc>
      </w:tr>
      <w:tr w:rsidR="00227910" w:rsidRPr="00BC6682" w14:paraId="6BAB897F"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9D68B8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Money type</w:t>
            </w:r>
          </w:p>
        </w:tc>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6B3261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long long paise</w:t>
            </w:r>
          </w:p>
        </w:tc>
        <w:tc>
          <w:tcPr>
            <w:tcW w:w="41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1C9F43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3 and Task 10: double drifted by 10^-3 Rs; int overflowed at 3,000,000 journeys</w:t>
            </w:r>
          </w:p>
        </w:tc>
      </w:tr>
      <w:tr w:rsidR="00227910" w:rsidRPr="00BC6682" w14:paraId="4C74E0ED"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EC6B5F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Constants</w:t>
            </w:r>
          </w:p>
        </w:tc>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83F7CB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constexpr table + enum class Zone</w:t>
            </w:r>
          </w:p>
        </w:tc>
        <w:tc>
          <w:tcPr>
            <w:tcW w:w="41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69FD32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2: typed, scoped, checkable with static_assert</w:t>
            </w:r>
          </w:p>
        </w:tc>
      </w:tr>
      <w:tr w:rsidR="00227910" w:rsidRPr="00BC6682" w14:paraId="2416DEB1"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AE5C8C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Peak rule</w:t>
            </w:r>
          </w:p>
        </w:tc>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C553F1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One isPeak() with half-open intervals</w:t>
            </w:r>
          </w:p>
        </w:tc>
        <w:tc>
          <w:tcPr>
            <w:tcW w:w="41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D62D87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6 and 9: 8:00 and 17:00 peak, 10:00 and 20:00 off-peak at every place</w:t>
            </w:r>
          </w:p>
        </w:tc>
      </w:tr>
      <w:tr w:rsidR="00227910" w:rsidRPr="00BC6682" w14:paraId="0046C3F3"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69EC2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rule</w:t>
            </w:r>
          </w:p>
        </w:tc>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694F1A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Private balance_ in SmartCard; only deduct() changes it</w:t>
            </w:r>
          </w:p>
        </w:tc>
        <w:tc>
          <w:tcPr>
            <w:tcW w:w="41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B066B1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7: negative balance impossible; Task 9: 26 of 26 tests pass</w:t>
            </w:r>
          </w:p>
        </w:tc>
      </w:tr>
      <w:tr w:rsidR="00227910" w:rsidRPr="00BC6682" w14:paraId="00704D37"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5D7E10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Input</w:t>
            </w:r>
          </w:p>
        </w:tc>
        <w:tc>
          <w:tcPr>
            <w:tcW w:w="35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5E163C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cin with fail()/clear()/ignore(), or getline + stoi</w:t>
            </w:r>
          </w:p>
        </w:tc>
        <w:tc>
          <w:tcPr>
            <w:tcW w:w="41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2BE7A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8: letters and out-of-range values recovered</w:t>
            </w:r>
          </w:p>
        </w:tc>
      </w:tr>
      <w:tr w:rsidR="00227910" w:rsidRPr="00BC6682" w14:paraId="6403E373" w14:textId="77777777">
        <w:trPr>
          <w:cantSplit/>
          <w:jc w:val="center"/>
        </w:trPr>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F4EF03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 table source</w:t>
            </w:r>
          </w:p>
        </w:tc>
        <w:tc>
          <w:tcPr>
            <w:tcW w:w="35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262B23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Compiled constexpr defaults, optional fares.txt override with validation</w:t>
            </w:r>
          </w:p>
        </w:tc>
        <w:tc>
          <w:tcPr>
            <w:tcW w:w="41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F5BE8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Task 11 run below</w:t>
            </w:r>
          </w:p>
        </w:tc>
      </w:tr>
    </w:tbl>
    <w:p w14:paraId="0439AFB0" w14:textId="77777777" w:rsidR="00227910" w:rsidRPr="00BC6682" w:rsidRDefault="00227910" w:rsidP="00BC6682">
      <w:pPr>
        <w:spacing w:after="100" w:line="360" w:lineRule="auto"/>
        <w:jc w:val="both"/>
        <w:rPr>
          <w:rFonts w:ascii="Times New Roman" w:hAnsi="Times New Roman" w:cs="Times New Roman"/>
          <w:sz w:val="24"/>
          <w:szCs w:val="24"/>
        </w:rPr>
      </w:pPr>
    </w:p>
    <w:p w14:paraId="34159E8C"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11.2 Whole-network evidence</w:t>
      </w:r>
    </w:p>
    <w:p w14:paraId="3C702FC2"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The program simulates </w:t>
      </w:r>
      <w:r w:rsidRPr="00BC6682">
        <w:rPr>
          <w:rFonts w:ascii="Times New Roman" w:hAnsi="Times New Roman" w:cs="Times New Roman"/>
          <w:b/>
          <w:bCs/>
          <w:sz w:val="24"/>
          <w:szCs w:val="24"/>
        </w:rPr>
        <w:t>3,000,000 journeys</w:t>
      </w:r>
      <w:r w:rsidRPr="00BC6682">
        <w:rPr>
          <w:rFonts w:ascii="Times New Roman" w:hAnsi="Times New Roman" w:cs="Times New Roman"/>
          <w:sz w:val="24"/>
          <w:szCs w:val="24"/>
        </w:rPr>
        <w:t xml:space="preserve"> over 1,000 cards (automatic recharge when a journey is denied) and checks the invariant after each journey.</w:t>
      </w:r>
    </w:p>
    <w:p w14:paraId="36E50995" w14:textId="77777777" w:rsidR="00227910" w:rsidRPr="00BC6682" w:rsidRDefault="00000000" w:rsidP="00BC6682">
      <w:pPr>
        <w:pStyle w:val="ReportBody"/>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55555"/>
          <w:sz w:val="24"/>
          <w:szCs w:val="24"/>
        </w:rPr>
        <w:t>Output (timing varies)</w:t>
      </w:r>
    </w:p>
    <w:p w14:paraId="0BAD666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Fare table source: fares.txt</w:t>
      </w:r>
    </w:p>
    <w:p w14:paraId="163D7B7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Journeys processed : 3000000</w:t>
      </w:r>
    </w:p>
    <w:p w14:paraId="4FB76BF6"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Collected          : Rs 56111764.00</w:t>
      </w:r>
    </w:p>
    <w:p w14:paraId="4AB5986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Denied (recharged) : 280416</w:t>
      </w:r>
    </w:p>
    <w:p w14:paraId="33A39D2D"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Invariant violations (balance &lt; Rs 50): 0</w:t>
      </w:r>
    </w:p>
    <w:p w14:paraId="26D19C5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Elapsed: 83.744 ms</w:t>
      </w:r>
    </w:p>
    <w:p w14:paraId="5266A884" w14:textId="77777777" w:rsidR="00227910" w:rsidRPr="00BC6682" w:rsidRDefault="00227910" w:rsidP="00BC6682">
      <w:pPr>
        <w:spacing w:after="100" w:line="360" w:lineRule="auto"/>
        <w:jc w:val="both"/>
        <w:rPr>
          <w:rFonts w:ascii="Times New Roman" w:hAnsi="Times New Roman" w:cs="Times New Roman"/>
          <w:sz w:val="24"/>
          <w:szCs w:val="24"/>
        </w:rPr>
      </w:pPr>
    </w:p>
    <w:p w14:paraId="475BA8AB"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No card ever fell below Rs 50 (0 violations), the collection is an exact integer number of paise, and the run takes tens of milliseconds, so the design is correct and fast enough for the whole network (3,000,000 journeys a day) with a large margin.</w:t>
      </w:r>
    </w:p>
    <w:p w14:paraId="2262845C"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11.3 How a fare revision is carried out</w:t>
      </w:r>
    </w:p>
    <w:p w14:paraId="387C87E7"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Edit the single constant table (or fares.txt).</w:t>
      </w:r>
    </w:p>
    <w:p w14:paraId="1C767187"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Recompile with -Wall -Wextra; static_assert confirms one fare per zone.</w:t>
      </w:r>
    </w:p>
    <w:p w14:paraId="06EDFBE6"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Run the Task 9 test table with the new expected values.</w:t>
      </w:r>
    </w:p>
    <w:p w14:paraId="72E54E57" w14:textId="77777777" w:rsidR="00227910" w:rsidRPr="00BC6682" w:rsidRDefault="00000000" w:rsidP="00BC6682">
      <w:pPr>
        <w:pStyle w:val="ReportBody"/>
        <w:numPr>
          <w:ilvl w:val="0"/>
          <w:numId w:val="3"/>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Deploy to the gates.</w:t>
      </w:r>
    </w:p>
    <w:p w14:paraId="61FB4AC0"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11.4 Limitations</w:t>
      </w:r>
    </w:p>
    <w:p w14:paraId="006F9E5E"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The concession percentage and the farthest-zone rule are assumptions; real rules may differ.</w:t>
      </w:r>
    </w:p>
    <w:p w14:paraId="551B1DDD"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Integer division truncates; for percentages that do not divide evenly the fare is rounded down by up to 1 paisa. This is deterministic, but the rounding policy must be agreed with the finance department.</w:t>
      </w:r>
    </w:p>
    <w:p w14:paraId="0C559D74"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One thread is assumed; a real gate network needs thread-safe card updates and persistent storage.</w:t>
      </w:r>
    </w:p>
    <w:p w14:paraId="4B8614E0"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Hour is an integer; minutes (for example 9:59 against 10:00) need hour * 60 + minute if finer precision is wanted.</w:t>
      </w:r>
    </w:p>
    <w:p w14:paraId="71DBB5E1" w14:textId="77777777" w:rsidR="00227910" w:rsidRPr="00BC6682" w:rsidRDefault="00000000" w:rsidP="00BC6682">
      <w:pPr>
        <w:pStyle w:val="ReportBody"/>
        <w:numPr>
          <w:ilvl w:val="0"/>
          <w:numId w:val="2"/>
        </w:numPr>
        <w:spacing w:after="60" w:line="360" w:lineRule="auto"/>
        <w:jc w:val="both"/>
        <w:rPr>
          <w:rFonts w:ascii="Times New Roman" w:hAnsi="Times New Roman" w:cs="Times New Roman"/>
          <w:sz w:val="24"/>
          <w:szCs w:val="24"/>
        </w:rPr>
      </w:pPr>
      <w:r w:rsidRPr="00BC6682">
        <w:rPr>
          <w:rFonts w:ascii="Times New Roman" w:hAnsi="Times New Roman" w:cs="Times New Roman"/>
          <w:sz w:val="24"/>
          <w:szCs w:val="24"/>
        </w:rPr>
        <w:t>Weekend discounts and passes are not covered by this design (see Task 12).</w:t>
      </w:r>
    </w:p>
    <w:p w14:paraId="14DD7725"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Alternative Concept and Complexity Analysis</w:t>
      </w:r>
    </w:p>
    <w:p w14:paraId="0F308A68"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Configuration file solution:</w:t>
      </w:r>
      <w:r w:rsidRPr="00BC6682">
        <w:rPr>
          <w:rFonts w:ascii="Times New Roman" w:hAnsi="Times New Roman" w:cs="Times New Roman"/>
          <w:sz w:val="24"/>
          <w:szCs w:val="24"/>
        </w:rPr>
        <w:t xml:space="preserve"> at start-up read z fare values from fares.txt with ifstream, validate them (positive numbers) and fall back to the defaults otherwise (the program prints which source was used).</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838"/>
      </w:tblGrid>
      <w:tr w:rsidR="00227910" w:rsidRPr="00BC6682" w14:paraId="750E79BB" w14:textId="77777777">
        <w:trPr>
          <w:tblHeader/>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43A61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Aspect</w:t>
            </w:r>
          </w:p>
        </w:tc>
        <w:tc>
          <w:tcPr>
            <w:tcW w:w="3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EBEC55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Compiled constants</w:t>
            </w:r>
          </w:p>
        </w:tc>
        <w:tc>
          <w:tcPr>
            <w:tcW w:w="38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7A521C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Read from file at start-up</w:t>
            </w:r>
          </w:p>
        </w:tc>
      </w:tr>
      <w:tr w:rsidR="00227910" w:rsidRPr="00BC6682" w14:paraId="067B08AD"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760E6F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Extra start-up time</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B8A025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None</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8880D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O(z) to read z values (microseconds for z = 3)</w:t>
            </w:r>
          </w:p>
        </w:tc>
      </w:tr>
      <w:tr w:rsidR="00227910" w:rsidRPr="00BC6682" w14:paraId="72D70F02"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9087D2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Space</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5B65D1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Table in program image</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01E3B5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z x 8 bytes in memory (24 bytes)</w:t>
            </w:r>
          </w:p>
        </w:tc>
      </w:tr>
      <w:tr w:rsidR="00227910" w:rsidRPr="00BC6682" w14:paraId="4AA22774"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F67A57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 revision</w:t>
            </w:r>
          </w:p>
        </w:tc>
        <w:tc>
          <w:tcPr>
            <w:tcW w:w="3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6442CF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Edit, recompile, test, redeploy every gate</w:t>
            </w:r>
          </w:p>
        </w:tc>
        <w:tc>
          <w:tcPr>
            <w:tcW w:w="3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07CB11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Edit the file and restart the gate</w:t>
            </w:r>
          </w:p>
        </w:tc>
      </w:tr>
      <w:tr w:rsidR="00227910" w:rsidRPr="00BC6682" w14:paraId="044EB5A8"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9D0692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Risks</w:t>
            </w:r>
          </w:p>
        </w:tc>
        <w:tc>
          <w:tcPr>
            <w:tcW w:w="3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B5EE4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Slower to change</w:t>
            </w:r>
          </w:p>
        </w:tc>
        <w:tc>
          <w:tcPr>
            <w:tcW w:w="3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27381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 wrong or corrupted file; needs validation, fallback and access control</w:t>
            </w:r>
          </w:p>
        </w:tc>
      </w:tr>
    </w:tbl>
    <w:p w14:paraId="5A9BB357" w14:textId="77777777" w:rsidR="00227910" w:rsidRPr="00BC6682" w:rsidRDefault="00227910" w:rsidP="00BC6682">
      <w:pPr>
        <w:spacing w:after="100" w:line="360" w:lineRule="auto"/>
        <w:jc w:val="both"/>
        <w:rPr>
          <w:rFonts w:ascii="Times New Roman" w:hAnsi="Times New Roman" w:cs="Times New Roman"/>
          <w:sz w:val="24"/>
          <w:szCs w:val="24"/>
        </w:rPr>
      </w:pPr>
    </w:p>
    <w:p w14:paraId="223BEB1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The file approach pays a negligible start-up cost and removes recompilation, but the compiler can no longer check the values, so the program validates them at run time.</w:t>
      </w:r>
    </w:p>
    <w:p w14:paraId="6FB7C7EB" w14:textId="77777777" w:rsidR="00227910" w:rsidRPr="00BC6682" w:rsidRDefault="00000000" w:rsidP="00BC6682">
      <w:pPr>
        <w:pStyle w:val="ReportHeading1"/>
        <w:pageBreakBefore/>
        <w:spacing w:line="360" w:lineRule="auto"/>
        <w:jc w:val="both"/>
        <w:rPr>
          <w:rFonts w:ascii="Times New Roman" w:hAnsi="Times New Roman" w:cs="Times New Roman"/>
          <w:sz w:val="24"/>
          <w:szCs w:val="24"/>
        </w:rPr>
      </w:pPr>
      <w:r w:rsidRPr="00BC6682">
        <w:rPr>
          <w:rFonts w:ascii="Times New Roman" w:hAnsi="Times New Roman" w:cs="Times New Roman"/>
          <w:sz w:val="24"/>
          <w:szCs w:val="24"/>
        </w:rPr>
        <w:lastRenderedPageBreak/>
        <w:t>Task 12 - Day-4 Design Challenge: Re-evaluate and Adapt (8 marks)</w:t>
      </w:r>
    </w:p>
    <w:p w14:paraId="787D836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sz w:val="24"/>
          <w:szCs w:val="24"/>
        </w:rPr>
        <w:t xml:space="preserve">Source file: </w:t>
      </w:r>
      <w:r w:rsidRPr="00BC6682">
        <w:rPr>
          <w:rFonts w:ascii="Times New Roman" w:hAnsi="Times New Roman" w:cs="Times New Roman"/>
          <w:b/>
          <w:bCs/>
          <w:sz w:val="24"/>
          <w:szCs w:val="24"/>
        </w:rPr>
        <w:t>Task12_Design_Challenge.cpp</w:t>
      </w:r>
    </w:p>
    <w:p w14:paraId="0226B1CE"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Changed requirement:</w:t>
      </w:r>
      <w:r w:rsidRPr="00BC6682">
        <w:rPr>
          <w:rFonts w:ascii="Times New Roman" w:hAnsi="Times New Roman" w:cs="Times New Roman"/>
          <w:sz w:val="24"/>
          <w:szCs w:val="24"/>
        </w:rPr>
        <w:t xml:space="preserve"> a fourth zone (Airport, Rs 60), a 10 % weekend discount that does not combine with the peak surcharge, and a monthly pass with unlimited journeys in two chosen zones.</w:t>
      </w:r>
    </w:p>
    <w:p w14:paraId="217FE5E8"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A. Impact Analysis (2 marks)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238"/>
        <w:gridCol w:w="2200"/>
      </w:tblGrid>
      <w:tr w:rsidR="00227910" w:rsidRPr="00BC6682" w14:paraId="044DD3EB" w14:textId="77777777">
        <w:trPr>
          <w:tblHeader/>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42A3C65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Element</w:t>
            </w:r>
          </w:p>
        </w:tc>
        <w:tc>
          <w:tcPr>
            <w:tcW w:w="52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FFD701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Effect of the change</w:t>
            </w:r>
          </w:p>
        </w:tc>
        <w:tc>
          <w:tcPr>
            <w:tcW w:w="22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8C1224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Action</w:t>
            </w:r>
          </w:p>
        </w:tc>
      </w:tr>
      <w:tr w:rsidR="00227910" w:rsidRPr="00BC6682" w14:paraId="3083235E"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8C7A015"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Constants</w:t>
            </w:r>
          </w:p>
        </w:tc>
        <w:tc>
          <w:tcPr>
            <w:tcW w:w="5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D552AE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BASE_PAISE needs a 4th entry (6000); new WEEKEND_DISCOUNT_PERCENT = 10; ZONE_COUNT becomes 4</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75CDC7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Modify</w:t>
            </w:r>
          </w:p>
        </w:tc>
      </w:tr>
      <w:tr w:rsidR="00227910" w:rsidRPr="00BC6682" w14:paraId="7B7372AB"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1F087F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enum class Zone</w:t>
            </w:r>
          </w:p>
        </w:tc>
        <w:tc>
          <w:tcPr>
            <w:tcW w:w="5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39CFF1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New enumerator Airport</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8F433C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Modify</w:t>
            </w:r>
          </w:p>
        </w:tc>
      </w:tr>
      <w:tr w:rsidR="00227910" w:rsidRPr="00BC6682" w14:paraId="3989F825"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703035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Expressions</w:t>
            </w:r>
          </w:p>
        </w:tc>
        <w:tc>
          <w:tcPr>
            <w:tcW w:w="5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9A4900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 formula: weekend -&gt; discount, else peak -&gt; surcharge, else base. The two adjustments must be exclusive</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93536F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Modify</w:t>
            </w:r>
          </w:p>
        </w:tc>
      </w:tr>
      <w:tr w:rsidR="00227910" w:rsidRPr="00BC6682" w14:paraId="535A318B"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D01848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switch in fare()</w:t>
            </w:r>
          </w:p>
        </w:tc>
        <w:tc>
          <w:tcPr>
            <w:tcW w:w="5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E46D84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Needs case Zone::Airport; every other switch on Zone is a potential bug</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EE431E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Replace by table lookup</w:t>
            </w:r>
          </w:p>
        </w:tc>
      </w:tr>
      <w:tr w:rsidR="00227910" w:rsidRPr="00BC6682" w14:paraId="760F74C2"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62B932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isPeak()</w:t>
            </w:r>
          </w:p>
        </w:tc>
        <w:tc>
          <w:tcPr>
            <w:tcW w:w="5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0B97AC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Unchanged</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6A86AA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Retain</w:t>
            </w:r>
          </w:p>
        </w:tc>
      </w:tr>
      <w:tr w:rsidR="00227910" w:rsidRPr="00BC6682" w14:paraId="23500CE6"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9FF214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SmartCard</w:t>
            </w:r>
          </w:p>
        </w:tc>
        <w:tc>
          <w:tcPr>
            <w:tcW w:w="5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BAB67F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rules unchanged; must now optionally hold a pass and skip deduction for covered journeys</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9BF84A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Modify (add pass)</w:t>
            </w:r>
          </w:p>
        </w:tc>
      </w:tr>
      <w:tr w:rsidR="00227910" w:rsidRPr="00BC6682" w14:paraId="0250EBD5"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10BA96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New class</w:t>
            </w:r>
          </w:p>
        </w:tc>
        <w:tc>
          <w:tcPr>
            <w:tcW w:w="5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76F743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 two zones, expiry day, covers()</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9CA55F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Add</w:t>
            </w:r>
          </w:p>
        </w:tc>
      </w:tr>
      <w:tr w:rsidR="00227910" w:rsidRPr="00BC6682" w14:paraId="731B3D23"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573EA9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New input</w:t>
            </w:r>
          </w:p>
        </w:tc>
        <w:tc>
          <w:tcPr>
            <w:tcW w:w="52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AFBCD7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Day type (weekday/weekend) and today's day number</w:t>
            </w:r>
          </w:p>
        </w:tc>
        <w:tc>
          <w:tcPr>
            <w:tcW w:w="22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90655E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Add</w:t>
            </w:r>
          </w:p>
        </w:tc>
      </w:tr>
      <w:tr w:rsidR="00227910" w:rsidRPr="00BC6682" w14:paraId="2360C36F" w14:textId="77777777">
        <w:trPr>
          <w:cantSplit/>
          <w:jc w:val="center"/>
        </w:trPr>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70551F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Tests</w:t>
            </w:r>
          </w:p>
        </w:tc>
        <w:tc>
          <w:tcPr>
            <w:tcW w:w="52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2263A1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All Task 9 cases must still pass; new cases for Airport, weekend, pass</w:t>
            </w:r>
          </w:p>
        </w:tc>
        <w:tc>
          <w:tcPr>
            <w:tcW w:w="22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F8F313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Extend</w:t>
            </w:r>
          </w:p>
        </w:tc>
      </w:tr>
    </w:tbl>
    <w:p w14:paraId="52363DBC" w14:textId="77777777" w:rsidR="00227910" w:rsidRPr="00BC6682" w:rsidRDefault="00227910" w:rsidP="00BC6682">
      <w:pPr>
        <w:spacing w:after="100" w:line="360" w:lineRule="auto"/>
        <w:jc w:val="both"/>
        <w:rPr>
          <w:rFonts w:ascii="Times New Roman" w:hAnsi="Times New Roman" w:cs="Times New Roman"/>
          <w:sz w:val="24"/>
          <w:szCs w:val="24"/>
        </w:rPr>
      </w:pPr>
    </w:p>
    <w:p w14:paraId="05EB28EC"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B. Evaluation of the Original Design (2 marks)</w:t>
      </w:r>
    </w:p>
    <w:p w14:paraId="298D8E1F"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Can the switch absorb the changes?</w:t>
      </w:r>
      <w:r w:rsidRPr="00BC6682">
        <w:rPr>
          <w:rFonts w:ascii="Times New Roman" w:hAnsi="Times New Roman" w:cs="Times New Roman"/>
          <w:sz w:val="24"/>
          <w:szCs w:val="24"/>
        </w:rPr>
        <w:t xml:space="preserve"> Partly. Adding case Zone::Airport: base = 6000; works for the fourth zone, but the switch also had to be edited in every other function that switched on zones, and the array BASE_PAISE[3] would be read out of bounds if the new enumerator were added without growing it. Worked example: Airport at 9:00 on a weekday, fare = 6000 + 20 % = 7200. Without the table change, BASE_PAISE[3] reads memory outside the array, which is undefined behaviour.</w:t>
      </w:r>
    </w:p>
    <w:p w14:paraId="3692116E"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lastRenderedPageBreak/>
        <w:t>Can the fare expression absorb the weekend discount?</w:t>
      </w:r>
      <w:r w:rsidRPr="00BC6682">
        <w:rPr>
          <w:rFonts w:ascii="Times New Roman" w:hAnsi="Times New Roman" w:cs="Times New Roman"/>
          <w:sz w:val="24"/>
          <w:szCs w:val="24"/>
        </w:rPr>
        <w:t xml:space="preserve"> The original if (peak) base += ... has no place for a rule that replaces the surcharge. Worked example: Outer at 18:00 on Saturday. A naive extension (peak surcharge, then discount) gives 3000 + 600 = 3600, then 3600 - 10 % = 3240. The requirement says they must not combine, so the correct fare is 3000 - 10 % = 2700. Adding the discount as another if makes the wrong answer easy to produce.</w:t>
      </w:r>
    </w:p>
    <w:p w14:paraId="1CB37E75"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Can SmartCard absorb the pass?</w:t>
      </w:r>
      <w:r w:rsidRPr="00BC6682">
        <w:rPr>
          <w:rFonts w:ascii="Times New Roman" w:hAnsi="Times New Roman" w:cs="Times New Roman"/>
          <w:sz w:val="24"/>
          <w:szCs w:val="24"/>
        </w:rPr>
        <w:t xml:space="preserve"> Its deduct() always charges the fare. A pass journey has fare 0 and must not require Rs 50 to remain, otherwise a passenger with only Rs 20 on the card could not use a pass they have paid for. The class needs a place to hold pass data and a travel() entry point.</w:t>
      </w:r>
    </w:p>
    <w:p w14:paraId="2D070BA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Verdict:</w:t>
      </w:r>
      <w:r w:rsidRPr="00BC6682">
        <w:rPr>
          <w:rFonts w:ascii="Times New Roman" w:hAnsi="Times New Roman" w:cs="Times New Roman"/>
          <w:sz w:val="24"/>
          <w:szCs w:val="24"/>
        </w:rPr>
        <w:t xml:space="preserve"> the class-based structure and integer-paise approach are sound and remain; the switch is the weak point and the fare computation needs a separate discount rule. Decision: </w:t>
      </w:r>
      <w:r w:rsidRPr="00BC6682">
        <w:rPr>
          <w:rFonts w:ascii="Times New Roman" w:hAnsi="Times New Roman" w:cs="Times New Roman"/>
          <w:b/>
          <w:bCs/>
          <w:sz w:val="24"/>
          <w:szCs w:val="24"/>
        </w:rPr>
        <w:t>MODIFY</w:t>
      </w:r>
      <w:r w:rsidRPr="00BC6682">
        <w:rPr>
          <w:rFonts w:ascii="Times New Roman" w:hAnsi="Times New Roman" w:cs="Times New Roman"/>
          <w:sz w:val="24"/>
          <w:szCs w:val="24"/>
        </w:rPr>
        <w:t xml:space="preserve"> (not a full redesign).</w:t>
      </w:r>
    </w:p>
    <w:p w14:paraId="02569B2D"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C. Adaptation (2 marks)</w:t>
      </w:r>
    </w:p>
    <w:p w14:paraId="4F8BC5D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enum class Zone { Inner, Middle, Outer, Airport };</w:t>
      </w:r>
    </w:p>
    <w:p w14:paraId="4031C7A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int ZONE_COUNT = 4;</w:t>
      </w:r>
    </w:p>
    <w:p w14:paraId="50C5873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std::array&lt;long long, ZONE_COUNT&gt; BASE_PAISE{1000, 2000, 3000, 6000};</w:t>
      </w:r>
    </w:p>
    <w:p w14:paraId="44E14D9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constexpr int WEEKEND_DISCOUNT_PERCENT = 10;</w:t>
      </w:r>
    </w:p>
    <w:p w14:paraId="126AFA1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static_assert(BASE_PAISE.size() == static_cast&lt;std::size_t&gt;(ZONE_COUNT), "one fare per zone");</w:t>
      </w:r>
    </w:p>
    <w:p w14:paraId="2D0A1D54"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7813DD7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fare(Zone z, int hour, DayType d)</w:t>
      </w:r>
    </w:p>
    <w:p w14:paraId="2D2499D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702EA525"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f = BASE_PAISE[static_cast&lt;std::size_t&gt;(z)];</w:t>
      </w:r>
    </w:p>
    <w:p w14:paraId="488266B1"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(d == DayType::Weekend) return f - f * WEEKEND_DISCOUNT_PERCENT / 100;  // never combined with peak</w:t>
      </w:r>
    </w:p>
    <w:p w14:paraId="4DAA5DA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(isPeak(hour))          return f + f * PEAK_SURCHARGE_PERCENT / 100;</w:t>
      </w:r>
    </w:p>
    <w:p w14:paraId="1BD7C93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return f;</w:t>
      </w:r>
    </w:p>
    <w:p w14:paraId="404E9B3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22A495B2"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1F0FA0E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class Pass {</w:t>
      </w:r>
    </w:p>
    <w:p w14:paraId="359CDCE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Zone a_, b_;  int validUntilDay_;</w:t>
      </w:r>
    </w:p>
    <w:p w14:paraId="5DD3E7C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public:</w:t>
      </w:r>
    </w:p>
    <w:p w14:paraId="256FB74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Pass(Zone a, Zone b, int d) : a_(a), b_(b), validUntilDay_(d) {}</w:t>
      </w:r>
    </w:p>
    <w:p w14:paraId="49D6ED8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bool covers(Zone farthest, int today) const</w:t>
      </w:r>
    </w:p>
    <w:p w14:paraId="5563C3A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 return today &lt;= validUntilDay_ &amp;&amp; (farthest == a_ || farthest == b_); }</w:t>
      </w:r>
    </w:p>
    <w:p w14:paraId="6F56264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lastRenderedPageBreak/>
        <w:t>};</w:t>
      </w:r>
    </w:p>
    <w:p w14:paraId="570648C1" w14:textId="77777777" w:rsidR="00227910" w:rsidRPr="00BC6682" w:rsidRDefault="00000000" w:rsidP="00BC6682">
      <w:pPr>
        <w:keepLines/>
        <w:pBdr>
          <w:left w:val="single" w:sz="12" w:space="6" w:color="2E75B6"/>
        </w:pBdr>
        <w:shd w:val="clear" w:color="auto" w:fill="F2F2F2"/>
        <w:spacing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w:t>
      </w:r>
    </w:p>
    <w:p w14:paraId="2721F65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long long SmartCard::travel(Zone z, int hour, DayType d, int today)</w:t>
      </w:r>
    </w:p>
    <w:p w14:paraId="5CF46CD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27FFD935"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(pass_ &amp;&amp; pass_-&gt;covers(z, today)) return 0;     // covered: no deduction</w:t>
      </w:r>
    </w:p>
    <w:p w14:paraId="1D3C981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long long f = fare(z, hour, d);</w:t>
      </w:r>
    </w:p>
    <w:p w14:paraId="38A2F83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if (!canTravel(f)) return -1;                       // minimum-balance rule unchanged</w:t>
      </w:r>
    </w:p>
    <w:p w14:paraId="5F19B56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balance_ -= f;  return f;</w:t>
      </w:r>
    </w:p>
    <w:p w14:paraId="7851965F"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6D02A5CE" w14:textId="77777777" w:rsidR="00227910" w:rsidRPr="00BC6682" w:rsidRDefault="00227910" w:rsidP="00BC6682">
      <w:pPr>
        <w:spacing w:after="100" w:line="360" w:lineRule="auto"/>
        <w:jc w:val="both"/>
        <w:rPr>
          <w:rFonts w:ascii="Times New Roman" w:hAnsi="Times New Roman" w:cs="Times New Roman"/>
          <w:sz w:val="24"/>
          <w:szCs w:val="24"/>
        </w:rPr>
      </w:pPr>
    </w:p>
    <w:p w14:paraId="199FD43D" w14:textId="77777777" w:rsidR="00227910" w:rsidRPr="00BC6682" w:rsidRDefault="00000000" w:rsidP="00BC6682">
      <w:pPr>
        <w:pStyle w:val="ReportBody"/>
        <w:spacing w:before="80" w:after="40" w:line="360" w:lineRule="auto"/>
        <w:jc w:val="both"/>
        <w:rPr>
          <w:rFonts w:ascii="Times New Roman" w:hAnsi="Times New Roman" w:cs="Times New Roman"/>
          <w:sz w:val="24"/>
          <w:szCs w:val="24"/>
        </w:rPr>
      </w:pPr>
      <w:r w:rsidRPr="00BC6682">
        <w:rPr>
          <w:rFonts w:ascii="Times New Roman" w:hAnsi="Times New Roman" w:cs="Times New Roman"/>
          <w:i/>
          <w:iCs/>
          <w:color w:val="5A6473"/>
          <w:sz w:val="24"/>
          <w:szCs w:val="24"/>
        </w:rPr>
        <w:t>Figure 2 - Revised design (Task 12)</w:t>
      </w:r>
    </w:p>
    <w:p w14:paraId="239DDA24"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0..1      +---------------------------+</w:t>
      </w:r>
    </w:p>
    <w:p w14:paraId="79C65078"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SmartCard                 |&lt;&gt;--------------&gt;| Pass                      |</w:t>
      </w:r>
    </w:p>
    <w:p w14:paraId="480A110A"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453C99CE"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balance_ : long long    |                 | - a_, b_ : Zone           |</w:t>
      </w:r>
    </w:p>
    <w:p w14:paraId="40E54043"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pass_    : optional&lt;Pass&gt;|                | - validUntilDay_ : int    |</w:t>
      </w:r>
    </w:p>
    <w:p w14:paraId="35DF2EAB"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w:t>
      </w:r>
    </w:p>
    <w:p w14:paraId="4E0E3847"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canTravel(f) : bool     |                 | + covers(zone, day):bool  |</w:t>
      </w:r>
    </w:p>
    <w:p w14:paraId="1291D3B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travel(z,h,d,day):long  |                 +---------------------------+</w:t>
      </w:r>
    </w:p>
    <w:p w14:paraId="7F72BCE2"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 buyPass(p)              |</w:t>
      </w:r>
    </w:p>
    <w:p w14:paraId="6FC521E9"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w:t>
      </w:r>
    </w:p>
    <w:p w14:paraId="78B2D290" w14:textId="77777777" w:rsidR="00227910" w:rsidRPr="00BC6682" w:rsidRDefault="00000000" w:rsidP="00BC6682">
      <w:pPr>
        <w:pStyle w:val="ReportBody"/>
        <w:keepLines/>
        <w:pBdr>
          <w:left w:val="single" w:sz="12" w:space="6" w:color="2E75B6"/>
        </w:pBdr>
        <w:shd w:val="clear" w:color="auto" w:fill="F2F2F2"/>
        <w:spacing w:after="0" w:line="360" w:lineRule="auto"/>
        <w:ind w:left="120"/>
        <w:jc w:val="both"/>
        <w:rPr>
          <w:rFonts w:ascii="Times New Roman" w:hAnsi="Times New Roman" w:cs="Times New Roman"/>
          <w:sz w:val="24"/>
          <w:szCs w:val="24"/>
        </w:rPr>
      </w:pPr>
      <w:r w:rsidRPr="00BC6682">
        <w:rPr>
          <w:rFonts w:ascii="Times New Roman" w:eastAsia="Consolas" w:hAnsi="Times New Roman" w:cs="Times New Roman"/>
          <w:sz w:val="24"/>
          <w:szCs w:val="24"/>
        </w:rPr>
        <w:t xml:space="preserve">         uses  fare(Zone, hour, DayType)   and   BASE_PAISE[4] (constexpr table)</w:t>
      </w:r>
    </w:p>
    <w:p w14:paraId="7F44E64E" w14:textId="77777777" w:rsidR="00227910" w:rsidRPr="00BC6682" w:rsidRDefault="00227910" w:rsidP="00BC6682">
      <w:pPr>
        <w:spacing w:after="100" w:line="360" w:lineRule="auto"/>
        <w:jc w:val="both"/>
        <w:rPr>
          <w:rFonts w:ascii="Times New Roman" w:hAnsi="Times New Roman" w:cs="Times New Roman"/>
          <w:sz w:val="24"/>
          <w:szCs w:val="24"/>
        </w:rPr>
      </w:pPr>
    </w:p>
    <w:p w14:paraId="11443241" w14:textId="77777777" w:rsidR="00227910" w:rsidRPr="00BC6682" w:rsidRDefault="00000000" w:rsidP="00BC6682">
      <w:pPr>
        <w:pStyle w:val="ReportHeading2"/>
        <w:spacing w:line="360" w:lineRule="auto"/>
        <w:jc w:val="both"/>
        <w:rPr>
          <w:rFonts w:ascii="Times New Roman" w:hAnsi="Times New Roman" w:cs="Times New Roman"/>
          <w:szCs w:val="24"/>
        </w:rPr>
      </w:pPr>
      <w:r w:rsidRPr="00BC6682">
        <w:rPr>
          <w:rFonts w:ascii="Times New Roman" w:hAnsi="Times New Roman" w:cs="Times New Roman"/>
          <w:szCs w:val="24"/>
        </w:rPr>
        <w:t>D. Evidence-Based Defence (2 marks)</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38"/>
        <w:gridCol w:w="1400"/>
        <w:gridCol w:w="1400"/>
        <w:gridCol w:w="2000"/>
      </w:tblGrid>
      <w:tr w:rsidR="00227910" w:rsidRPr="00BC6682" w14:paraId="2A8BF484" w14:textId="77777777">
        <w:trPr>
          <w:tblHeader/>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0489B1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Test case</w:t>
            </w:r>
          </w:p>
        </w:tc>
        <w:tc>
          <w:tcPr>
            <w:tcW w:w="1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C72930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Expected</w:t>
            </w:r>
          </w:p>
        </w:tc>
        <w:tc>
          <w:tcPr>
            <w:tcW w:w="1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527F4CE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Actual</w:t>
            </w:r>
          </w:p>
        </w:tc>
        <w:tc>
          <w:tcPr>
            <w:tcW w:w="20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78B7498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Result</w:t>
            </w:r>
          </w:p>
        </w:tc>
      </w:tr>
      <w:tr w:rsidR="00227910" w:rsidRPr="00BC6682" w14:paraId="528994B8"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630423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Airport weekday off-peak (Rs 60)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46854A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6000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1835D8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6000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7A726D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7A210D4F"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31B25E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Airport weekday peak (Rs 72)</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38AFDC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7200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362E0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7200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790D3F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205D30A1"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089AB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weekend off-peak (Rs 27)</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223500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2700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FC2845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2700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45D0A3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73ED8A98"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21F4BC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Outer weekend 18:00: discount only, no surcharge</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5AA1EF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2700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A72497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2700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D781C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98CB7F9"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AEADCD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Airport weekend (Rs 54)</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F26BBB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5400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BFBF0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5400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B58D26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3DDA8A2"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67A9D5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lastRenderedPageBreak/>
              <w:t>Inner weekend (Rs 9)</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8F373F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900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EB5992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900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7C0A0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70857C3"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99B185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Original Outer peak weekday still Rs 36</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E023C2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6CB00A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3600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4E602D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33392B77"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61BA34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Original boundary 10:00 off-peak</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D532FD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B5FE1B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86203D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7637806"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345331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 Airport journey free</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0C608C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484B3A5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90B08F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F9C9501"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0E00299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 Middle journey free</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74759A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747E5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C3F9DFC"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4930105D"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50D13A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 Outer not covered -&gt; normal fare</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1B750F8"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20AA247F"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3000</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A46CCEA"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0F12D905"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3F09414"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after the three journeys</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F6DAA5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7000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D2DAF9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7000</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1CB60CB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1A273CA0"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611C570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 expired (day 31) -&gt; Airport charged</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17447D7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98D2B39"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7BFF50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r w:rsidR="00227910" w:rsidRPr="00BC6682" w14:paraId="5F0456E2" w14:textId="77777777">
        <w:trPr>
          <w:cantSplit/>
          <w:jc w:val="center"/>
        </w:trPr>
        <w:tc>
          <w:tcPr>
            <w:tcW w:w="48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6E4D730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Balance never below Rs 50 (&gt;= 5000)</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2C41E60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1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721528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1</w:t>
            </w:r>
          </w:p>
        </w:tc>
        <w:tc>
          <w:tcPr>
            <w:tcW w:w="20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5469198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PASS</w:t>
            </w:r>
          </w:p>
        </w:tc>
      </w:tr>
    </w:tbl>
    <w:p w14:paraId="448600F5" w14:textId="77777777" w:rsidR="00227910" w:rsidRPr="00BC6682" w:rsidRDefault="00227910" w:rsidP="00BC6682">
      <w:pPr>
        <w:spacing w:after="100" w:line="360" w:lineRule="auto"/>
        <w:jc w:val="both"/>
        <w:rPr>
          <w:rFonts w:ascii="Times New Roman" w:hAnsi="Times New Roman" w:cs="Times New Roman"/>
          <w:sz w:val="24"/>
          <w:szCs w:val="24"/>
        </w:rPr>
      </w:pPr>
    </w:p>
    <w:p w14:paraId="63DF7D36"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Result: Passed 14 of 14 tests.</w:t>
      </w:r>
      <w:r w:rsidRPr="00BC6682">
        <w:rPr>
          <w:rFonts w:ascii="Times New Roman" w:hAnsi="Times New Roman" w:cs="Times New Roman"/>
          <w:sz w:val="24"/>
          <w:szCs w:val="24"/>
        </w:rPr>
        <w:t xml:space="preserve"> The two "original" cases show that the old Rs 36 peak fare and the 10:00 boundary still behave correctly after the change (no regression).</w:t>
      </w: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800"/>
        <w:gridCol w:w="3438"/>
      </w:tblGrid>
      <w:tr w:rsidR="00227910" w:rsidRPr="00BC6682" w14:paraId="1B840C5E" w14:textId="77777777">
        <w:trPr>
          <w:tblHeader/>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0FD36207"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Option</w:t>
            </w:r>
          </w:p>
        </w:tc>
        <w:tc>
          <w:tcPr>
            <w:tcW w:w="3800"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3B645F1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Pros</w:t>
            </w:r>
          </w:p>
        </w:tc>
        <w:tc>
          <w:tcPr>
            <w:tcW w:w="3438" w:type="dxa"/>
            <w:tcBorders>
              <w:top w:val="single" w:sz="4" w:space="0" w:color="D9E2F3"/>
              <w:left w:val="single" w:sz="4" w:space="0" w:color="D9E2F3"/>
              <w:bottom w:val="single" w:sz="4" w:space="0" w:color="D9E2F3"/>
              <w:right w:val="single" w:sz="4" w:space="0" w:color="D9E2F3"/>
            </w:tcBorders>
            <w:shd w:val="clear" w:color="auto" w:fill="1F4E79"/>
            <w:tcMar>
              <w:top w:w="50" w:type="dxa"/>
              <w:left w:w="90" w:type="dxa"/>
              <w:bottom w:w="50" w:type="dxa"/>
              <w:right w:w="90" w:type="dxa"/>
            </w:tcMar>
            <w:vAlign w:val="center"/>
          </w:tcPr>
          <w:p w14:paraId="14A1BAB2"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b/>
                <w:bCs/>
                <w:color w:val="FFFFFF"/>
                <w:sz w:val="24"/>
                <w:szCs w:val="24"/>
              </w:rPr>
              <w:t>Cons</w:t>
            </w:r>
          </w:p>
        </w:tc>
      </w:tr>
      <w:tr w:rsidR="00227910" w:rsidRPr="00BC6682" w14:paraId="73DFED62"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3DB337D"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Retain unchanged</w:t>
            </w:r>
          </w:p>
        </w:tc>
        <w:tc>
          <w:tcPr>
            <w:tcW w:w="3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7B5304DE"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No work</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3AEEBD46"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Out-of-bounds read for Airport, wrong weekend fare, no pass support: fails the new requirements</w:t>
            </w:r>
          </w:p>
        </w:tc>
      </w:tr>
      <w:tr w:rsidR="00227910" w:rsidRPr="00BC6682" w14:paraId="53ABFCB2"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70A2C95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Modify (chosen)</w:t>
            </w:r>
          </w:p>
        </w:tc>
        <w:tc>
          <w:tcPr>
            <w:tcW w:w="3800"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301277C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Keeps the tested SmartCard, isPeak and paise logic; changes are local (one table entry, one enumerator, one rule function, one Pass class); static_assert guards the table</w:t>
            </w:r>
          </w:p>
        </w:tc>
        <w:tc>
          <w:tcPr>
            <w:tcW w:w="3438" w:type="dxa"/>
            <w:tcBorders>
              <w:top w:val="single" w:sz="4" w:space="0" w:color="D9E2F3"/>
              <w:left w:val="single" w:sz="4" w:space="0" w:color="D9E2F3"/>
              <w:bottom w:val="single" w:sz="4" w:space="0" w:color="D9E2F3"/>
              <w:right w:val="single" w:sz="4" w:space="0" w:color="D9E2F3"/>
            </w:tcBorders>
            <w:shd w:val="clear" w:color="auto" w:fill="F2F6FA"/>
            <w:tcMar>
              <w:top w:w="50" w:type="dxa"/>
              <w:left w:w="90" w:type="dxa"/>
              <w:bottom w:w="50" w:type="dxa"/>
              <w:right w:w="90" w:type="dxa"/>
            </w:tcMar>
            <w:vAlign w:val="center"/>
          </w:tcPr>
          <w:p w14:paraId="4F88F1AB"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Fare function now has two branches, and the "farthest zone" pass rule is an assumption</w:t>
            </w:r>
          </w:p>
        </w:tc>
      </w:tr>
      <w:tr w:rsidR="00227910" w:rsidRPr="00BC6682" w14:paraId="043FB5FC" w14:textId="77777777">
        <w:trPr>
          <w:cantSplit/>
          <w:jc w:val="center"/>
        </w:trPr>
        <w:tc>
          <w:tcPr>
            <w:tcW w:w="24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80A0EC3"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Full redesign (rule objects for every adjustment)</w:t>
            </w:r>
          </w:p>
        </w:tc>
        <w:tc>
          <w:tcPr>
            <w:tcW w:w="3800"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04E4F701"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Easiest for many future rules</w:t>
            </w:r>
          </w:p>
        </w:tc>
        <w:tc>
          <w:tcPr>
            <w:tcW w:w="3438" w:type="dxa"/>
            <w:tcBorders>
              <w:top w:val="single" w:sz="4" w:space="0" w:color="D9E2F3"/>
              <w:left w:val="single" w:sz="4" w:space="0" w:color="D9E2F3"/>
              <w:bottom w:val="single" w:sz="4" w:space="0" w:color="D9E2F3"/>
              <w:right w:val="single" w:sz="4" w:space="0" w:color="D9E2F3"/>
            </w:tcBorders>
            <w:tcMar>
              <w:top w:w="50" w:type="dxa"/>
              <w:left w:w="90" w:type="dxa"/>
              <w:bottom w:w="50" w:type="dxa"/>
              <w:right w:w="90" w:type="dxa"/>
            </w:tcMar>
            <w:vAlign w:val="center"/>
          </w:tcPr>
          <w:p w14:paraId="5EE4A2A0" w14:textId="77777777" w:rsidR="00227910" w:rsidRPr="00BC6682" w:rsidRDefault="00000000" w:rsidP="00BC6682">
            <w:pPr>
              <w:spacing w:before="20" w:after="40" w:line="360" w:lineRule="auto"/>
              <w:jc w:val="both"/>
              <w:rPr>
                <w:rFonts w:ascii="Times New Roman" w:hAnsi="Times New Roman" w:cs="Times New Roman"/>
                <w:sz w:val="24"/>
                <w:szCs w:val="24"/>
              </w:rPr>
            </w:pPr>
            <w:r w:rsidRPr="00BC6682">
              <w:rPr>
                <w:rFonts w:ascii="Times New Roman" w:hAnsi="Times New Roman" w:cs="Times New Roman"/>
                <w:color w:val="232B36"/>
                <w:sz w:val="24"/>
                <w:szCs w:val="24"/>
              </w:rPr>
              <w:t>Heavier, more virtual calls and code; unjustified for three small changes</w:t>
            </w:r>
          </w:p>
        </w:tc>
      </w:tr>
    </w:tbl>
    <w:p w14:paraId="1B354091" w14:textId="77777777" w:rsidR="00227910" w:rsidRPr="00BC6682" w:rsidRDefault="00227910" w:rsidP="00BC6682">
      <w:pPr>
        <w:spacing w:after="100" w:line="360" w:lineRule="auto"/>
        <w:jc w:val="both"/>
        <w:rPr>
          <w:rFonts w:ascii="Times New Roman" w:hAnsi="Times New Roman" w:cs="Times New Roman"/>
          <w:sz w:val="24"/>
          <w:szCs w:val="24"/>
        </w:rPr>
      </w:pPr>
    </w:p>
    <w:p w14:paraId="64FAC11B" w14:textId="77777777" w:rsidR="00227910" w:rsidRPr="00BC6682" w:rsidRDefault="00000000" w:rsidP="00BC6682">
      <w:pPr>
        <w:pStyle w:val="ReportBody"/>
        <w:spacing w:after="120" w:line="360" w:lineRule="auto"/>
        <w:jc w:val="both"/>
        <w:rPr>
          <w:rFonts w:ascii="Times New Roman" w:hAnsi="Times New Roman" w:cs="Times New Roman"/>
          <w:sz w:val="24"/>
          <w:szCs w:val="24"/>
        </w:rPr>
      </w:pPr>
      <w:r w:rsidRPr="00BC6682">
        <w:rPr>
          <w:rFonts w:ascii="Times New Roman" w:hAnsi="Times New Roman" w:cs="Times New Roman"/>
          <w:b/>
          <w:bCs/>
          <w:sz w:val="24"/>
          <w:szCs w:val="24"/>
        </w:rPr>
        <w:t>Trade-offs and complexity:</w:t>
      </w:r>
      <w:r w:rsidRPr="00BC6682">
        <w:rPr>
          <w:rFonts w:ascii="Times New Roman" w:hAnsi="Times New Roman" w:cs="Times New Roman"/>
          <w:sz w:val="24"/>
          <w:szCs w:val="24"/>
        </w:rPr>
        <w:t xml:space="preserve"> the table lookup is O(1) time and 32 bytes (4 x 8) of data, against the earlier 24; the pass check is O(1) time and one optional pass per card (a few bytes). The design remains </w:t>
      </w:r>
      <w:r w:rsidRPr="00BC6682">
        <w:rPr>
          <w:rFonts w:ascii="Times New Roman" w:hAnsi="Times New Roman" w:cs="Times New Roman"/>
          <w:sz w:val="24"/>
          <w:szCs w:val="24"/>
        </w:rPr>
        <w:lastRenderedPageBreak/>
        <w:t>exact (integer paise) and keeps the invariant "balance never below Rs 50 after a paid journey". The decision is supported by the 14 tests above and the 26 tests of Task 9, which still apply to the weekday cases.</w:t>
      </w:r>
    </w:p>
    <w:p w14:paraId="3C836652" w14:textId="71C46B8F" w:rsidR="00BC6682" w:rsidRDefault="00BC6682" w:rsidP="00BC6682">
      <w:pPr>
        <w:tabs>
          <w:tab w:val="left" w:pos="1392"/>
        </w:tabs>
        <w:rPr>
          <w:rFonts w:ascii="Times New Roman" w:hAnsi="Times New Roman" w:cs="Times New Roman"/>
          <w:b/>
          <w:color w:val="1F4E79"/>
          <w:sz w:val="24"/>
          <w:szCs w:val="24"/>
        </w:rPr>
      </w:pPr>
    </w:p>
    <w:p w14:paraId="4ED1F512" w14:textId="77777777" w:rsidR="00BC6682" w:rsidRPr="00BC6682" w:rsidRDefault="00BC6682" w:rsidP="00BC6682"/>
    <w:sectPr w:rsidR="00BC6682" w:rsidRPr="00BC6682">
      <w:headerReference w:type="default" r:id="rId7"/>
      <w:footerReference w:type="default" r:id="rId8"/>
      <w:pgSz w:w="11906" w:h="16838"/>
      <w:pgMar w:top="1037" w:right="1123" w:bottom="979" w:left="1123"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39B52" w14:textId="77777777" w:rsidR="00EE4764" w:rsidRDefault="00EE4764">
      <w:r>
        <w:separator/>
      </w:r>
    </w:p>
  </w:endnote>
  <w:endnote w:type="continuationSeparator" w:id="0">
    <w:p w14:paraId="20FD040D" w14:textId="77777777" w:rsidR="00EE4764" w:rsidRDefault="00EE47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85AD" w14:textId="77777777" w:rsidR="00227910" w:rsidRDefault="00000000">
    <w:pPr>
      <w:jc w:val="center"/>
    </w:pPr>
    <w:r>
      <w:rPr>
        <w:rFonts w:ascii="Aptos" w:hAnsi="Aptos"/>
        <w:color w:val="646E7D"/>
        <w:sz w:val="16"/>
      </w:rPr>
      <w:t xml:space="preserve">Design, Implement and Validate the Fare Logic of a City Metro Smart-Card System  |  Page </w:t>
    </w:r>
    <w:r>
      <w:fldChar w:fldCharType="begin"/>
    </w:r>
    <w:r>
      <w:instrText>PAGE</w:instrText>
    </w:r>
    <w:r>
      <w:fldChar w:fldCharType="separate"/>
    </w:r>
    <w:r w:rsidR="00BC668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7C71A" w14:textId="77777777" w:rsidR="00EE4764" w:rsidRDefault="00EE4764">
      <w:r>
        <w:separator/>
      </w:r>
    </w:p>
  </w:footnote>
  <w:footnote w:type="continuationSeparator" w:id="0">
    <w:p w14:paraId="4AA0DD4C" w14:textId="77777777" w:rsidR="00EE4764" w:rsidRDefault="00EE47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C94B" w14:textId="77777777" w:rsidR="00227910" w:rsidRDefault="00000000">
    <w:pPr>
      <w:pBdr>
        <w:bottom w:val="single" w:sz="4" w:space="3" w:color="D9E2F3"/>
      </w:pBdr>
      <w:jc w:val="right"/>
    </w:pPr>
    <w:r>
      <w:rPr>
        <w:rFonts w:ascii="Aptos" w:hAnsi="Aptos"/>
        <w:b/>
        <w:color w:val="646E7D"/>
        <w:sz w:val="16"/>
      </w:rPr>
      <w:t>ASSIGNMENT 1  |  METRO SMART-CARD FARE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5362D"/>
    <w:multiLevelType w:val="hybridMultilevel"/>
    <w:tmpl w:val="4C609280"/>
    <w:lvl w:ilvl="0" w:tplc="B66E2E94">
      <w:start w:val="1"/>
      <w:numFmt w:val="bullet"/>
      <w:lvlText w:val="●"/>
      <w:lvlJc w:val="left"/>
      <w:pPr>
        <w:ind w:left="720" w:hanging="360"/>
      </w:pPr>
    </w:lvl>
    <w:lvl w:ilvl="1" w:tplc="61A68F60">
      <w:start w:val="1"/>
      <w:numFmt w:val="bullet"/>
      <w:lvlText w:val="○"/>
      <w:lvlJc w:val="left"/>
      <w:pPr>
        <w:ind w:left="1440" w:hanging="360"/>
      </w:pPr>
    </w:lvl>
    <w:lvl w:ilvl="2" w:tplc="CACA30B4">
      <w:start w:val="1"/>
      <w:numFmt w:val="bullet"/>
      <w:lvlText w:val="■"/>
      <w:lvlJc w:val="left"/>
      <w:pPr>
        <w:ind w:left="2160" w:hanging="360"/>
      </w:pPr>
    </w:lvl>
    <w:lvl w:ilvl="3" w:tplc="C4F68820">
      <w:start w:val="1"/>
      <w:numFmt w:val="bullet"/>
      <w:lvlText w:val="●"/>
      <w:lvlJc w:val="left"/>
      <w:pPr>
        <w:ind w:left="2880" w:hanging="360"/>
      </w:pPr>
    </w:lvl>
    <w:lvl w:ilvl="4" w:tplc="A5EE21D4">
      <w:start w:val="1"/>
      <w:numFmt w:val="bullet"/>
      <w:lvlText w:val="○"/>
      <w:lvlJc w:val="left"/>
      <w:pPr>
        <w:ind w:left="3600" w:hanging="360"/>
      </w:pPr>
    </w:lvl>
    <w:lvl w:ilvl="5" w:tplc="21564ADE">
      <w:start w:val="1"/>
      <w:numFmt w:val="bullet"/>
      <w:lvlText w:val="■"/>
      <w:lvlJc w:val="left"/>
      <w:pPr>
        <w:ind w:left="4320" w:hanging="360"/>
      </w:pPr>
    </w:lvl>
    <w:lvl w:ilvl="6" w:tplc="AF9803FC">
      <w:start w:val="1"/>
      <w:numFmt w:val="bullet"/>
      <w:lvlText w:val="●"/>
      <w:lvlJc w:val="left"/>
      <w:pPr>
        <w:ind w:left="5040" w:hanging="360"/>
      </w:pPr>
    </w:lvl>
    <w:lvl w:ilvl="7" w:tplc="282A5D9A">
      <w:start w:val="1"/>
      <w:numFmt w:val="bullet"/>
      <w:lvlText w:val="●"/>
      <w:lvlJc w:val="left"/>
      <w:pPr>
        <w:ind w:left="5760" w:hanging="360"/>
      </w:pPr>
    </w:lvl>
    <w:lvl w:ilvl="8" w:tplc="5D9A4C0C">
      <w:start w:val="1"/>
      <w:numFmt w:val="bullet"/>
      <w:lvlText w:val="●"/>
      <w:lvlJc w:val="left"/>
      <w:pPr>
        <w:ind w:left="6480" w:hanging="360"/>
      </w:pPr>
    </w:lvl>
  </w:abstractNum>
  <w:abstractNum w:abstractNumId="1" w15:restartNumberingAfterBreak="0">
    <w:nsid w:val="3F7533E8"/>
    <w:multiLevelType w:val="hybridMultilevel"/>
    <w:tmpl w:val="0F082410"/>
    <w:lvl w:ilvl="0" w:tplc="CF7EB802">
      <w:start w:val="1"/>
      <w:numFmt w:val="decimal"/>
      <w:lvlText w:val="%1."/>
      <w:lvlJc w:val="left"/>
      <w:pPr>
        <w:ind w:left="540" w:hanging="360"/>
      </w:pPr>
    </w:lvl>
    <w:lvl w:ilvl="1" w:tplc="B5B69E3E">
      <w:numFmt w:val="decimal"/>
      <w:lvlText w:val=""/>
      <w:lvlJc w:val="left"/>
    </w:lvl>
    <w:lvl w:ilvl="2" w:tplc="40E6064E">
      <w:numFmt w:val="decimal"/>
      <w:lvlText w:val=""/>
      <w:lvlJc w:val="left"/>
    </w:lvl>
    <w:lvl w:ilvl="3" w:tplc="22707810">
      <w:numFmt w:val="decimal"/>
      <w:lvlText w:val=""/>
      <w:lvlJc w:val="left"/>
    </w:lvl>
    <w:lvl w:ilvl="4" w:tplc="67C0A090">
      <w:numFmt w:val="decimal"/>
      <w:lvlText w:val=""/>
      <w:lvlJc w:val="left"/>
    </w:lvl>
    <w:lvl w:ilvl="5" w:tplc="5A780382">
      <w:numFmt w:val="decimal"/>
      <w:lvlText w:val=""/>
      <w:lvlJc w:val="left"/>
    </w:lvl>
    <w:lvl w:ilvl="6" w:tplc="0756ECA4">
      <w:numFmt w:val="decimal"/>
      <w:lvlText w:val=""/>
      <w:lvlJc w:val="left"/>
    </w:lvl>
    <w:lvl w:ilvl="7" w:tplc="F59E5D3E">
      <w:numFmt w:val="decimal"/>
      <w:lvlText w:val=""/>
      <w:lvlJc w:val="left"/>
    </w:lvl>
    <w:lvl w:ilvl="8" w:tplc="6E30866E">
      <w:numFmt w:val="decimal"/>
      <w:lvlText w:val=""/>
      <w:lvlJc w:val="left"/>
    </w:lvl>
  </w:abstractNum>
  <w:abstractNum w:abstractNumId="2" w15:restartNumberingAfterBreak="0">
    <w:nsid w:val="59D76772"/>
    <w:multiLevelType w:val="hybridMultilevel"/>
    <w:tmpl w:val="BB9E199A"/>
    <w:lvl w:ilvl="0" w:tplc="956E0B26">
      <w:start w:val="1"/>
      <w:numFmt w:val="bullet"/>
      <w:lvlText w:val="•"/>
      <w:lvlJc w:val="left"/>
      <w:pPr>
        <w:ind w:left="540" w:hanging="270"/>
      </w:pPr>
    </w:lvl>
    <w:lvl w:ilvl="1" w:tplc="094275AE">
      <w:numFmt w:val="decimal"/>
      <w:lvlText w:val=""/>
      <w:lvlJc w:val="left"/>
    </w:lvl>
    <w:lvl w:ilvl="2" w:tplc="35F0BBF2">
      <w:numFmt w:val="decimal"/>
      <w:lvlText w:val=""/>
      <w:lvlJc w:val="left"/>
    </w:lvl>
    <w:lvl w:ilvl="3" w:tplc="A6BA99D8">
      <w:numFmt w:val="decimal"/>
      <w:lvlText w:val=""/>
      <w:lvlJc w:val="left"/>
    </w:lvl>
    <w:lvl w:ilvl="4" w:tplc="63A89D9C">
      <w:numFmt w:val="decimal"/>
      <w:lvlText w:val=""/>
      <w:lvlJc w:val="left"/>
    </w:lvl>
    <w:lvl w:ilvl="5" w:tplc="F1D40C18">
      <w:numFmt w:val="decimal"/>
      <w:lvlText w:val=""/>
      <w:lvlJc w:val="left"/>
    </w:lvl>
    <w:lvl w:ilvl="6" w:tplc="78B2B41E">
      <w:numFmt w:val="decimal"/>
      <w:lvlText w:val=""/>
      <w:lvlJc w:val="left"/>
    </w:lvl>
    <w:lvl w:ilvl="7" w:tplc="93D843E4">
      <w:numFmt w:val="decimal"/>
      <w:lvlText w:val=""/>
      <w:lvlJc w:val="left"/>
    </w:lvl>
    <w:lvl w:ilvl="8" w:tplc="12E2BD20">
      <w:numFmt w:val="decimal"/>
      <w:lvlText w:val=""/>
      <w:lvlJc w:val="left"/>
    </w:lvl>
  </w:abstractNum>
  <w:num w:numId="1" w16cid:durableId="1671565259">
    <w:abstractNumId w:val="0"/>
    <w:lvlOverride w:ilvl="0">
      <w:startOverride w:val="1"/>
    </w:lvlOverride>
  </w:num>
  <w:num w:numId="2" w16cid:durableId="1674262856">
    <w:abstractNumId w:val="2"/>
    <w:lvlOverride w:ilvl="0">
      <w:startOverride w:val="1"/>
    </w:lvlOverride>
  </w:num>
  <w:num w:numId="3" w16cid:durableId="9827803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7910"/>
    <w:rsid w:val="00227910"/>
    <w:rsid w:val="00472608"/>
    <w:rsid w:val="00A90E5D"/>
    <w:rsid w:val="00B84B9C"/>
    <w:rsid w:val="00BC6682"/>
    <w:rsid w:val="00DE7AC7"/>
    <w:rsid w:val="00EE47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9D8E4"/>
  <w15:docId w15:val="{E79ABF27-113A-4371-B9F6-F6BBA292E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2"/>
      <w:szCs w:val="32"/>
    </w:rPr>
  </w:style>
  <w:style w:type="paragraph" w:styleId="Heading2">
    <w:name w:val="heading 2"/>
    <w:uiPriority w:val="9"/>
    <w:semiHidden/>
    <w:unhideWhenUsed/>
    <w:qFormat/>
    <w:pPr>
      <w:spacing w:before="22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ReportBody">
    <w:name w:val="Report Body"/>
    <w:pPr>
      <w:spacing w:after="80" w:line="259" w:lineRule="auto"/>
    </w:pPr>
    <w:rPr>
      <w:rFonts w:ascii="Aptos" w:hAnsi="Aptos"/>
      <w:color w:val="232B36"/>
      <w:sz w:val="19"/>
    </w:rPr>
  </w:style>
  <w:style w:type="paragraph" w:customStyle="1" w:styleId="ReportTitle">
    <w:name w:val="Report Title"/>
    <w:pPr>
      <w:spacing w:after="100"/>
    </w:pPr>
    <w:rPr>
      <w:rFonts w:ascii="Aptos Display" w:hAnsi="Aptos Display"/>
      <w:b/>
      <w:color w:val="1F4E79"/>
      <w:sz w:val="50"/>
    </w:rPr>
  </w:style>
  <w:style w:type="paragraph" w:customStyle="1" w:styleId="ReportSubtitle">
    <w:name w:val="Report Subtitle"/>
    <w:pPr>
      <w:spacing w:after="100"/>
    </w:pPr>
    <w:rPr>
      <w:rFonts w:ascii="Aptos" w:hAnsi="Aptos"/>
      <w:color w:val="505A69"/>
      <w:sz w:val="26"/>
    </w:rPr>
  </w:style>
  <w:style w:type="paragraph" w:customStyle="1" w:styleId="ReportHeading1">
    <w:name w:val="Report Heading 1"/>
    <w:pPr>
      <w:keepNext/>
      <w:spacing w:before="200" w:after="100"/>
    </w:pPr>
    <w:rPr>
      <w:rFonts w:ascii="Aptos Display" w:hAnsi="Aptos Display"/>
      <w:b/>
      <w:color w:val="1F4E79"/>
      <w:sz w:val="32"/>
    </w:rPr>
  </w:style>
  <w:style w:type="paragraph" w:customStyle="1" w:styleId="ReportHeading2">
    <w:name w:val="Report Heading 2"/>
    <w:pPr>
      <w:keepNext/>
      <w:spacing w:before="200" w:after="100"/>
    </w:pPr>
    <w:rPr>
      <w:rFonts w:ascii="Aptos Display" w:hAnsi="Aptos Display"/>
      <w:b/>
      <w:color w:val="1F4E79"/>
      <w:sz w:val="24"/>
    </w:rPr>
  </w:style>
  <w:style w:type="paragraph" w:customStyle="1" w:styleId="ReportHeading3">
    <w:name w:val="Report Heading 3"/>
    <w:pPr>
      <w:keepNext/>
      <w:spacing w:before="200" w:after="100"/>
    </w:pPr>
    <w:rPr>
      <w:rFonts w:ascii="Aptos" w:hAnsi="Aptos"/>
      <w:b/>
      <w:color w:val="46505F"/>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38</Pages>
  <Words>6822</Words>
  <Characters>38891</Characters>
  <Application>Microsoft Office Word</Application>
  <DocSecurity>0</DocSecurity>
  <Lines>324</Lines>
  <Paragraphs>91</Paragraphs>
  <ScaleCrop>false</ScaleCrop>
  <Company/>
  <LinksUpToDate>false</LinksUpToDate>
  <CharactersWithSpaces>45622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1 - Metro Smart-Card Fare Logic</dc:title>
  <dc:subject>CO1: Object-Oriented Programming Principles and C++ Constructs</dc:subject>
  <dc:creator>Student</dc:creator>
  <cp:keywords>C++, OOP, Metro Smart-Card, Fare Logic, DSA01</cp:keywords>
  <cp:lastModifiedBy>Harish S</cp:lastModifiedBy>
  <cp:revision>3</cp:revision>
  <dcterms:created xsi:type="dcterms:W3CDTF">2026-10-29T05:20:00Z</dcterms:created>
  <dcterms:modified xsi:type="dcterms:W3CDTF">2026-10-29T17:24:00Z</dcterms:modified>
</cp:coreProperties>
</file>