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4C" w:rsidRDefault="0029194C" w:rsidP="0029194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9194C">
        <w:rPr>
          <w:rFonts w:ascii="Helvetica" w:eastAsia="Times New Roman" w:hAnsi="Helvetica" w:cs="Helvetica"/>
          <w:color w:val="610B38"/>
          <w:sz w:val="38"/>
          <w:szCs w:val="38"/>
        </w:rPr>
        <w:t>Connect to SQLite Database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java.sql.Connection;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java.sql.DriverManager;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java.sql.SQLException;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Connect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connect()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null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String url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"jdbc:sqlite:C:/sqlite/JTP.db"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 = DriverManager.getConnection(url);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"Connection to SQLite has been established."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finally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(conn !=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null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conn.close();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ex)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System.out.println(ex.getMessage());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connect();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194C" w:rsidRDefault="0029194C" w:rsidP="0029194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Create Database using java</w:t>
      </w:r>
    </w:p>
    <w:p w:rsidR="0029194C" w:rsidRDefault="0029194C" w:rsidP="0029194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java.sql.Connection;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java.sql.DatabaseMetaData;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java.sql.DriverManager;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java.sql.SQLException;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Create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createNewDatabase(String fileName)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url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"jdbc:sqlite:C:/sqlite/"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fileName;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Connection conn = DriverManager.getConnection(url);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(conn !=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null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DatabaseMetaData meta = conn.getMetaData();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System.out.println(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"The driver name is 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meta.getDriverName());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System.out.println(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"A new database has been created."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createNewDatabase(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"MOVIES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.db"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194C" w:rsidRPr="0029194C" w:rsidRDefault="0029194C" w:rsidP="0029194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</w:p>
    <w:p w:rsidR="0029194C" w:rsidRDefault="0029194C" w:rsidP="0029194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Create a table using java</w:t>
      </w:r>
    </w:p>
    <w:p w:rsidR="0029194C" w:rsidRDefault="0029194C" w:rsidP="0029194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java.sql.Connection;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java.sql.DriverManager;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java.sql.SQLException;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java.sql.Statement;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CreateTable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createNewTable()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url =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"jdbc:sqlite:C://sqlite/MOVIES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.db"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sql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"CREA</w:t>
      </w:r>
      <w:r>
        <w:rPr>
          <w:rFonts w:ascii="Segoe UI" w:eastAsia="Times New Roman" w:hAnsi="Segoe UI" w:cs="Segoe UI"/>
          <w:color w:val="0000FF"/>
          <w:sz w:val="24"/>
          <w:szCs w:val="24"/>
        </w:rPr>
        <w:t>TE TABLE IF NOT EXISTS MOVIES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(\n"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+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 MoiveName text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 PRIMARY KEY,\n"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actor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 text NOT NULL,\n"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actress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 text NOT NULL,\n"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director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 text NOT NULL,\n"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Year of Release Date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 NOT NULL,\n"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");"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Connection conn = DriverManager.getConnection(url);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Statement stmt = conn.createStatement();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stmt.execute(sql);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createNewTable();  </w:t>
      </w:r>
    </w:p>
    <w:p w:rsidR="0029194C" w:rsidRPr="0029194C" w:rsidRDefault="0029194C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</w:t>
      </w:r>
    </w:p>
    <w:p w:rsidR="0029194C" w:rsidRPr="0029194C" w:rsidRDefault="0029194C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194C" w:rsidRDefault="0029194C" w:rsidP="0029194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Insert Record in the table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java.sql.Connection;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java.sql.DriverManager;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java.sql.PreparedStatement;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java.sql.SQLException;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InsertRecords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private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Connection connect()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url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"jdbc:sqlite:C://sqlite/SSSIT.db"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null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 = DriverManager.getConnection(url);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insert(String name,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double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capacity)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sql = 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"INSERT INTO Movies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Mivename,actor,actress,director,yearofrelease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) VALUES(?,?)"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this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.connect();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PreparedStatement pstmt = conn.prepareStatement(sql);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pstmt.setString(</w:t>
      </w:r>
      <w:r w:rsidRPr="0029194C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name);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pstmt.setDouble(</w:t>
      </w:r>
      <w:r w:rsidRPr="0029194C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capacity);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pstmt.executeUpdate();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InsertRecords app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InsertRecords();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app.insert(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"temper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”Ntr”,”kajal”,”puri”,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C00000"/>
          <w:sz w:val="24"/>
          <w:szCs w:val="24"/>
        </w:rPr>
        <w:t>2015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app.insert(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"legend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”balakrishna”,”samantha”,”</w:t>
      </w:r>
      <w:r w:rsidR="006847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Bsrinu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”,”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C00000"/>
          <w:sz w:val="24"/>
          <w:szCs w:val="24"/>
        </w:rPr>
        <w:t>2014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app.insert(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"Jersy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”nani”,”kajal”,”boby”,2019”,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color w:val="C00000"/>
          <w:sz w:val="24"/>
          <w:szCs w:val="24"/>
        </w:rPr>
        <w:t>50000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194C" w:rsidRPr="0029194C" w:rsidRDefault="0029194C" w:rsidP="0029194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9194C" w:rsidRDefault="0029194C" w:rsidP="0029194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Select Records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java.sql.DriverManager;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java.sql.Connection;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java.sql.ResultSet;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java.sql.SQLException;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java.sql.Statement;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SelectRecords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private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Connection connect()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url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"jdbc:sqlite:C://sqlite/SSSIT.db"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null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 = DriverManager.getConnection(url);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selectAll(){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sql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"SELECT * FROM employees"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this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.connect();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Statement stmt  = conn.createStatement();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ResultSet rs    = stmt.executeQuery(sql);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(rs.next())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System.out.println(rs.getString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"MoiveName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 </w:t>
      </w:r>
    </w:p>
    <w:p w:rsid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   rs.getString(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"actor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rs.getString(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"actress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rs.getString(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"Directorr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rs.getDate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"YearofRelease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SelectRecords app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SelectRecords();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app.selectAll();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194C" w:rsidRPr="0029194C" w:rsidRDefault="0029194C" w:rsidP="0029194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94C" w:rsidRDefault="0029194C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84781" w:rsidRDefault="00684781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84781" w:rsidRDefault="00684781" w:rsidP="00684781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Select Records </w:t>
      </w:r>
      <w:r>
        <w:rPr>
          <w:rFonts w:ascii="Arial" w:hAnsi="Arial" w:cs="Arial"/>
          <w:sz w:val="30"/>
          <w:szCs w:val="30"/>
        </w:rPr>
        <w:t>parameter like Actor name.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java.sql.DriverManager;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java.sql.Connection;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java.sql.ResultSet;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java.sql.SQLException;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java.sql.Statement;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SelectRecords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private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Connection connect()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url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"jdbc:sqlite:C://sqlite/SSSIT.db"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null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 = DriverManager.getConnection(url);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conn;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selectAll(){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sql =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"SELECT * FROM employees"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Connection conn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this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.connect();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Statement stmt  = conn.createStatement();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ResultSet rs    = stmt.executeQuery(sql);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(rs.next())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System.out.println(rs.getString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"MoiveName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 </w:t>
      </w:r>
    </w:p>
    <w:p w:rsidR="00684781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   rs.getString(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"actor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</w:t>
      </w:r>
      <w:r w:rsidRPr="0029194C">
        <w:rPr>
          <w:rFonts w:ascii="Segoe UI" w:eastAsia="Times New Roman" w:hAnsi="Segoe UI" w:cs="Segoe UI"/>
          <w:color w:val="0000FF"/>
          <w:sz w:val="24"/>
          <w:szCs w:val="24"/>
        </w:rPr>
        <w:t>"\t"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}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(SQLException e)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System.out.println(e.getMessage());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SelectRecords app = </w:t>
      </w:r>
      <w:r w:rsidRPr="0029194C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SelectRecords();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app.selectAll();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84781" w:rsidRPr="0029194C" w:rsidRDefault="00684781" w:rsidP="006847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84781" w:rsidRDefault="00684781" w:rsidP="0068478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9194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84781" w:rsidRPr="00684781" w:rsidRDefault="00684781" w:rsidP="00684781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sz w:val="30"/>
          <w:szCs w:val="30"/>
        </w:rPr>
      </w:pPr>
    </w:p>
    <w:p w:rsidR="00684781" w:rsidRDefault="00684781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84781" w:rsidRDefault="00684781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684781" w:rsidRPr="0029194C" w:rsidRDefault="00684781" w:rsidP="0029194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F20DD" w:rsidRDefault="008F20DD"/>
    <w:p w:rsidR="0029194C" w:rsidRDefault="0029194C"/>
    <w:sectPr w:rsidR="0029194C" w:rsidSect="008F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C0708"/>
    <w:multiLevelType w:val="multilevel"/>
    <w:tmpl w:val="74D6C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CD470DF"/>
    <w:multiLevelType w:val="multilevel"/>
    <w:tmpl w:val="DFF42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A3578C"/>
    <w:multiLevelType w:val="multilevel"/>
    <w:tmpl w:val="9C643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2F01D7"/>
    <w:multiLevelType w:val="multilevel"/>
    <w:tmpl w:val="6BD678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486308"/>
    <w:multiLevelType w:val="multilevel"/>
    <w:tmpl w:val="DD3AB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194C"/>
    <w:rsid w:val="0029194C"/>
    <w:rsid w:val="00684781"/>
    <w:rsid w:val="008F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DD"/>
  </w:style>
  <w:style w:type="paragraph" w:styleId="Heading2">
    <w:name w:val="heading 2"/>
    <w:basedOn w:val="Normal"/>
    <w:link w:val="Heading2Char"/>
    <w:uiPriority w:val="9"/>
    <w:qFormat/>
    <w:rsid w:val="00291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9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29194C"/>
  </w:style>
  <w:style w:type="character" w:customStyle="1" w:styleId="comment">
    <w:name w:val="comment"/>
    <w:basedOn w:val="DefaultParagraphFont"/>
    <w:rsid w:val="0029194C"/>
  </w:style>
  <w:style w:type="character" w:customStyle="1" w:styleId="string">
    <w:name w:val="string"/>
    <w:basedOn w:val="DefaultParagraphFont"/>
    <w:rsid w:val="0029194C"/>
  </w:style>
  <w:style w:type="character" w:customStyle="1" w:styleId="number">
    <w:name w:val="number"/>
    <w:basedOn w:val="DefaultParagraphFont"/>
    <w:rsid w:val="00291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2021-11-03T04:18:00Z</dcterms:created>
  <dcterms:modified xsi:type="dcterms:W3CDTF">2021-11-03T05:18:00Z</dcterms:modified>
</cp:coreProperties>
</file>