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43F224" wp14:paraId="2C078E63" wp14:textId="3216F9B1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r w:rsidRPr="4043F224" w:rsidR="4043F224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React</w:t>
      </w:r>
    </w:p>
    <w:p w:rsidR="4043F224" w:rsidP="4043F224" w:rsidRDefault="4043F224" w14:paraId="5A4E8B56" w14:textId="23545856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0C02B44F" w14:textId="4BA67688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React is a popular JavaScript library for building user interfaces. It was developed by Facebook and has gained widespread adoption in the web development community due to its simplicity, flexibility, and performance.</w:t>
      </w:r>
    </w:p>
    <w:p w:rsidR="4043F224" w:rsidP="4043F224" w:rsidRDefault="4043F224" w14:paraId="78E7F181" w14:textId="3DB30DE9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30A12500" w14:textId="7DB67848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React</w:t>
      </w:r>
      <w:r w:rsidRPr="4043F224" w:rsidR="4043F224">
        <w:rPr>
          <w:rFonts w:ascii="Times New Roman" w:hAnsi="Times New Roman" w:eastAsia="Times New Roman" w:cs="Times New Roman"/>
        </w:rPr>
        <w:t xml:space="preserve"> key concepts:</w:t>
      </w:r>
    </w:p>
    <w:p w:rsidR="4043F224" w:rsidP="4043F224" w:rsidRDefault="4043F224" w14:paraId="5E78947A" w14:textId="7332A44B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 xml:space="preserve">Components: React applications are built using components, which are reusable and self-contained pieces of code responsible for </w:t>
      </w:r>
      <w:r w:rsidRPr="4043F224" w:rsidR="4043F224">
        <w:rPr>
          <w:rFonts w:ascii="Times New Roman" w:hAnsi="Times New Roman" w:eastAsia="Times New Roman" w:cs="Times New Roman"/>
        </w:rPr>
        <w:t>rendering</w:t>
      </w:r>
      <w:r w:rsidRPr="4043F224" w:rsidR="4043F224">
        <w:rPr>
          <w:rFonts w:ascii="Times New Roman" w:hAnsi="Times New Roman" w:eastAsia="Times New Roman" w:cs="Times New Roman"/>
        </w:rPr>
        <w:t xml:space="preserve"> a part of the UI. Components can be simple, like a button, or complex, like an entire form or page.</w:t>
      </w:r>
    </w:p>
    <w:p w:rsidR="4043F224" w:rsidP="4043F224" w:rsidRDefault="4043F224" w14:paraId="4F5E7443" w14:textId="6B9574ED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21FC83BC" w14:textId="2E72EBE4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 xml:space="preserve">Virtual DOM: React uses a virtual DOM to efficiently update the UI. Instead of directly manipulating the browser's DOM, </w:t>
      </w:r>
      <w:r w:rsidRPr="4043F224" w:rsidR="4043F224">
        <w:rPr>
          <w:rFonts w:ascii="Times New Roman" w:hAnsi="Times New Roman" w:eastAsia="Times New Roman" w:cs="Times New Roman"/>
        </w:rPr>
        <w:t>React</w:t>
      </w:r>
      <w:r w:rsidRPr="4043F224" w:rsidR="4043F224">
        <w:rPr>
          <w:rFonts w:ascii="Times New Roman" w:hAnsi="Times New Roman" w:eastAsia="Times New Roman" w:cs="Times New Roman"/>
        </w:rPr>
        <w:t xml:space="preserve"> creates a virtual representation of the DOM in memory and updates it when the state of a </w:t>
      </w:r>
      <w:r w:rsidRPr="4043F224" w:rsidR="4043F224">
        <w:rPr>
          <w:rFonts w:ascii="Times New Roman" w:hAnsi="Times New Roman" w:eastAsia="Times New Roman" w:cs="Times New Roman"/>
        </w:rPr>
        <w:t>component</w:t>
      </w:r>
      <w:r w:rsidRPr="4043F224" w:rsidR="4043F224">
        <w:rPr>
          <w:rFonts w:ascii="Times New Roman" w:hAnsi="Times New Roman" w:eastAsia="Times New Roman" w:cs="Times New Roman"/>
        </w:rPr>
        <w:t xml:space="preserve"> changes. It then calculates the difference between the virtual DOM and the actual DOM and updates only the necessary parts, which results in faster rendering.</w:t>
      </w:r>
    </w:p>
    <w:p w:rsidR="4043F224" w:rsidP="4043F224" w:rsidRDefault="4043F224" w14:paraId="64FD8551" w14:textId="66C7CE0C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370001AC" w14:textId="6C602BBF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JSX: React introduces JSX, a syntax extension that allows you to write HTML-like code within JavaScript. JSX makes it easier to write and understand React components by combining HTML structure with JavaScript logic.</w:t>
      </w:r>
    </w:p>
    <w:p w:rsidR="4043F224" w:rsidP="4043F224" w:rsidRDefault="4043F224" w14:paraId="122F6448" w14:textId="7FBF4FD3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70096C05" w14:textId="42D04C38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 xml:space="preserve">State and Props: React components can have two types of data: state and props. State </w:t>
      </w:r>
      <w:r w:rsidRPr="4043F224" w:rsidR="4043F224">
        <w:rPr>
          <w:rFonts w:ascii="Times New Roman" w:hAnsi="Times New Roman" w:eastAsia="Times New Roman" w:cs="Times New Roman"/>
        </w:rPr>
        <w:t>represents</w:t>
      </w:r>
      <w:r w:rsidRPr="4043F224" w:rsidR="4043F224">
        <w:rPr>
          <w:rFonts w:ascii="Times New Roman" w:hAnsi="Times New Roman" w:eastAsia="Times New Roman" w:cs="Times New Roman"/>
        </w:rPr>
        <w:t xml:space="preserve"> the internal state of a </w:t>
      </w:r>
      <w:r w:rsidRPr="4043F224" w:rsidR="4043F224">
        <w:rPr>
          <w:rFonts w:ascii="Times New Roman" w:hAnsi="Times New Roman" w:eastAsia="Times New Roman" w:cs="Times New Roman"/>
        </w:rPr>
        <w:t>component</w:t>
      </w:r>
      <w:r w:rsidRPr="4043F224" w:rsidR="4043F224">
        <w:rPr>
          <w:rFonts w:ascii="Times New Roman" w:hAnsi="Times New Roman" w:eastAsia="Times New Roman" w:cs="Times New Roman"/>
        </w:rPr>
        <w:t xml:space="preserve"> and can change over time, while props are immutable data passed from a parent </w:t>
      </w:r>
      <w:r w:rsidRPr="4043F224" w:rsidR="4043F224">
        <w:rPr>
          <w:rFonts w:ascii="Times New Roman" w:hAnsi="Times New Roman" w:eastAsia="Times New Roman" w:cs="Times New Roman"/>
        </w:rPr>
        <w:t>component</w:t>
      </w:r>
      <w:r w:rsidRPr="4043F224" w:rsidR="4043F224">
        <w:rPr>
          <w:rFonts w:ascii="Times New Roman" w:hAnsi="Times New Roman" w:eastAsia="Times New Roman" w:cs="Times New Roman"/>
        </w:rPr>
        <w:t xml:space="preserve"> to a child </w:t>
      </w:r>
      <w:r w:rsidRPr="4043F224" w:rsidR="4043F224">
        <w:rPr>
          <w:rFonts w:ascii="Times New Roman" w:hAnsi="Times New Roman" w:eastAsia="Times New Roman" w:cs="Times New Roman"/>
        </w:rPr>
        <w:t>component</w:t>
      </w:r>
      <w:r w:rsidRPr="4043F224" w:rsidR="4043F224">
        <w:rPr>
          <w:rFonts w:ascii="Times New Roman" w:hAnsi="Times New Roman" w:eastAsia="Times New Roman" w:cs="Times New Roman"/>
        </w:rPr>
        <w:t>.</w:t>
      </w:r>
    </w:p>
    <w:p w:rsidR="4043F224" w:rsidP="4043F224" w:rsidRDefault="4043F224" w14:paraId="76F8C1B6" w14:textId="03E5B0DF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7C2362CB" w14:textId="436518CD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Unidirectional Data Flow: React follows a unidirectional data flow, where data flows down from parent components to child components via props. This helps in maintaining a clear and predictable data flow throughout the application.</w:t>
      </w:r>
    </w:p>
    <w:p w:rsidR="4043F224" w:rsidP="4043F224" w:rsidRDefault="4043F224" w14:paraId="2E276FB8" w14:textId="4EB8A242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79A29A8B" w14:textId="6B62561C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 xml:space="preserve">Lifecycle Methods: React components have lifecycle methods that allow you to hook into various stages of a component's lifecycle, such as when it is initialized, </w:t>
      </w:r>
      <w:r w:rsidRPr="4043F224" w:rsidR="4043F224">
        <w:rPr>
          <w:rFonts w:ascii="Times New Roman" w:hAnsi="Times New Roman" w:eastAsia="Times New Roman" w:cs="Times New Roman"/>
        </w:rPr>
        <w:t>rendered</w:t>
      </w:r>
      <w:r w:rsidRPr="4043F224" w:rsidR="4043F224">
        <w:rPr>
          <w:rFonts w:ascii="Times New Roman" w:hAnsi="Times New Roman" w:eastAsia="Times New Roman" w:cs="Times New Roman"/>
        </w:rPr>
        <w:t>, updated, or unmounted. These methods provide opportunities to perform tasks like fetching data, updating the DOM, or cleaning up resources.</w:t>
      </w:r>
    </w:p>
    <w:p w:rsidR="4043F224" w:rsidP="4043F224" w:rsidRDefault="4043F224" w14:paraId="7850F9A0" w14:textId="6A208920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React Hooks:</w:t>
      </w:r>
    </w:p>
    <w:p w:rsidR="4043F224" w:rsidP="4043F224" w:rsidRDefault="4043F224" w14:paraId="4AB163AE" w14:textId="2B45A96C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>Introduced in React 16.8, hooks are functions that allow you to use state and other React features in functional components without writing a class.</w:t>
      </w:r>
    </w:p>
    <w:p w:rsidR="4043F224" w:rsidP="4043F224" w:rsidRDefault="4043F224" w14:paraId="106D2D3D" w14:textId="161A99AB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Hooks </w:t>
      </w:r>
      <w:r w:rsidRPr="4043F224" w:rsidR="4043F224">
        <w:rPr>
          <w:rFonts w:ascii="Times New Roman" w:hAnsi="Times New Roman" w:eastAsia="Times New Roman" w:cs="Times New Roman"/>
        </w:rPr>
        <w:t>provide</w:t>
      </w:r>
      <w:r w:rsidRPr="4043F224" w:rsidR="4043F224">
        <w:rPr>
          <w:rFonts w:ascii="Times New Roman" w:hAnsi="Times New Roman" w:eastAsia="Times New Roman" w:cs="Times New Roman"/>
        </w:rPr>
        <w:t xml:space="preserve"> a way to reuse stateful logic between components and promote a more functional style of </w:t>
      </w:r>
      <w:r w:rsidRPr="4043F224" w:rsidR="4043F224">
        <w:rPr>
          <w:rFonts w:ascii="Times New Roman" w:hAnsi="Times New Roman" w:eastAsia="Times New Roman" w:cs="Times New Roman"/>
        </w:rPr>
        <w:t>component</w:t>
      </w:r>
      <w:r w:rsidRPr="4043F224" w:rsidR="4043F224">
        <w:rPr>
          <w:rFonts w:ascii="Times New Roman" w:hAnsi="Times New Roman" w:eastAsia="Times New Roman" w:cs="Times New Roman"/>
        </w:rPr>
        <w:t xml:space="preserve"> composition.</w:t>
      </w:r>
    </w:p>
    <w:p w:rsidR="4043F224" w:rsidP="4043F224" w:rsidRDefault="4043F224" w14:paraId="432CD452" w14:textId="29BAFC08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6918FD26" w14:textId="2DAB8A5B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Creating</w:t>
      </w:r>
      <w:r w:rsidRPr="4043F224" w:rsidR="4043F224">
        <w:rPr>
          <w:rFonts w:ascii="Times New Roman" w:hAnsi="Times New Roman" w:eastAsia="Times New Roman" w:cs="Times New Roman"/>
        </w:rPr>
        <w:t xml:space="preserve"> React app:</w:t>
      </w:r>
    </w:p>
    <w:p w:rsidR="4043F224" w:rsidP="4043F224" w:rsidRDefault="4043F224" w14:paraId="577D3CA5" w14:textId="29C9F363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Using Create React App to set up a new React project with a pre-configured build environment. We can create a new React project by running:</w:t>
      </w:r>
    </w:p>
    <w:p w:rsidR="4043F224" w:rsidP="4043F224" w:rsidRDefault="4043F224" w14:paraId="0E8340D9" w14:textId="6B8B1E28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Syntax:</w:t>
      </w:r>
    </w:p>
    <w:p w:rsidR="4043F224" w:rsidP="4043F224" w:rsidRDefault="4043F224" w14:paraId="27A34DF3" w14:textId="0057B7E1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5C9E96B4" w14:textId="342419D2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npx create-react-app my-app</w:t>
      </w:r>
    </w:p>
    <w:p w:rsidR="4043F224" w:rsidP="4043F224" w:rsidRDefault="4043F224" w14:paraId="34825A15" w14:textId="2A32EE80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>cd my-app</w:t>
      </w:r>
    </w:p>
    <w:p w:rsidR="4043F224" w:rsidP="4043F224" w:rsidRDefault="4043F224" w14:paraId="53A02942" w14:textId="1589A753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>npm</w:t>
      </w:r>
      <w:r w:rsidRPr="4043F224" w:rsidR="4043F224">
        <w:rPr>
          <w:rFonts w:ascii="Times New Roman" w:hAnsi="Times New Roman" w:eastAsia="Times New Roman" w:cs="Times New Roman"/>
        </w:rPr>
        <w:t xml:space="preserve"> start</w:t>
      </w:r>
    </w:p>
    <w:p w:rsidR="4043F224" w:rsidP="4043F224" w:rsidRDefault="4043F224" w14:paraId="2ABFE7DB" w14:textId="6989A3E5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5A71513C" w14:textId="384E8C67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Writing React Components:</w:t>
      </w:r>
    </w:p>
    <w:p w:rsidR="4043F224" w:rsidP="4043F224" w:rsidRDefault="4043F224" w14:paraId="65964912" w14:textId="4D10E807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Functional Component:</w:t>
      </w:r>
    </w:p>
    <w:p w:rsidR="4043F224" w:rsidP="4043F224" w:rsidRDefault="4043F224" w14:paraId="28EF0EF1" w14:textId="7FA99864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Syntax:</w:t>
      </w:r>
    </w:p>
    <w:p w:rsidR="4043F224" w:rsidP="4043F224" w:rsidRDefault="4043F224" w14:paraId="64256D01" w14:textId="2012BD39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const Name = () = &gt;{</w:t>
      </w:r>
    </w:p>
    <w:p w:rsidR="4043F224" w:rsidP="4043F224" w:rsidRDefault="4043F224" w14:paraId="7DB345C2" w14:textId="47CCAD3C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return(</w:t>
      </w:r>
    </w:p>
    <w:p w:rsidR="4043F224" w:rsidP="4043F224" w:rsidRDefault="4043F224" w14:paraId="699B103B" w14:textId="5E0E3963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&lt;div&gt; &lt;/div&gt;</w:t>
      </w:r>
      <w:r>
        <w:tab/>
      </w:r>
    </w:p>
    <w:p w:rsidR="4043F224" w:rsidP="4043F224" w:rsidRDefault="4043F224" w14:paraId="7DD86369" w14:textId="278DC585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);</w:t>
      </w:r>
    </w:p>
    <w:p w:rsidR="4043F224" w:rsidP="4043F224" w:rsidRDefault="4043F224" w14:paraId="67A069C2" w14:textId="3D557F86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}</w:t>
      </w:r>
    </w:p>
    <w:p w:rsidR="4043F224" w:rsidP="4043F224" w:rsidRDefault="4043F224" w14:paraId="5AC0C379" w14:textId="7911EAD4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19D49FCA" w14:textId="198C87E6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Example:</w:t>
      </w:r>
    </w:p>
    <w:p w:rsidR="4043F224" w:rsidP="4043F224" w:rsidRDefault="4043F224" w14:paraId="08BDC64F" w14:textId="21C1E756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import React from 'react';</w:t>
      </w:r>
    </w:p>
    <w:p w:rsidR="4043F224" w:rsidP="4043F224" w:rsidRDefault="4043F224" w14:paraId="2AA17351" w14:textId="4C0C1344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</w:t>
      </w:r>
    </w:p>
    <w:p w:rsidR="4043F224" w:rsidP="4043F224" w:rsidRDefault="4043F224" w14:paraId="37C07E96" w14:textId="5FDC4969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>const MyComponent = () =&gt; {</w:t>
      </w:r>
    </w:p>
    <w:p w:rsidR="4043F224" w:rsidP="4043F224" w:rsidRDefault="4043F224" w14:paraId="08339B63" w14:textId="3111AF32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return (</w:t>
      </w:r>
    </w:p>
    <w:p w:rsidR="4043F224" w:rsidP="4043F224" w:rsidRDefault="4043F224" w14:paraId="75C1E7EF" w14:textId="7400F723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    &lt;div&gt;</w:t>
      </w:r>
    </w:p>
    <w:p w:rsidR="4043F224" w:rsidP="4043F224" w:rsidRDefault="4043F224" w14:paraId="029D1DB6" w14:textId="6E23D06F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        &lt;h1&gt;Hello, World!&lt;/h1&gt;</w:t>
      </w:r>
    </w:p>
    <w:p w:rsidR="4043F224" w:rsidP="4043F224" w:rsidRDefault="4043F224" w14:paraId="37EF67E8" w14:textId="67708949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    &lt;/div&gt;</w:t>
      </w:r>
    </w:p>
    <w:p w:rsidR="4043F224" w:rsidP="4043F224" w:rsidRDefault="4043F224" w14:paraId="4DB99209" w14:textId="35558E47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);</w:t>
      </w:r>
    </w:p>
    <w:p w:rsidR="4043F224" w:rsidP="4043F224" w:rsidRDefault="4043F224" w14:paraId="141406A2" w14:textId="6EDFBDDB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>}</w:t>
      </w:r>
    </w:p>
    <w:p w:rsidR="4043F224" w:rsidP="4043F224" w:rsidRDefault="4043F224" w14:paraId="1C662CD0" w14:textId="2404DBC0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</w:t>
      </w:r>
    </w:p>
    <w:p w:rsidR="4043F224" w:rsidP="4043F224" w:rsidRDefault="4043F224" w14:paraId="59DFF32F" w14:textId="1376600C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export default </w:t>
      </w:r>
      <w:r w:rsidRPr="4043F224" w:rsidR="4043F224">
        <w:rPr>
          <w:rFonts w:ascii="Times New Roman" w:hAnsi="Times New Roman" w:eastAsia="Times New Roman" w:cs="Times New Roman"/>
        </w:rPr>
        <w:t>MyComponent</w:t>
      </w:r>
      <w:r w:rsidRPr="4043F224" w:rsidR="4043F224">
        <w:rPr>
          <w:rFonts w:ascii="Times New Roman" w:hAnsi="Times New Roman" w:eastAsia="Times New Roman" w:cs="Times New Roman"/>
        </w:rPr>
        <w:t>;</w:t>
      </w:r>
    </w:p>
    <w:p w:rsidR="4043F224" w:rsidP="4043F224" w:rsidRDefault="4043F224" w14:paraId="0C7FDBC8" w14:textId="133E2304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3F7F86CC" w14:textId="77DA87F3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3049323F" w14:textId="2785F1DB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Class Component:</w:t>
      </w:r>
    </w:p>
    <w:p w:rsidR="4043F224" w:rsidP="4043F224" w:rsidRDefault="4043F224" w14:paraId="3509E0E8" w14:textId="44FFB8C0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Syntax:</w:t>
      </w:r>
    </w:p>
    <w:p w:rsidR="4043F224" w:rsidP="4043F224" w:rsidRDefault="4043F224" w14:paraId="09EE6DC8" w14:textId="49246E8B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 xml:space="preserve">class </w:t>
      </w:r>
      <w:r w:rsidRPr="4043F224" w:rsidR="4043F224">
        <w:rPr>
          <w:rFonts w:ascii="Times New Roman" w:hAnsi="Times New Roman" w:eastAsia="Times New Roman" w:cs="Times New Roman"/>
        </w:rPr>
        <w:t>Name{</w:t>
      </w:r>
    </w:p>
    <w:p w:rsidR="4043F224" w:rsidP="4043F224" w:rsidRDefault="4043F224" w14:paraId="27EDA613" w14:textId="471FC8D8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Render(</w:t>
      </w:r>
      <w:r w:rsidRPr="4043F224" w:rsidR="4043F224">
        <w:rPr>
          <w:rFonts w:ascii="Times New Roman" w:hAnsi="Times New Roman" w:eastAsia="Times New Roman" w:cs="Times New Roman"/>
        </w:rPr>
        <w:t>){</w:t>
      </w:r>
    </w:p>
    <w:p w:rsidR="4043F224" w:rsidP="4043F224" w:rsidRDefault="4043F224" w14:paraId="427EEBBE" w14:textId="47CCAD3C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return(</w:t>
      </w:r>
    </w:p>
    <w:p w:rsidR="4043F224" w:rsidP="4043F224" w:rsidRDefault="4043F224" w14:paraId="6E9BA27B" w14:textId="5E0E3963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&lt;div&gt; &lt;/div&gt;</w:t>
      </w:r>
      <w:r>
        <w:tab/>
      </w:r>
    </w:p>
    <w:p w:rsidR="4043F224" w:rsidP="4043F224" w:rsidRDefault="4043F224" w14:paraId="1707DF27" w14:textId="278DC585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);</w:t>
      </w:r>
    </w:p>
    <w:p w:rsidR="4043F224" w:rsidP="4043F224" w:rsidRDefault="4043F224" w14:paraId="05939C4E" w14:textId="3D557F86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}</w:t>
      </w:r>
    </w:p>
    <w:p w:rsidR="4043F224" w:rsidP="4043F224" w:rsidRDefault="4043F224" w14:paraId="58DCB604" w14:textId="62E5C41D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}</w:t>
      </w:r>
    </w:p>
    <w:p w:rsidR="4043F224" w:rsidP="4043F224" w:rsidRDefault="4043F224" w14:paraId="0C3CB40B" w14:textId="3904AC67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311119E3" w14:textId="1B917134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5172B20C" w14:textId="7A4C3C98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Example:</w:t>
      </w:r>
    </w:p>
    <w:p w:rsidR="4043F224" w:rsidP="4043F224" w:rsidRDefault="4043F224" w14:paraId="2380B5DB" w14:textId="491AF006">
      <w:pPr>
        <w:pStyle w:val="Normal"/>
        <w:rPr>
          <w:rFonts w:ascii="Times New Roman" w:hAnsi="Times New Roman" w:eastAsia="Times New Roman" w:cs="Times New Roman"/>
        </w:rPr>
      </w:pPr>
      <w:r w:rsidRPr="4043F224" w:rsidR="4043F224">
        <w:rPr>
          <w:rFonts w:ascii="Times New Roman" w:hAnsi="Times New Roman" w:eastAsia="Times New Roman" w:cs="Times New Roman"/>
        </w:rPr>
        <w:t>import React, { Component } from 'react';</w:t>
      </w:r>
    </w:p>
    <w:p w:rsidR="4043F224" w:rsidP="4043F224" w:rsidRDefault="4043F224" w14:paraId="44301042" w14:textId="273B9633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</w:t>
      </w:r>
    </w:p>
    <w:p w:rsidR="4043F224" w:rsidP="4043F224" w:rsidRDefault="4043F224" w14:paraId="655B38E6" w14:textId="1E93ABFA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>class MyComponent extends Component {</w:t>
      </w:r>
    </w:p>
    <w:p w:rsidR="4043F224" w:rsidP="4043F224" w:rsidRDefault="4043F224" w14:paraId="7DFA31E8" w14:textId="61C7B5A3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render() {</w:t>
      </w:r>
    </w:p>
    <w:p w:rsidR="4043F224" w:rsidP="4043F224" w:rsidRDefault="4043F224" w14:paraId="6D959FE3" w14:textId="5AA660A4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    return (</w:t>
      </w:r>
    </w:p>
    <w:p w:rsidR="4043F224" w:rsidP="4043F224" w:rsidRDefault="4043F224" w14:paraId="4CA99AA7" w14:textId="207FC201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        &lt;div&gt;</w:t>
      </w:r>
    </w:p>
    <w:p w:rsidR="4043F224" w:rsidP="4043F224" w:rsidRDefault="4043F224" w14:paraId="45725DF4" w14:textId="7F47C8C8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            &lt;h1&gt;Hello, World!&lt;/h1&gt;</w:t>
      </w:r>
    </w:p>
    <w:p w:rsidR="4043F224" w:rsidP="4043F224" w:rsidRDefault="4043F224" w14:paraId="135F8735" w14:textId="4D351A3F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        &lt;/div&gt;</w:t>
      </w:r>
    </w:p>
    <w:p w:rsidR="4043F224" w:rsidP="4043F224" w:rsidRDefault="4043F224" w14:paraId="100738C6" w14:textId="724B94FB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    );</w:t>
      </w:r>
    </w:p>
    <w:p w:rsidR="4043F224" w:rsidP="4043F224" w:rsidRDefault="4043F224" w14:paraId="01577E3F" w14:textId="31755CE9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   }</w:t>
      </w:r>
    </w:p>
    <w:p w:rsidR="4043F224" w:rsidP="4043F224" w:rsidRDefault="4043F224" w14:paraId="61544305" w14:textId="02E80044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>}</w:t>
      </w:r>
    </w:p>
    <w:p w:rsidR="4043F224" w:rsidP="4043F224" w:rsidRDefault="4043F224" w14:paraId="58504C21" w14:textId="120B14A2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 xml:space="preserve"> </w:t>
      </w:r>
    </w:p>
    <w:p w:rsidR="4043F224" w:rsidP="4043F224" w:rsidRDefault="4043F224" w14:paraId="5A28FE99" w14:textId="46811F85">
      <w:pPr>
        <w:pStyle w:val="Normal"/>
      </w:pPr>
      <w:r w:rsidRPr="4043F224" w:rsidR="4043F224">
        <w:rPr>
          <w:rFonts w:ascii="Times New Roman" w:hAnsi="Times New Roman" w:eastAsia="Times New Roman" w:cs="Times New Roman"/>
        </w:rPr>
        <w:t>export default MyComponent;</w:t>
      </w:r>
    </w:p>
    <w:p w:rsidR="4043F224" w:rsidP="4043F224" w:rsidRDefault="4043F224" w14:paraId="4AD7B767" w14:textId="4371CA4E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7B4D41C5" w14:textId="1DB578F3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2B6787B9" w14:textId="085AA942">
      <w:pPr>
        <w:pStyle w:val="Normal"/>
        <w:rPr>
          <w:rFonts w:ascii="Times New Roman" w:hAnsi="Times New Roman" w:eastAsia="Times New Roman" w:cs="Times New Roman"/>
        </w:rPr>
      </w:pPr>
    </w:p>
    <w:p w:rsidR="4043F224" w:rsidP="4043F224" w:rsidRDefault="4043F224" w14:paraId="778E3B12" w14:textId="330E7865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0C290"/>
    <w:rsid w:val="4043F224"/>
    <w:rsid w:val="79D0C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C290"/>
  <w15:chartTrackingRefBased/>
  <w15:docId w15:val="{A20C2723-0E29-4130-B2B8-BC7978BA3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2024-04-14T13:35:22.3076842Z</dcterms:created>
  <dcterms:modified xsi:type="dcterms:W3CDTF">2024-04-15T07:42:43.5686347Z</dcterms:modified>
  <dc:creator>POLA HARISH</dc:creator>
  <lastModifiedBy>POLA HARISH</lastModifiedBy>
</coreProperties>
</file>