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09" w:firstLineChars="60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Compressive Output</w:t>
      </w: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Eureka</w:t>
      </w:r>
    </w:p>
    <w:p>
      <w:r>
        <w:drawing>
          <wp:inline distT="0" distB="0" distL="114300" distR="114300">
            <wp:extent cx="5267960" cy="252222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Angular Home Page</w:t>
      </w:r>
    </w:p>
    <w:p/>
    <w:p>
      <w:pPr>
        <w:rPr>
          <w:rFonts w:hint="default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5267960" cy="264477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Doctor Registration</w:t>
      </w:r>
    </w:p>
    <w:p/>
    <w:p>
      <w:r>
        <w:drawing>
          <wp:inline distT="0" distB="0" distL="114300" distR="114300">
            <wp:extent cx="5273675" cy="30435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Doctor Details</w:t>
      </w:r>
    </w:p>
    <w:p/>
    <w:p>
      <w:r>
        <w:drawing>
          <wp:inline distT="0" distB="0" distL="114300" distR="114300">
            <wp:extent cx="52743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Patient Registration</w:t>
      </w:r>
    </w:p>
    <w:p/>
    <w:p>
      <w:r>
        <w:drawing>
          <wp:inline distT="0" distB="0" distL="114300" distR="114300">
            <wp:extent cx="5271770" cy="3364865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Patient Details</w:t>
      </w:r>
    </w:p>
    <w:p/>
    <w:p>
      <w:pPr>
        <w:rPr>
          <w:rFonts w:hint="default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5269230" cy="3840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If Patient Id Not Found</w:t>
      </w:r>
    </w:p>
    <w:p/>
    <w:p>
      <w:pPr>
        <w:rPr>
          <w:rFonts w:hint="default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5272405" cy="1365250"/>
            <wp:effectExtent l="0" t="0" r="4445" b="6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Junit testing for Doctor RESTAPI controller layer</w:t>
      </w:r>
    </w:p>
    <w:p/>
    <w:p>
      <w:r>
        <w:drawing>
          <wp:inline distT="0" distB="0" distL="114300" distR="114300">
            <wp:extent cx="5274310" cy="2070735"/>
            <wp:effectExtent l="0" t="0" r="2540" b="57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Junit testing for Patient RESTAPI controller layer</w:t>
      </w:r>
    </w:p>
    <w:p/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266690" cy="2198370"/>
            <wp:effectExtent l="0" t="0" r="10160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Maven Build</w:t>
      </w:r>
      <w:bookmarkStart w:id="0" w:name="_GoBack"/>
      <w:bookmarkEnd w:id="0"/>
    </w:p>
    <w:p/>
    <w:p>
      <w:r>
        <w:drawing>
          <wp:inline distT="0" distB="0" distL="114300" distR="114300">
            <wp:extent cx="5264785" cy="2275205"/>
            <wp:effectExtent l="0" t="0" r="12065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Git Repository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B9143C"/>
    <w:rsid w:val="11551A17"/>
    <w:rsid w:val="17B9143C"/>
    <w:rsid w:val="27643EEC"/>
    <w:rsid w:val="56F60845"/>
    <w:rsid w:val="6E24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2022-08-29T07:36:00Z</dcterms:created>
  <dc:creator>mindc1jun109</dc:creator>
  <cp:lastModifiedBy>mindc1jun109</cp:lastModifiedBy>
  <dcterms:modified xsi:type="dcterms:W3CDTF">2022-08-29T08:48:20Z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B650B60B25B74995B8E0527EE81D72C3</vt:lpwstr>
  </property>
</Properties>
</file>