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B26E" w14:textId="77777777" w:rsidR="00A842BE" w:rsidRDefault="00A842BE" w:rsidP="00A842BE">
      <w:r>
        <w:t xml:space="preserve">Decommissioning/retiring </w:t>
      </w:r>
      <w:proofErr w:type="gramStart"/>
      <w:r>
        <w:t>devices</w:t>
      </w:r>
      <w:proofErr w:type="gramEnd"/>
    </w:p>
    <w:p w14:paraId="6C4DE1C0" w14:textId="77777777" w:rsidR="00A842BE" w:rsidRDefault="00A842BE" w:rsidP="00A842BE"/>
    <w:p w14:paraId="02DA8102" w14:textId="77777777" w:rsidR="00A842BE" w:rsidRDefault="00A842BE" w:rsidP="00A842BE">
      <w:r>
        <w:t xml:space="preserve">The laptops are enrolled into </w:t>
      </w:r>
      <w:proofErr w:type="spellStart"/>
      <w:r>
        <w:t>InTune</w:t>
      </w:r>
      <w:proofErr w:type="spellEnd"/>
      <w:r>
        <w:t xml:space="preserve">, Azure Active Directory Joined, and enrolled by </w:t>
      </w:r>
      <w:proofErr w:type="spellStart"/>
      <w:r>
        <w:t>AutoPilot</w:t>
      </w:r>
      <w:proofErr w:type="spellEnd"/>
      <w:r>
        <w:t>.</w:t>
      </w:r>
    </w:p>
    <w:p w14:paraId="1393DFC1" w14:textId="77777777" w:rsidR="00A842BE" w:rsidRDefault="00A842BE" w:rsidP="00A842BE"/>
    <w:p w14:paraId="2AFBA12B" w14:textId="44D95677" w:rsidR="00A842BE" w:rsidRDefault="00A842BE" w:rsidP="00A842BE">
      <w:r>
        <w:t>Delete the device from Endpoint Manager</w:t>
      </w:r>
      <w:r>
        <w:t>/Intune</w:t>
      </w:r>
      <w:r>
        <w:t xml:space="preserve"> &gt; Devices &gt; </w:t>
      </w:r>
      <w:proofErr w:type="gramStart"/>
      <w:r>
        <w:t>Windows</w:t>
      </w:r>
      <w:proofErr w:type="gramEnd"/>
    </w:p>
    <w:p w14:paraId="1262C5FE" w14:textId="77777777" w:rsidR="00A842BE" w:rsidRDefault="00A842BE" w:rsidP="00A842BE"/>
    <w:p w14:paraId="72524CCE" w14:textId="77777777" w:rsidR="00A842BE" w:rsidRDefault="00A842BE" w:rsidP="00A842BE">
      <w:r>
        <w:t xml:space="preserve">Delete the device from Endpoint Manager &gt; Devices &gt; Enroll Devices &gt; </w:t>
      </w:r>
      <w:proofErr w:type="gramStart"/>
      <w:r>
        <w:t>Devices</w:t>
      </w:r>
      <w:proofErr w:type="gramEnd"/>
    </w:p>
    <w:p w14:paraId="5A596921" w14:textId="77777777" w:rsidR="00A842BE" w:rsidRDefault="00A842BE" w:rsidP="00A842BE"/>
    <w:p w14:paraId="3322FF37" w14:textId="77777777" w:rsidR="00A842BE" w:rsidRDefault="00A842BE" w:rsidP="00A842BE">
      <w:r>
        <w:t xml:space="preserve">Delete the device from Azure AD &gt; </w:t>
      </w:r>
      <w:proofErr w:type="gramStart"/>
      <w:r>
        <w:t>Devices</w:t>
      </w:r>
      <w:proofErr w:type="gramEnd"/>
    </w:p>
    <w:p w14:paraId="60A5ADDB" w14:textId="77777777" w:rsidR="00A842BE" w:rsidRDefault="00A842BE" w:rsidP="00A842BE"/>
    <w:p w14:paraId="36126954" w14:textId="4F0B9255" w:rsidR="005E4C68" w:rsidRDefault="00A842BE" w:rsidP="00A842BE">
      <w:r>
        <w:t>Reset device back to OOBE.</w:t>
      </w:r>
    </w:p>
    <w:p w14:paraId="4BE1BE9F" w14:textId="77777777" w:rsidR="00A842BE" w:rsidRDefault="00A842BE" w:rsidP="00A842BE"/>
    <w:p w14:paraId="278D9E30" w14:textId="77777777" w:rsidR="00A842BE" w:rsidRPr="00A842BE" w:rsidRDefault="00A842BE" w:rsidP="00A842BE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</w:pP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t xml:space="preserve">Deregister a </w:t>
      </w:r>
      <w:proofErr w:type="gramStart"/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t>device</w:t>
      </w:r>
      <w:proofErr w:type="gramEnd"/>
    </w:p>
    <w:p w14:paraId="7EFA4CC8" w14:textId="77777777" w:rsidR="00A842BE" w:rsidRPr="00A842BE" w:rsidRDefault="00A842BE" w:rsidP="00A842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Whenever a device permanently leaves an organization, whether it's for a repair or the end of the device life cycle, the device should always be deregistered from Autopilot.</w:t>
      </w:r>
    </w:p>
    <w:p w14:paraId="6360A172" w14:textId="77777777" w:rsidR="00A842BE" w:rsidRPr="00A842BE" w:rsidRDefault="00A842BE" w:rsidP="00A842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Below we describe the steps an admin would go through to deregister a device from Intune and Autopilot.</w:t>
      </w:r>
    </w:p>
    <w:p w14:paraId="0D1E77F2" w14:textId="77777777" w:rsidR="00A842BE" w:rsidRPr="00A842BE" w:rsidRDefault="00A842BE" w:rsidP="00A842BE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Deregister from Intune</w:t>
      </w:r>
    </w:p>
    <w:p w14:paraId="64EC371C" w14:textId="77777777" w:rsidR="00A842BE" w:rsidRPr="00A842BE" w:rsidRDefault="00A842BE" w:rsidP="00A842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Before a device is deregistered from Autopilot, it first </w:t>
      </w:r>
      <w:proofErr w:type="gramStart"/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has to</w:t>
      </w:r>
      <w:proofErr w:type="gramEnd"/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be deregistered from Intune. To deregister an Autopilot device from Intune:</w:t>
      </w:r>
    </w:p>
    <w:p w14:paraId="550B0FDA" w14:textId="6FC60C3D" w:rsidR="00A842BE" w:rsidRPr="00A842BE" w:rsidRDefault="00A842BE" w:rsidP="00A84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Sign </w:t>
      </w:r>
      <w:proofErr w:type="gramStart"/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in to</w:t>
      </w:r>
      <w:proofErr w:type="gramEnd"/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the </w:t>
      </w:r>
      <w:r w:rsidRPr="00A842BE">
        <w:rPr>
          <w:rFonts w:ascii="Segoe UI" w:eastAsia="Times New Roman" w:hAnsi="Segoe UI" w:cs="Segoe UI"/>
          <w:color w:val="0000FF"/>
          <w:kern w:val="0"/>
          <w:sz w:val="24"/>
          <w:szCs w:val="24"/>
          <w14:ligatures w14:val="none"/>
        </w:rPr>
        <w:t>Microsoft Intune admin center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</w:p>
    <w:p w14:paraId="246C0081" w14:textId="77777777" w:rsidR="00A842BE" w:rsidRPr="00A842BE" w:rsidRDefault="00A842BE" w:rsidP="00A84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In the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Home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screen, select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Devices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in the left pane.</w:t>
      </w:r>
    </w:p>
    <w:p w14:paraId="5E5C1453" w14:textId="77777777" w:rsidR="00A842BE" w:rsidRPr="00A842BE" w:rsidRDefault="00A842BE" w:rsidP="00A84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In the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Devices | Overview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screen, under </w:t>
      </w:r>
      <w:proofErr w:type="gramStart"/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By</w:t>
      </w:r>
      <w:proofErr w:type="gramEnd"/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 xml:space="preserve"> platform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, select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Windows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</w:p>
    <w:p w14:paraId="0D84AE97" w14:textId="77777777" w:rsidR="00A842BE" w:rsidRPr="00A842BE" w:rsidRDefault="00A842BE" w:rsidP="00A84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Under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Device name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, find the device that needs to be deregistered and then select the device. If necessary, use the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Search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box.</w:t>
      </w:r>
    </w:p>
    <w:p w14:paraId="362A82B0" w14:textId="77777777" w:rsidR="00A842BE" w:rsidRPr="00A842BE" w:rsidRDefault="00A842BE" w:rsidP="00A84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In the properties screen for the device, make a note of the serial number listed under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Serial number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</w:p>
    <w:p w14:paraId="17E47DBF" w14:textId="77777777" w:rsidR="00A842BE" w:rsidRPr="00A842BE" w:rsidRDefault="00A842BE" w:rsidP="00A84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After making a note of the serial number of the device, select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Delete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in the toolbar at the top of the page.</w:t>
      </w:r>
    </w:p>
    <w:p w14:paraId="33B8B9C4" w14:textId="77777777" w:rsidR="00A842BE" w:rsidRPr="00A842BE" w:rsidRDefault="00A842BE" w:rsidP="00A84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lastRenderedPageBreak/>
        <w:t>A warning dialog box appears to confirm the deletion of the device from Intune. Select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Yes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to confirm deleting the device.</w:t>
      </w:r>
    </w:p>
    <w:p w14:paraId="1A253C24" w14:textId="77777777" w:rsidR="00A842BE" w:rsidRPr="00A842BE" w:rsidRDefault="00A842BE" w:rsidP="00A842BE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 xml:space="preserve">Deregister from Autopilot using </w:t>
      </w:r>
      <w:proofErr w:type="gramStart"/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Intune</w:t>
      </w:r>
      <w:proofErr w:type="gramEnd"/>
    </w:p>
    <w:p w14:paraId="2180F544" w14:textId="77777777" w:rsidR="00A842BE" w:rsidRPr="00A842BE" w:rsidRDefault="00A842BE" w:rsidP="00A842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Once the device has been deregistered from Intune, it can then be deregistered from Autopilot. To deregister a device from Autopilot:</w:t>
      </w:r>
    </w:p>
    <w:p w14:paraId="6B4DF06A" w14:textId="3117F44A" w:rsidR="00A842BE" w:rsidRPr="00A842BE" w:rsidRDefault="00A842BE" w:rsidP="00A842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Make sure the device has been deregistered from Intune as described in the </w:t>
      </w:r>
      <w:r w:rsidRPr="00A842BE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14:ligatures w14:val="none"/>
        </w:rPr>
        <w:t>Deregister from Intune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section.</w:t>
      </w:r>
    </w:p>
    <w:p w14:paraId="280D13FC" w14:textId="44FD8AF1" w:rsidR="00A842BE" w:rsidRPr="00A842BE" w:rsidRDefault="00A842BE" w:rsidP="00A842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Sign </w:t>
      </w:r>
      <w:proofErr w:type="gramStart"/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in to</w:t>
      </w:r>
      <w:proofErr w:type="gramEnd"/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the </w:t>
      </w:r>
      <w:r w:rsidRPr="00A842BE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14:ligatures w14:val="none"/>
        </w:rPr>
        <w:t>Microsoft Intune admin center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</w:p>
    <w:p w14:paraId="18C47F98" w14:textId="77777777" w:rsidR="00A842BE" w:rsidRPr="00A842BE" w:rsidRDefault="00A842BE" w:rsidP="00A842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In the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Home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screen, select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Devices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in the left pane.</w:t>
      </w:r>
    </w:p>
    <w:p w14:paraId="455FA3EA" w14:textId="77777777" w:rsidR="00A842BE" w:rsidRPr="00A842BE" w:rsidRDefault="00A842BE" w:rsidP="00A842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In the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Devices | Overview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screen, under </w:t>
      </w:r>
      <w:proofErr w:type="gramStart"/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By</w:t>
      </w:r>
      <w:proofErr w:type="gramEnd"/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 xml:space="preserve"> platform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, select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Windows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</w:p>
    <w:p w14:paraId="01201C9B" w14:textId="77777777" w:rsidR="00A842BE" w:rsidRPr="00A842BE" w:rsidRDefault="00A842BE" w:rsidP="00A842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In the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Windows | Windows enrollment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screen, select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 xml:space="preserve">Windows </w:t>
      </w:r>
      <w:proofErr w:type="gramStart"/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enrollment</w:t>
      </w:r>
      <w:proofErr w:type="gramEnd"/>
    </w:p>
    <w:p w14:paraId="47F61C8E" w14:textId="77777777" w:rsidR="00A842BE" w:rsidRPr="00A842BE" w:rsidRDefault="00A842BE" w:rsidP="00A842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Under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Windows Autopilot Deployment Program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, select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Devices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</w:p>
    <w:p w14:paraId="47B260E8" w14:textId="123D8F16" w:rsidR="00A842BE" w:rsidRPr="00A842BE" w:rsidRDefault="00A842BE" w:rsidP="00A842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In the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Windows Autopilot devices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screen that opens, under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Serial number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, find the device that needs to be deregistered by its serial number as determined in the </w:t>
      </w:r>
      <w:r w:rsidRPr="00A842BE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14:ligatures w14:val="none"/>
        </w:rPr>
        <w:t>Deregister from Intune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section. If necessary, use the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Search by serial number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box.</w:t>
      </w:r>
    </w:p>
    <w:p w14:paraId="213C8A1C" w14:textId="77777777" w:rsidR="00A842BE" w:rsidRPr="00A842BE" w:rsidRDefault="00A842BE" w:rsidP="00A842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Select the device by selecting the checkbox next to the device.</w:t>
      </w:r>
    </w:p>
    <w:p w14:paraId="2A8B283E" w14:textId="77777777" w:rsidR="00A842BE" w:rsidRPr="00A842BE" w:rsidRDefault="00A842BE" w:rsidP="00A842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Select the extended menu icon (</w:t>
      </w:r>
      <w:r w:rsidRPr="00A842BE">
        <w:rPr>
          <w:rFonts w:ascii="Consolas" w:eastAsia="Times New Roman" w:hAnsi="Consolas" w:cs="Courier New"/>
          <w:color w:val="161616"/>
          <w:kern w:val="0"/>
          <w:sz w:val="20"/>
          <w:szCs w:val="20"/>
          <w14:ligatures w14:val="none"/>
        </w:rPr>
        <w:t>…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) on the </w:t>
      </w:r>
      <w:proofErr w:type="gramStart"/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far right</w:t>
      </w:r>
      <w:proofErr w:type="gramEnd"/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end of the line containing the device. A menu appears with the option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Unassign user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</w:p>
    <w:p w14:paraId="3793A4B8" w14:textId="77777777" w:rsidR="00A842BE" w:rsidRPr="00A842BE" w:rsidRDefault="00A842BE" w:rsidP="00A842BE">
      <w:pPr>
        <w:numPr>
          <w:ilvl w:val="1"/>
          <w:numId w:val="3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If the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Unassign user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option is available and not greyed out, then select it. A warning dialog box appears confirming to unassign the user from the device. Select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OK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to confirm unassigning the device from the user.</w:t>
      </w:r>
    </w:p>
    <w:p w14:paraId="36230AA6" w14:textId="77777777" w:rsidR="00A842BE" w:rsidRPr="00A842BE" w:rsidRDefault="00A842BE" w:rsidP="00A842BE">
      <w:pPr>
        <w:numPr>
          <w:ilvl w:val="1"/>
          <w:numId w:val="4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If the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Unassign user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option isn't available and greyed out, then move on to the next step.</w:t>
      </w:r>
    </w:p>
    <w:p w14:paraId="795C5A0B" w14:textId="77777777" w:rsidR="00A842BE" w:rsidRPr="00A842BE" w:rsidRDefault="00A842BE" w:rsidP="00A842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With the device still selected, select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Delete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in the toolbar at the top of the page.</w:t>
      </w:r>
    </w:p>
    <w:p w14:paraId="66F74CBB" w14:textId="77777777" w:rsidR="00A842BE" w:rsidRPr="00A842BE" w:rsidRDefault="00A842BE" w:rsidP="00A842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A warning dialog box appears to confirm the deletion of the device from Autopilot. Select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Yes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to confirm deleting the device.</w:t>
      </w:r>
    </w:p>
    <w:p w14:paraId="3847A223" w14:textId="77777777" w:rsidR="00A842BE" w:rsidRPr="00A842BE" w:rsidRDefault="00A842BE" w:rsidP="00A842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The deregistration process may take some time. The process can be accelerated by selecting the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Sync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button in the toolbar at the top of the page.</w:t>
      </w:r>
    </w:p>
    <w:p w14:paraId="2F23EA63" w14:textId="77777777" w:rsidR="00A842BE" w:rsidRPr="00A842BE" w:rsidRDefault="00A842BE" w:rsidP="00A842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Every few minutes select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Refresh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in the toolbar at the top of the page until the device is no longer present.</w:t>
      </w:r>
    </w:p>
    <w:p w14:paraId="638B64E7" w14:textId="77777777" w:rsidR="00A842BE" w:rsidRPr="00A842BE" w:rsidRDefault="00A842BE" w:rsidP="00A842BE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</w:pP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lastRenderedPageBreak/>
        <w:t xml:space="preserve">Delete devices from the Microsoft </w:t>
      </w:r>
      <w:proofErr w:type="spellStart"/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t>Entra</w:t>
      </w:r>
      <w:proofErr w:type="spellEnd"/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t xml:space="preserve"> admin </w:t>
      </w:r>
      <w:proofErr w:type="gramStart"/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t>center</w:t>
      </w:r>
      <w:proofErr w:type="gramEnd"/>
    </w:p>
    <w:p w14:paraId="75AAD1F9" w14:textId="77777777" w:rsidR="00A842BE" w:rsidRPr="00A842BE" w:rsidRDefault="00A842BE" w:rsidP="00A842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You might need to delete devices from Microsoft </w:t>
      </w:r>
      <w:proofErr w:type="spellStart"/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Entra</w:t>
      </w:r>
      <w:proofErr w:type="spellEnd"/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ID due to communication issues or missing devices. You can use the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Delete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action to remove device records from the Azure portal for devices that you know are unreachable and unlikely to communicate with Azure again. The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Delete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action doesn't remove a device from management.</w:t>
      </w:r>
    </w:p>
    <w:p w14:paraId="3546386A" w14:textId="77777777" w:rsidR="00A842BE" w:rsidRPr="00A842BE" w:rsidRDefault="00A842BE" w:rsidP="00A842BE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Sign in to </w:t>
      </w:r>
      <w:hyperlink r:id="rId5" w:history="1">
        <w:r w:rsidRPr="00A842B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Microsoft </w:t>
        </w:r>
        <w:proofErr w:type="spellStart"/>
        <w:r w:rsidRPr="00A842B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Entra</w:t>
        </w:r>
        <w:proofErr w:type="spellEnd"/>
        <w:r w:rsidRPr="00A842B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 ID in the Azure portal</w:t>
        </w:r>
      </w:hyperlink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by using your admin credentials. You can also sign in to the </w:t>
      </w:r>
      <w:hyperlink r:id="rId6" w:history="1">
        <w:r w:rsidRPr="00A842B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Microsoft 365 admin center</w:t>
        </w:r>
      </w:hyperlink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 From the menu, select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Admin centers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&gt;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 xml:space="preserve">Microsoft </w:t>
      </w:r>
      <w:proofErr w:type="spellStart"/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Entra</w:t>
      </w:r>
      <w:proofErr w:type="spellEnd"/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 xml:space="preserve"> ID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</w:p>
    <w:p w14:paraId="61EF1731" w14:textId="77777777" w:rsidR="00A842BE" w:rsidRPr="00A842BE" w:rsidRDefault="00A842BE" w:rsidP="00A842BE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Create an Azure subscription if you don't have one. The subscription shouldn't require a credit card or payment if you have a paid account (select the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 xml:space="preserve">Register your free Microsoft </w:t>
      </w:r>
      <w:proofErr w:type="spellStart"/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Entra</w:t>
      </w:r>
      <w:proofErr w:type="spellEnd"/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 xml:space="preserve"> ID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subscription link).</w:t>
      </w:r>
    </w:p>
    <w:p w14:paraId="2C59A717" w14:textId="77777777" w:rsidR="00A842BE" w:rsidRPr="00A842BE" w:rsidRDefault="00A842BE" w:rsidP="00A842BE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Select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 xml:space="preserve">Microsoft </w:t>
      </w:r>
      <w:proofErr w:type="spellStart"/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Entra</w:t>
      </w:r>
      <w:proofErr w:type="spellEnd"/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 xml:space="preserve"> ID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, and then select your organization.</w:t>
      </w:r>
    </w:p>
    <w:p w14:paraId="066BF39A" w14:textId="77777777" w:rsidR="00A842BE" w:rsidRPr="00A842BE" w:rsidRDefault="00A842BE" w:rsidP="00A842BE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Select the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Users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tab.</w:t>
      </w:r>
    </w:p>
    <w:p w14:paraId="766D110A" w14:textId="77777777" w:rsidR="00A842BE" w:rsidRPr="00A842BE" w:rsidRDefault="00A842BE" w:rsidP="00A842BE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Select the user that's associated with the device that you want to delete.</w:t>
      </w:r>
    </w:p>
    <w:p w14:paraId="5133B261" w14:textId="77777777" w:rsidR="00A842BE" w:rsidRPr="00A842BE" w:rsidRDefault="00A842BE" w:rsidP="00A842BE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Select </w:t>
      </w:r>
      <w:r w:rsidRPr="00A842B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Devices</w:t>
      </w: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</w:p>
    <w:p w14:paraId="474F15EB" w14:textId="77777777" w:rsidR="00A842BE" w:rsidRPr="00A842BE" w:rsidRDefault="00A842BE" w:rsidP="00A842BE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842B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Remove devices as appropriate. For example, you might remove devices that are no longer in use, or devices that have inaccurate definitions.</w:t>
      </w:r>
    </w:p>
    <w:p w14:paraId="6B9CEA9A" w14:textId="77777777" w:rsidR="00A842BE" w:rsidRDefault="00A842BE" w:rsidP="00A842BE"/>
    <w:sectPr w:rsidR="00A84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743C"/>
    <w:multiLevelType w:val="multilevel"/>
    <w:tmpl w:val="064A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775E4"/>
    <w:multiLevelType w:val="multilevel"/>
    <w:tmpl w:val="D504A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6D589D"/>
    <w:multiLevelType w:val="multilevel"/>
    <w:tmpl w:val="8BE8E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0143081">
    <w:abstractNumId w:val="0"/>
  </w:num>
  <w:num w:numId="2" w16cid:durableId="738021541">
    <w:abstractNumId w:val="1"/>
  </w:num>
  <w:num w:numId="3" w16cid:durableId="98038506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60314959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477603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BE"/>
    <w:rsid w:val="005E4C68"/>
    <w:rsid w:val="00A8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702A"/>
  <w15:chartTrackingRefBased/>
  <w15:docId w15:val="{66BCAA15-EEBB-4213-8997-4982EED3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42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842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42B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842B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84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842B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42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42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2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min.microsoft.com/" TargetMode="External"/><Relationship Id="rId5" Type="http://schemas.openxmlformats.org/officeDocument/2006/relationships/hyperlink" Target="https://azure.microsoft.com/services/active-directo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Kakarla, Harish</dc:creator>
  <cp:keywords/>
  <dc:description/>
  <cp:lastModifiedBy>Kakarla, Harish</cp:lastModifiedBy>
  <cp:revision>1</cp:revision>
  <dcterms:created xsi:type="dcterms:W3CDTF">2024-02-02T11:10:00Z</dcterms:created>
  <dcterms:modified xsi:type="dcterms:W3CDTF">2024-02-02T11:15:00Z</dcterms:modified>
</cp:coreProperties>
</file>