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4126" w14:textId="77777777" w:rsidR="002A128B" w:rsidRPr="002A128B" w:rsidRDefault="002A128B" w:rsidP="002A128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14:ligatures w14:val="none"/>
        </w:rPr>
      </w:pPr>
      <w:r w:rsidRPr="002A128B">
        <w:rPr>
          <w:rFonts w:asciiTheme="majorHAnsi" w:eastAsiaTheme="majorEastAsia" w:hAnsiTheme="majorHAnsi" w:cs="Times New Roman"/>
          <w:color w:val="2F5496" w:themeColor="accent1" w:themeShade="BF"/>
          <w:kern w:val="0"/>
          <w:sz w:val="32"/>
          <w:szCs w:val="32"/>
          <w14:ligatures w14:val="none"/>
        </w:rPr>
        <w:t>Import Device Hash into Intune</w:t>
      </w:r>
    </w:p>
    <w:p w14:paraId="369C11CB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</w:p>
    <w:p w14:paraId="1C635B0F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 xml:space="preserve">Launch the browser of your choice and Navigate to the SCCM Report here: </w:t>
      </w:r>
    </w:p>
    <w:p w14:paraId="2AA91EC6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hyperlink r:id="rId5" w:history="1">
        <w:r w:rsidRPr="002A128B">
          <w:rPr>
            <w:rFonts w:eastAsia="Times New Roman" w:cs="Times New Roman"/>
            <w:color w:val="0563C1" w:themeColor="hyperlink"/>
            <w:kern w:val="0"/>
            <w:u w:val="single"/>
            <w14:ligatures w14:val="none"/>
          </w:rPr>
          <w:t>http://usracipd158/ReportServer_SCCM_Reporting/Pages/ReportViewer.aspx?%2fGDE%2fADR%2fAutopilot+Info+(2)&amp;rs:Command=Render</w:t>
        </w:r>
      </w:hyperlink>
    </w:p>
    <w:p w14:paraId="350E60FB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>Enter Group Tag value as: “SCJDefault”</w:t>
      </w:r>
    </w:p>
    <w:p w14:paraId="03AB48DD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 xml:space="preserve">Select your target Collection from the drop down and click “View report”. </w:t>
      </w:r>
    </w:p>
    <w:p w14:paraId="5D170B4B" w14:textId="0EFCC258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6E0E130C" wp14:editId="741CC69F">
            <wp:extent cx="5839460" cy="371475"/>
            <wp:effectExtent l="0" t="0" r="8890" b="9525"/>
            <wp:docPr id="1603658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2140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>Your output should look like this.</w:t>
      </w:r>
    </w:p>
    <w:p w14:paraId="571D6865" w14:textId="355CAF4F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2CFD99A3" wp14:editId="6A8CC489">
            <wp:extent cx="5894070" cy="4264025"/>
            <wp:effectExtent l="0" t="0" r="0" b="3175"/>
            <wp:docPr id="9659536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5367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C3DC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 xml:space="preserve">Now save the file as .csv onto your computer locally. </w:t>
      </w:r>
    </w:p>
    <w:p w14:paraId="4F78883E" w14:textId="63EF73E1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17FBD9CF" wp14:editId="4AD8382A">
            <wp:extent cx="5939155" cy="2526030"/>
            <wp:effectExtent l="0" t="0" r="4445" b="7620"/>
            <wp:docPr id="1362268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89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8AA3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 xml:space="preserve">Now open your saved CSV file and then remove the underscores in the headers (Row 1) and save it. </w:t>
      </w:r>
    </w:p>
    <w:p w14:paraId="1546806F" w14:textId="77777777" w:rsidR="002A128B" w:rsidRPr="002A128B" w:rsidRDefault="002A128B" w:rsidP="002A128B">
      <w:pPr>
        <w:numPr>
          <w:ilvl w:val="0"/>
          <w:numId w:val="1"/>
        </w:numPr>
        <w:contextualSpacing/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>Device_Serial_Number to Device Serial Number</w:t>
      </w:r>
    </w:p>
    <w:p w14:paraId="4CB9E768" w14:textId="77777777" w:rsidR="002A128B" w:rsidRPr="002A128B" w:rsidRDefault="002A128B" w:rsidP="002A128B">
      <w:pPr>
        <w:numPr>
          <w:ilvl w:val="0"/>
          <w:numId w:val="1"/>
        </w:numPr>
        <w:contextualSpacing/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>Windows_Product_ID to Windows Product ID</w:t>
      </w:r>
    </w:p>
    <w:p w14:paraId="12EF6CC2" w14:textId="77777777" w:rsidR="002A128B" w:rsidRPr="002A128B" w:rsidRDefault="002A128B" w:rsidP="002A128B">
      <w:pPr>
        <w:numPr>
          <w:ilvl w:val="0"/>
          <w:numId w:val="1"/>
        </w:numPr>
        <w:contextualSpacing/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>Hardware_Hash to Hardware Hash</w:t>
      </w:r>
    </w:p>
    <w:p w14:paraId="062BF824" w14:textId="77777777" w:rsidR="002A128B" w:rsidRPr="002A128B" w:rsidRDefault="002A128B" w:rsidP="002A128B">
      <w:pPr>
        <w:numPr>
          <w:ilvl w:val="0"/>
          <w:numId w:val="1"/>
        </w:numPr>
        <w:contextualSpacing/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>Group_Tag to Group Tag</w:t>
      </w:r>
    </w:p>
    <w:p w14:paraId="5FDB3041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 xml:space="preserve">Now, login into your Intune portal and navigate to: Home &gt; Devices &gt; Windows &gt; Windows Enrollment &gt; Devices and select “Import”. </w:t>
      </w:r>
    </w:p>
    <w:p w14:paraId="76D709C6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 xml:space="preserve">Browse to your CSV File that you saved above in here and click “Import” and your output should look like this. </w:t>
      </w:r>
    </w:p>
    <w:p w14:paraId="329EDACE" w14:textId="5AA2BD9B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33DF9AA3" wp14:editId="23A70CCC">
            <wp:extent cx="5848350" cy="2670810"/>
            <wp:effectExtent l="0" t="0" r="0" b="0"/>
            <wp:docPr id="572922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2298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DDA4" w14:textId="77777777" w:rsidR="002A128B" w:rsidRPr="002A128B" w:rsidRDefault="002A128B" w:rsidP="002A128B">
      <w:pPr>
        <w:rPr>
          <w:rFonts w:eastAsia="Times New Roman" w:cs="Times New Roman"/>
          <w:kern w:val="0"/>
          <w14:ligatures w14:val="none"/>
        </w:rPr>
      </w:pPr>
      <w:r w:rsidRPr="002A128B">
        <w:rPr>
          <w:rFonts w:eastAsia="Times New Roman" w:cs="Times New Roman"/>
          <w:kern w:val="0"/>
          <w14:ligatures w14:val="none"/>
        </w:rPr>
        <w:t xml:space="preserve">Wait for the import process to complete and Kickoff the Autopilot process on your target machine. </w:t>
      </w:r>
    </w:p>
    <w:p w14:paraId="37A818FB" w14:textId="77777777" w:rsidR="005E4C68" w:rsidRDefault="005E4C68"/>
    <w:sectPr w:rsidR="005E4C68" w:rsidSect="000E1C4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9706" w14:textId="77777777" w:rsidR="000B1E6C" w:rsidRDefault="00000000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6E218EBA" w14:textId="77777777" w:rsidR="000B1E6C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583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8B"/>
    <w:rsid w:val="002A128B"/>
    <w:rsid w:val="005E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DA5F"/>
  <w15:chartTrackingRefBased/>
  <w15:docId w15:val="{BC69567B-907E-4F05-B79F-294CA5BB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8B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8B"/>
    <w:rPr>
      <w:rFonts w:asciiTheme="majorHAnsi" w:eastAsiaTheme="majorEastAsia" w:hAnsiTheme="majorHAnsi" w:cs="Times New Roman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128B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28B"/>
    <w:pPr>
      <w:ind w:left="720"/>
      <w:contextualSpacing/>
    </w:pPr>
    <w:rPr>
      <w:rFonts w:eastAsia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128B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A128B"/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sracipd158/ReportServer_SCCM_Reporting/Pages/ReportViewer.aspx?%2fGDE%2fADR%2fAutopilot+Info+(2)&amp;rs:Command=Render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Kakarla, Harish</dc:creator>
  <cp:keywords/>
  <dc:description/>
  <cp:lastModifiedBy>Kakarla, Harish</cp:lastModifiedBy>
  <cp:revision>1</cp:revision>
  <dcterms:created xsi:type="dcterms:W3CDTF">2023-08-02T13:25:00Z</dcterms:created>
  <dcterms:modified xsi:type="dcterms:W3CDTF">2023-08-02T13:26:00Z</dcterms:modified>
</cp:coreProperties>
</file>