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6A7C" w14:textId="77777777" w:rsidR="00FA7365" w:rsidRPr="00FA7365" w:rsidRDefault="00FA7365" w:rsidP="00FA7365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FA7365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Basic </w:t>
      </w:r>
      <w:proofErr w:type="spellStart"/>
      <w:r w:rsidRPr="00FA7365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Powershell</w:t>
      </w:r>
      <w:proofErr w:type="spellEnd"/>
      <w:r w:rsidRPr="00FA7365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Commands to MECM</w:t>
      </w:r>
    </w:p>
    <w:p w14:paraId="71D4E1B2" w14:textId="77777777" w:rsidR="00FA7365" w:rsidRPr="00FA7365" w:rsidRDefault="00FA7365" w:rsidP="00FA736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A73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Basic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Powershell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Commands :</w:t>
      </w:r>
      <w:proofErr w:type="gramEnd"/>
    </w:p>
    <w:p w14:paraId="0EE36BAB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1.Below Command Displays Site Server Name,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SiteCode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And</w:t>
      </w:r>
      <w:proofErr w:type="gram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Site Version</w:t>
      </w:r>
    </w:p>
    <w:p w14:paraId="45A6384B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Get-CMSite | Select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ServerName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SiteCode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, Version</w:t>
      </w:r>
    </w:p>
    <w:p w14:paraId="14CA5F6E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2.Below Command Displays Roles installed on Primary Site Server (MECMPRIMARY.LAB.LOCAL)</w:t>
      </w:r>
    </w:p>
    <w:p w14:paraId="32BBABB2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CMSiteRole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SiteSystemServerName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mecmprimary.lab.local</w:t>
      </w:r>
      <w:proofErr w:type="spellEnd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RoleName</w:t>
      </w:r>
      <w:proofErr w:type="spellEnd"/>
    </w:p>
    <w:p w14:paraId="64B68FFF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3. Below Command Displays the list of users present in MECM Database</w:t>
      </w:r>
    </w:p>
    <w:p w14:paraId="4ABF1CA7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CMUser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</w:p>
    <w:p w14:paraId="20BB058A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4. Below Command Displays the list of Devices present in MECM Database</w:t>
      </w:r>
    </w:p>
    <w:p w14:paraId="41D054ED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</w:p>
    <w:p w14:paraId="7056E11C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5. Below Command Displays the list of Packages in MECM</w:t>
      </w:r>
    </w:p>
    <w:p w14:paraId="5006E748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CMPackage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-fast | Select 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</w:p>
    <w:p w14:paraId="33E39597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6. Below Command Displays the list of Applications in MECM</w:t>
      </w:r>
    </w:p>
    <w:p w14:paraId="3CEE92E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CMApplication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spellStart"/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LocalizedDisplayName</w:t>
      </w:r>
      <w:proofErr w:type="spellEnd"/>
      <w:proofErr w:type="gramEnd"/>
    </w:p>
    <w:p w14:paraId="27877C78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7. Below Command Displays the list of Boundaries and their value in MECM</w:t>
      </w:r>
    </w:p>
    <w:p w14:paraId="13BED06D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CMBoundary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DisplayName, Value</w:t>
      </w:r>
    </w:p>
    <w:p w14:paraId="1A4EAE5B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8. Below Command Displays the list of Boundary Groups in MECM</w:t>
      </w:r>
    </w:p>
    <w:p w14:paraId="57839AD8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CMBoundaryGroup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</w:p>
    <w:p w14:paraId="6ED83CBD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9. Below Command Displays the list of Compliance Baseline Name and its compliance result in MECM</w:t>
      </w:r>
    </w:p>
    <w:p w14:paraId="789F0A8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CMBaseline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LocalizedDisplayName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ComplianceCount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NonComplianceCount</w:t>
      </w:r>
      <w:proofErr w:type="spellEnd"/>
    </w:p>
    <w:p w14:paraId="0864D902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10. Below Command Displays the list of All deployments made in MECM</w:t>
      </w:r>
    </w:p>
    <w:p w14:paraId="1FE5D91A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CMDeployment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| Select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ApplicationName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DeploymentTime</w:t>
      </w:r>
      <w:proofErr w:type="spellEnd"/>
    </w:p>
    <w:p w14:paraId="4FC676D6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Commands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</w:t>
      </w:r>
      <w:proofErr w:type="gram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Create User Collections</w:t>
      </w:r>
    </w:p>
    <w:p w14:paraId="0BC9D905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CMUserCollection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'Canada Users'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Users'</w:t>
      </w:r>
    </w:p>
    <w:p w14:paraId="5997502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CMUserCollection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'Brazil Users'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Users'</w:t>
      </w:r>
    </w:p>
    <w:p w14:paraId="1CEB0957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Commands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</w:t>
      </w:r>
      <w:proofErr w:type="gram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Create Device Collections</w:t>
      </w:r>
    </w:p>
    <w:p w14:paraId="7FD21D47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'Brazil Computers'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3ABA225B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'Canada'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11C4D6C0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Create Device collections in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sccm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using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and move it to a specific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folder</w:t>
      </w:r>
      <w:proofErr w:type="gramEnd"/>
    </w:p>
    <w:p w14:paraId="476F477C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1: Create Folders</w:t>
      </w:r>
    </w:p>
    <w:p w14:paraId="131641A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New-Item -Name 'Google Chrome' -Path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57E27DB0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New-Item -Name 'Firefox' -Path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26FC9BBC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New-Item -Name '7zip' -Path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43EF4A1F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New-Item -Name 'VLC Media Player' -Path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4DFB6466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New-Item -Name 'Visio' -Path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40476E6D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2: Create Device Collections</w:t>
      </w:r>
    </w:p>
    <w:p w14:paraId="0F642F7B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Google_Chrome_Device_Collection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117E3A08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Firefox_Device_Collection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32850F2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'7zip_Device_Collection'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35A371F6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VLC_Media_Player_Device_Collection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5A57AA94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Visio_Device_Collection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'All Systems'</w:t>
      </w:r>
    </w:p>
    <w:p w14:paraId="7037E327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 3: Define Variables</w:t>
      </w:r>
    </w:p>
    <w:p w14:paraId="2B1244E2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$Collection1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Google_Chrome_Device_Collection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76E9535C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$Collection2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Firefox_Device_Collection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702FF8A4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$Collection3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'7zip_Device_Collection'</w:t>
      </w:r>
    </w:p>
    <w:p w14:paraId="7B628E1B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$Collection5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VLC_Media_Player_Device_Collection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0EF29C9F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$Collection6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'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Visio_Device_Collection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0C6F2827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Step 4: Move collections into specified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folders</w:t>
      </w:r>
      <w:proofErr w:type="gramEnd"/>
    </w:p>
    <w:p w14:paraId="1F640FF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Move-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InputObject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$Collection1 -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FolderPath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\Google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Chrome'</w:t>
      </w:r>
    </w:p>
    <w:p w14:paraId="5CC598F3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Move-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InputObject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$Collection2 -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FolderPath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\Firefox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238985C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Move-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InputObject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$Collection3 -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FolderPath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\7zip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6DDE2BE3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Move-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InputObject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$Collection5 -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FolderPath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\VLC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Media Player'</w:t>
      </w:r>
    </w:p>
    <w:p w14:paraId="7F468252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Move-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InputObject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$Collection6 -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FolderPath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'PS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1:\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\Visio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4F02827E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Create Direct Rule Device collections in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sccm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using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gramEnd"/>
    </w:p>
    <w:p w14:paraId="2E54FB9C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collectiondir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"C:\Users\mecmadm\Desktop\report"</w:t>
      </w:r>
    </w:p>
    <w:p w14:paraId="0D454F5D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"Canada Laptops"</w:t>
      </w:r>
    </w:p>
    <w:p w14:paraId="37026566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$computers = Get-Content "C:\Users\mecmadm\Desktop\report\PC_List.txt"</w:t>
      </w:r>
    </w:p>
    <w:p w14:paraId="71F8BFE3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"All Systems"</w:t>
      </w:r>
    </w:p>
    <w:p w14:paraId="6EE64C64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foreach(</w:t>
      </w:r>
      <w:proofErr w:type="gram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$computer in $computers) {</w:t>
      </w:r>
    </w:p>
    <w:p w14:paraId="140D8BF2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6BE80E1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try {</w:t>
      </w:r>
    </w:p>
    <w:p w14:paraId="356319E5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5E53E15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Add-</w:t>
      </w:r>
      <w:proofErr w:type="spellStart"/>
      <w:proofErr w:type="gram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CMDeviceCollectionDirectMembershipRule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-</w:t>
      </w:r>
      <w:proofErr w:type="spellStart"/>
      <w:proofErr w:type="gram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CollectionName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collectionname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ResourceId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$(get-</w:t>
      </w:r>
      <w:proofErr w:type="spell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cmdevice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-Name $computer).</w:t>
      </w:r>
      <w:proofErr w:type="spell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ResourceID</w:t>
      </w:r>
      <w:proofErr w:type="spellEnd"/>
    </w:p>
    <w:p w14:paraId="368B87F1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1EAFA00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4E85967C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5EAEDA2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catch {</w:t>
      </w:r>
    </w:p>
    <w:p w14:paraId="50AB50D8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7494503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"Invalid client or direct membership rule may already exist: $computer" | Out-File "$</w:t>
      </w:r>
      <w:proofErr w:type="spell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collectiondir</w:t>
      </w:r>
      <w:proofErr w:type="spellEnd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\$collectionname`_invalid.log" -</w:t>
      </w:r>
      <w:proofErr w:type="gramStart"/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Append</w:t>
      </w:r>
      <w:proofErr w:type="gramEnd"/>
    </w:p>
    <w:p w14:paraId="30E95610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29772B7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0718943A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4FB1BF6" w14:textId="77777777" w:rsidR="00FA7365" w:rsidRPr="00FA7365" w:rsidRDefault="00FA7365" w:rsidP="00FA7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A7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06C8140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Create Query Rule Device collections in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sccm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using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gramEnd"/>
    </w:p>
    <w:p w14:paraId="1DA75D74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Define Variables</w:t>
      </w:r>
    </w:p>
    <w:p w14:paraId="38B8DF84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collectiondir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"C:\Users\mecmadm\Desktop\report"</w:t>
      </w:r>
    </w:p>
    <w:p w14:paraId="2763A385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"All Windows 10 Computes"</w:t>
      </w:r>
    </w:p>
    <w:p w14:paraId="3484F39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$Query = "select * from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SMS_R_System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where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SMS_R_System.OperatingSystemNameandVersion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like '%workstation%'"</w:t>
      </w:r>
    </w:p>
    <w:p w14:paraId="6B82C71E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Create New Collection</w:t>
      </w:r>
    </w:p>
    <w:p w14:paraId="131DB81F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LimitingCollectionName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"All Systems"</w:t>
      </w:r>
    </w:p>
    <w:p w14:paraId="762D383A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Add members in the collection using query rule method</w:t>
      </w:r>
    </w:p>
    <w:p w14:paraId="3FD30766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Add-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CMDeviceCollectionQueryMembershipRule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QueryExpression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$Query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RuleName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'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Query1'</w:t>
      </w:r>
      <w:proofErr w:type="gramEnd"/>
    </w:p>
    <w:p w14:paraId="1DCFB77D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Packaging Cisco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Anyconnect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with Java as a pre-requisite using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spell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App Deployment Toolkit (PSADT)</w:t>
      </w:r>
    </w:p>
    <w:p w14:paraId="44BEEB4F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Install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Java :</w:t>
      </w:r>
      <w:proofErr w:type="gramEnd"/>
    </w:p>
    <w:p w14:paraId="6B5618AD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$setup = Start-Process "\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mecmlab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\source\Applications\JRE\jre-8u192-windows-x64.exe"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ArgumentList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"/s" -Wait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NoNewWindow</w:t>
      </w:r>
      <w:proofErr w:type="spellEnd"/>
    </w:p>
    <w:p w14:paraId="60FDA306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Uninstall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Java :</w:t>
      </w:r>
      <w:proofErr w:type="gramEnd"/>
    </w:p>
    <w:p w14:paraId="7D6418E2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$app = Get-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WmiObject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-Class win32_Product | Where-Object {$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_.Name</w:t>
      </w:r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-eq "Java 8 Update 221 (64-bit)"}</w:t>
      </w:r>
    </w:p>
    <w:p w14:paraId="041B920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app.uninstall</w:t>
      </w:r>
      <w:proofErr w:type="spellEnd"/>
      <w:proofErr w:type="gram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14:paraId="30BE2788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Create And Deploy Application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</w:t>
      </w:r>
      <w:proofErr w:type="gramEnd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Using </w:t>
      </w:r>
      <w:proofErr w:type="spellStart"/>
      <w:r w:rsidRPr="00FA736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Powershell</w:t>
      </w:r>
      <w:proofErr w:type="spellEnd"/>
    </w:p>
    <w:p w14:paraId="09FF5218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Define Variables</w:t>
      </w:r>
    </w:p>
    <w:p w14:paraId="22FD135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"Application Name"</w:t>
      </w:r>
    </w:p>
    <w:p w14:paraId="61DC12C0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$publisher = "Vendor"</w:t>
      </w:r>
    </w:p>
    <w:p w14:paraId="52C82C4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$version = "Version"</w:t>
      </w:r>
    </w:p>
    <w:p w14:paraId="6457D2DF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$location = "Application Location"</w:t>
      </w:r>
    </w:p>
    <w:p w14:paraId="18419380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"Collection Name"</w:t>
      </w:r>
    </w:p>
    <w:p w14:paraId="26C44ADA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$description = "Description"</w:t>
      </w:r>
    </w:p>
    <w:p w14:paraId="53784D42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$icon = "Icon Location"</w:t>
      </w:r>
    </w:p>
    <w:p w14:paraId="4938C26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dp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= "DP Name"</w:t>
      </w:r>
    </w:p>
    <w:p w14:paraId="2187CD8E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$install = "Install Command Line"</w:t>
      </w:r>
    </w:p>
    <w:p w14:paraId="71E58106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$uninstall = "Uninstall Command Line"</w:t>
      </w:r>
    </w:p>
    <w:p w14:paraId="0C93A51D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Create New Application</w:t>
      </w:r>
    </w:p>
    <w:p w14:paraId="17320C99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CMApplication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-Description $description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SoftwareVersion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$version -Publisher $publisher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AutoInstall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$true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IconLocationFile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$icon -Verbose</w:t>
      </w:r>
    </w:p>
    <w:p w14:paraId="761A12DC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Add Deployment Type</w:t>
      </w:r>
    </w:p>
    <w:p w14:paraId="6152747C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Add-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CMMsiDeploymentType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ApplicationName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ContentLocation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$location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InstallationBehaviorType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InstallForSystem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InstallCommand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$install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UninstallCommand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uninstall</w:t>
      </w:r>
      <w:proofErr w:type="gramEnd"/>
    </w:p>
    <w:p w14:paraId="334BAEE9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4. Distribute </w:t>
      </w:r>
      <w:proofErr w:type="gramStart"/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</w:t>
      </w:r>
      <w:proofErr w:type="gramEnd"/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App To DP</w:t>
      </w:r>
    </w:p>
    <w:p w14:paraId="7981EFC4" w14:textId="77777777" w:rsidR="00FA7365" w:rsidRPr="00FA7365" w:rsidRDefault="00FA7365" w:rsidP="00FA73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Start-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CMContentDistribution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ApplicationName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DistributionPointName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dp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gram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Verbose</w:t>
      </w:r>
      <w:proofErr w:type="gramEnd"/>
    </w:p>
    <w:p w14:paraId="08D82B37" w14:textId="77777777" w:rsidR="00FA7365" w:rsidRPr="00FA7365" w:rsidRDefault="00FA7365" w:rsidP="00FA73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36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Deployment</w:t>
      </w:r>
    </w:p>
    <w:p w14:paraId="67FE9DF1" w14:textId="77777777" w:rsidR="00FA7365" w:rsidRPr="00FA7365" w:rsidRDefault="00FA7365" w:rsidP="00FA73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New-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CMApplicationDeployment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CollectionName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collname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-Name $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appname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DeployAction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Install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DeployPurpose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Available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UserNotification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DisplayAll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AvailableDateTime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(Get-Date) -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TimeBaseOn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>LocalTime</w:t>
      </w:r>
      <w:proofErr w:type="spellEnd"/>
      <w:r w:rsidRPr="00FA7365">
        <w:rPr>
          <w:rFonts w:ascii="Segoe UI" w:eastAsia="Times New Roman" w:hAnsi="Segoe UI" w:cs="Segoe UI"/>
          <w:color w:val="24292E"/>
          <w:sz w:val="24"/>
          <w:szCs w:val="24"/>
        </w:rPr>
        <w:t xml:space="preserve"> -Verbose</w:t>
      </w:r>
    </w:p>
    <w:p w14:paraId="5A1E2F1D" w14:textId="77777777" w:rsidR="00FA7365" w:rsidRDefault="00FA7365"/>
    <w:sectPr w:rsidR="00FA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65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9A9D"/>
  <w15:chartTrackingRefBased/>
  <w15:docId w15:val="{50F3A22F-0A76-4953-967A-D39206D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7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7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73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73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73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3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23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Kakarla</dc:creator>
  <cp:keywords/>
  <dc:description/>
  <cp:lastModifiedBy>Harish Kumar Kakarla</cp:lastModifiedBy>
  <cp:revision>1</cp:revision>
  <dcterms:created xsi:type="dcterms:W3CDTF">2021-07-08T19:23:00Z</dcterms:created>
  <dcterms:modified xsi:type="dcterms:W3CDTF">2021-07-08T19:25:00Z</dcterms:modified>
</cp:coreProperties>
</file>