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AA63" w14:textId="77777777" w:rsidR="00CF6A91" w:rsidRPr="00CF6A91" w:rsidRDefault="00CF6A91" w:rsidP="00CF6A91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F6A91">
        <w:rPr>
          <w:rFonts w:ascii="Segoe UI" w:eastAsia="Times New Roman" w:hAnsi="Segoe UI" w:cs="Segoe UI"/>
          <w:b/>
          <w:bCs/>
          <w:sz w:val="28"/>
          <w:szCs w:val="28"/>
        </w:rPr>
        <w:t>what are the key things you would consider when creating/consuming an API to ensure that it is secure and reliable?</w:t>
      </w:r>
    </w:p>
    <w:p w14:paraId="4C7D9451" w14:textId="4F81865B" w:rsidR="00C20882" w:rsidRPr="00CF6A91" w:rsidRDefault="00CF6A91" w:rsidP="00CF6A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6A91">
        <w:rPr>
          <w:sz w:val="24"/>
          <w:szCs w:val="24"/>
        </w:rPr>
        <w:t>API is designed for high performance and scalability to handle increasing traffic and demand.</w:t>
      </w:r>
    </w:p>
    <w:p w14:paraId="370C3085" w14:textId="15666C3B" w:rsidR="00CF6A91" w:rsidRDefault="00CF6A91" w:rsidP="00CF6A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6A91">
        <w:rPr>
          <w:sz w:val="24"/>
          <w:szCs w:val="24"/>
        </w:rPr>
        <w:t>Implementing versioning to ensure backward compatibility and smooth updates.</w:t>
      </w:r>
    </w:p>
    <w:p w14:paraId="1552DF30" w14:textId="76D1A7D8" w:rsidR="00CF6A91" w:rsidRDefault="00CF6A91" w:rsidP="00CF6A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6A91">
        <w:rPr>
          <w:sz w:val="24"/>
          <w:szCs w:val="24"/>
        </w:rPr>
        <w:t>the proper authentication and authorization mechanisms are in place to restrict unauthorized access.</w:t>
      </w:r>
    </w:p>
    <w:p w14:paraId="64210579" w14:textId="34B5FEEF" w:rsidR="00CF6A91" w:rsidRDefault="00CF6A91" w:rsidP="00CF6A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6A91">
        <w:rPr>
          <w:sz w:val="24"/>
          <w:szCs w:val="24"/>
        </w:rPr>
        <w:t xml:space="preserve">Proper error handling </w:t>
      </w:r>
      <w:r>
        <w:rPr>
          <w:sz w:val="24"/>
          <w:szCs w:val="24"/>
        </w:rPr>
        <w:t>mechanisms</w:t>
      </w:r>
      <w:r w:rsidRPr="00CF6A91">
        <w:rPr>
          <w:sz w:val="24"/>
          <w:szCs w:val="24"/>
        </w:rPr>
        <w:t xml:space="preserve"> should be implemented so that data leakage is prevented and users are provided with meaningful error messages.</w:t>
      </w:r>
    </w:p>
    <w:p w14:paraId="09F741F3" w14:textId="77777777" w:rsidR="00857B31" w:rsidRDefault="00857B31" w:rsidP="00857B31">
      <w:pPr>
        <w:spacing w:after="0" w:line="240" w:lineRule="auto"/>
        <w:rPr>
          <w:sz w:val="24"/>
          <w:szCs w:val="24"/>
        </w:rPr>
      </w:pPr>
    </w:p>
    <w:p w14:paraId="7AFD8952" w14:textId="77777777" w:rsidR="007B6255" w:rsidRDefault="00857B31" w:rsidP="007B6255">
      <w:pPr>
        <w:spacing w:after="0" w:line="240" w:lineRule="auto"/>
        <w:rPr>
          <w:rFonts w:ascii="Segoe UI" w:eastAsia="Times New Roman" w:hAnsi="Segoe UI" w:cs="Segoe UI"/>
          <w:b/>
          <w:bCs/>
          <w:sz w:val="32"/>
          <w:szCs w:val="32"/>
        </w:rPr>
      </w:pPr>
      <w:r w:rsidRPr="00857B31">
        <w:rPr>
          <w:rFonts w:ascii="Segoe UI" w:eastAsia="Times New Roman" w:hAnsi="Segoe UI" w:cs="Segoe UI"/>
          <w:b/>
          <w:bCs/>
          <w:sz w:val="32"/>
          <w:szCs w:val="32"/>
        </w:rPr>
        <w:t xml:space="preserve"> How will you tackle the challenge above?</w:t>
      </w:r>
    </w:p>
    <w:p w14:paraId="728C9BB6" w14:textId="67030C58" w:rsidR="00857B31" w:rsidRPr="00857B31" w:rsidRDefault="00857B31" w:rsidP="007B6255">
      <w:pPr>
        <w:spacing w:after="0" w:line="240" w:lineRule="auto"/>
      </w:pPr>
      <w:r>
        <w:rPr>
          <w:rFonts w:ascii="Segoe UI" w:hAnsi="Segoe UI" w:cs="Segoe UI"/>
          <w:color w:val="374151"/>
          <w:shd w:val="clear" w:color="auto" w:fill="F7F7F8"/>
        </w:rPr>
        <w:t xml:space="preserve">To solve the challenge, we can convert the CSV input into a structured format such as a 2D array. Then, we can loop through the rows and columns and check if there is a pattern or value in them. </w:t>
      </w:r>
    </w:p>
    <w:p w14:paraId="4A9E0746" w14:textId="2051DA21" w:rsidR="00857B31" w:rsidRDefault="00857B31" w:rsidP="00857B31">
      <w:pPr>
        <w:spacing w:after="0" w:line="240" w:lineRule="auto"/>
      </w:pPr>
    </w:p>
    <w:p w14:paraId="7F29DD28" w14:textId="77777777" w:rsidR="00857B31" w:rsidRPr="00857B31" w:rsidRDefault="00857B31" w:rsidP="00857B31">
      <w:pPr>
        <w:spacing w:after="0" w:line="240" w:lineRule="auto"/>
      </w:pPr>
    </w:p>
    <w:p w14:paraId="007A3C7F" w14:textId="77777777" w:rsidR="0029643D" w:rsidRDefault="00857B31" w:rsidP="0029643D">
      <w:pPr>
        <w:spacing w:after="0" w:line="240" w:lineRule="auto"/>
        <w:rPr>
          <w:rFonts w:ascii="Segoe UI" w:eastAsia="Times New Roman" w:hAnsi="Segoe UI" w:cs="Segoe UI"/>
          <w:b/>
          <w:bCs/>
          <w:sz w:val="32"/>
          <w:szCs w:val="32"/>
        </w:rPr>
      </w:pPr>
      <w:r w:rsidRPr="00857B31">
        <w:rPr>
          <w:rFonts w:ascii="Segoe UI" w:eastAsia="Times New Roman" w:hAnsi="Segoe UI" w:cs="Segoe UI"/>
          <w:b/>
          <w:bCs/>
          <w:sz w:val="32"/>
          <w:szCs w:val="32"/>
        </w:rPr>
        <w:t>What type of errors you would you check for?</w:t>
      </w:r>
    </w:p>
    <w:p w14:paraId="3D1A10A6" w14:textId="77777777" w:rsidR="0029643D" w:rsidRDefault="00857B31" w:rsidP="0029643D">
      <w:p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Some errors that I will check for are:</w:t>
      </w:r>
    </w:p>
    <w:p w14:paraId="07221357" w14:textId="77777777" w:rsidR="0029643D" w:rsidRDefault="00857B31" w:rsidP="0029643D">
      <w:p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Incorrect syntax for a formula, such as "+B1"</w:t>
      </w:r>
    </w:p>
    <w:p w14:paraId="5B356F52" w14:textId="36283551" w:rsidR="00857B31" w:rsidRDefault="00857B31" w:rsidP="0029643D">
      <w:p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Circular reference: when A1 refers to B1 and B1 refers back to A1.</w:t>
      </w:r>
    </w:p>
    <w:p w14:paraId="3F9233C6" w14:textId="77777777" w:rsidR="0029643D" w:rsidRPr="00857B31" w:rsidRDefault="0029643D" w:rsidP="0029643D">
      <w:pPr>
        <w:spacing w:after="0" w:line="240" w:lineRule="auto"/>
        <w:rPr>
          <w:rFonts w:ascii="Segoe UI" w:hAnsi="Segoe UI" w:cs="Segoe UI"/>
          <w:color w:val="374151"/>
        </w:rPr>
      </w:pPr>
    </w:p>
    <w:p w14:paraId="4995AB88" w14:textId="77777777" w:rsidR="0029643D" w:rsidRDefault="00857B31" w:rsidP="0029643D">
      <w:pPr>
        <w:spacing w:after="0" w:line="240" w:lineRule="auto"/>
        <w:rPr>
          <w:rFonts w:ascii="Segoe UI" w:eastAsia="Times New Roman" w:hAnsi="Segoe UI" w:cs="Segoe UI"/>
          <w:b/>
          <w:bCs/>
          <w:sz w:val="32"/>
          <w:szCs w:val="32"/>
        </w:rPr>
      </w:pPr>
      <w:r w:rsidRPr="00857B3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57B31">
        <w:rPr>
          <w:rFonts w:ascii="Segoe UI" w:eastAsia="Times New Roman" w:hAnsi="Segoe UI" w:cs="Segoe UI"/>
          <w:b/>
          <w:bCs/>
          <w:sz w:val="32"/>
          <w:szCs w:val="32"/>
        </w:rPr>
        <w:t>How might a user break your code?</w:t>
      </w:r>
    </w:p>
    <w:p w14:paraId="4F3E3370" w14:textId="77777777" w:rsidR="0029643D" w:rsidRDefault="00857B31" w:rsidP="0029643D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57B31">
        <w:rPr>
          <w:rFonts w:ascii="Segoe UI" w:eastAsia="Times New Roman" w:hAnsi="Segoe UI" w:cs="Segoe UI"/>
          <w:color w:val="374151"/>
          <w:sz w:val="24"/>
          <w:szCs w:val="24"/>
        </w:rPr>
        <w:t>The following ways can break our code:</w:t>
      </w:r>
    </w:p>
    <w:p w14:paraId="07BCA483" w14:textId="77777777" w:rsidR="0029643D" w:rsidRDefault="00857B31" w:rsidP="0029643D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57B31">
        <w:rPr>
          <w:rFonts w:ascii="Segoe UI" w:eastAsia="Times New Roman" w:hAnsi="Segoe UI" w:cs="Segoe UI"/>
          <w:color w:val="374151"/>
          <w:sz w:val="24"/>
          <w:szCs w:val="24"/>
        </w:rPr>
        <w:t>Not separating the CSV input correctly using commas</w:t>
      </w:r>
      <w:r w:rsidR="0029643D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24E7C370" w14:textId="08FDB68B" w:rsidR="0029643D" w:rsidRDefault="00857B31" w:rsidP="0029643D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57B31">
        <w:rPr>
          <w:rFonts w:ascii="Segoe UI" w:eastAsia="Times New Roman" w:hAnsi="Segoe UI" w:cs="Segoe UI"/>
          <w:color w:val="374151"/>
          <w:sz w:val="24"/>
          <w:szCs w:val="24"/>
        </w:rPr>
        <w:t>Using unsupported functions or formulas</w:t>
      </w:r>
      <w:r w:rsidR="0029643D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00B7DF0B" w14:textId="1485FA1F" w:rsidR="00857B31" w:rsidRPr="00857B31" w:rsidRDefault="00857B31" w:rsidP="0029643D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351893CD" w14:textId="77777777" w:rsidR="00CF6A91" w:rsidRPr="00CF6A91" w:rsidRDefault="00CF6A91" w:rsidP="00CF6A91">
      <w:pPr>
        <w:rPr>
          <w:sz w:val="24"/>
          <w:szCs w:val="24"/>
        </w:rPr>
      </w:pPr>
    </w:p>
    <w:sectPr w:rsidR="00CF6A91" w:rsidRPr="00CF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90A4C"/>
    <w:multiLevelType w:val="multilevel"/>
    <w:tmpl w:val="86D6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35419"/>
    <w:multiLevelType w:val="hybridMultilevel"/>
    <w:tmpl w:val="2724F42E"/>
    <w:lvl w:ilvl="0" w:tplc="89C6D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27196">
    <w:abstractNumId w:val="1"/>
  </w:num>
  <w:num w:numId="2" w16cid:durableId="128445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91"/>
    <w:rsid w:val="00030075"/>
    <w:rsid w:val="0029643D"/>
    <w:rsid w:val="007B6255"/>
    <w:rsid w:val="00857B31"/>
    <w:rsid w:val="00C20882"/>
    <w:rsid w:val="00CF6A91"/>
    <w:rsid w:val="00E0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A204"/>
  <w15:chartTrackingRefBased/>
  <w15:docId w15:val="{06DAB219-1E40-4BE6-B8A8-4765A55E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2408</dc:creator>
  <cp:keywords/>
  <dc:description/>
  <cp:lastModifiedBy>LENOVO 2408</cp:lastModifiedBy>
  <cp:revision>4</cp:revision>
  <dcterms:created xsi:type="dcterms:W3CDTF">2023-04-06T06:56:00Z</dcterms:created>
  <dcterms:modified xsi:type="dcterms:W3CDTF">2023-04-06T07:22:00Z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eb765d0e-99e4-4aba-8aae-4d7453fd2cca</vt:lpwstr>
  </property>
</Properties>
</file>