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895683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S.HARISH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54627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Thirumangalakudi</w:t>
      </w:r>
      <w:r w:rsidR="00963192">
        <w:rPr>
          <w:color w:val="666666"/>
        </w:rPr>
        <w:t>,</w:t>
      </w:r>
    </w:p>
    <w:p w:rsidR="00963192" w:rsidRDefault="00E355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Thanjavu</w:t>
      </w:r>
      <w:r w:rsidR="00963192">
        <w:rPr>
          <w:color w:val="666666"/>
        </w:rPr>
        <w:t xml:space="preserve">r </w:t>
      </w:r>
      <w:r w:rsidR="0019269A">
        <w:rPr>
          <w:color w:val="666666"/>
        </w:rPr>
        <w:t>,</w:t>
      </w:r>
    </w:p>
    <w:p w:rsidR="00EC19D6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 TamilNadu,</w:t>
      </w:r>
    </w:p>
    <w:p w:rsidR="00E355C3" w:rsidRDefault="008956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+91 111111111</w:t>
      </w:r>
    </w:p>
    <w:p w:rsidR="00BC25BA" w:rsidRDefault="0089568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Harisharish123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</w:t>
      </w:r>
      <w:r w:rsidR="00EC19D6">
        <w:t>d In Programming Languages, Basic</w:t>
      </w:r>
      <w:r>
        <w:t xml:space="preserve">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 xml:space="preserve">Government Arts &amp; Science College,Kuthalam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Bsc. Computer Science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72D" w:rsidRDefault="00A9672D" w:rsidP="00BC25BA">
      <w:pPr>
        <w:spacing w:before="0" w:line="240" w:lineRule="auto"/>
      </w:pPr>
      <w:r>
        <w:separator/>
      </w:r>
    </w:p>
  </w:endnote>
  <w:endnote w:type="continuationSeparator" w:id="1">
    <w:p w:rsidR="00A9672D" w:rsidRDefault="00A9672D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72D" w:rsidRDefault="00A9672D" w:rsidP="00BC25BA">
      <w:pPr>
        <w:spacing w:before="0" w:line="240" w:lineRule="auto"/>
      </w:pPr>
      <w:r>
        <w:separator/>
      </w:r>
    </w:p>
  </w:footnote>
  <w:footnote w:type="continuationSeparator" w:id="1">
    <w:p w:rsidR="00A9672D" w:rsidRDefault="00A9672D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08465E"/>
    <w:rsid w:val="0019269A"/>
    <w:rsid w:val="00297ACA"/>
    <w:rsid w:val="003A196A"/>
    <w:rsid w:val="00422990"/>
    <w:rsid w:val="0042663F"/>
    <w:rsid w:val="00546276"/>
    <w:rsid w:val="00682E63"/>
    <w:rsid w:val="00722C59"/>
    <w:rsid w:val="007950EE"/>
    <w:rsid w:val="00895683"/>
    <w:rsid w:val="009320ED"/>
    <w:rsid w:val="00963192"/>
    <w:rsid w:val="009F78EF"/>
    <w:rsid w:val="00A9672D"/>
    <w:rsid w:val="00B3298D"/>
    <w:rsid w:val="00B84841"/>
    <w:rsid w:val="00BC25BA"/>
    <w:rsid w:val="00C664DE"/>
    <w:rsid w:val="00E355C3"/>
    <w:rsid w:val="00EC19D6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val="en-US"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98D"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DHANUSH RIO</cp:lastModifiedBy>
  <cp:revision>2</cp:revision>
  <dcterms:created xsi:type="dcterms:W3CDTF">2023-11-03T01:47:00Z</dcterms:created>
  <dcterms:modified xsi:type="dcterms:W3CDTF">2023-11-03T01:47:00Z</dcterms:modified>
</cp:coreProperties>
</file>