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37A" w:rsidRPr="00037EF1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037EF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1. Venue </w:t>
      </w:r>
      <w:r w:rsidRPr="0023137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Predicted Average First Innings Score</w:t>
      </w:r>
      <w:r w:rsidRPr="00037EF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23137A" w:rsidRPr="00037EF1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pandas as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</w:t>
      </w:r>
      <w:proofErr w:type="spell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sklearn.preprocessing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LabelEncoder</w:t>
      </w:r>
      <w:proofErr w:type="spell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sklearn.linear_model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LinearRegression</w:t>
      </w:r>
      <w:proofErr w:type="spell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Load Dataset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dataset.copy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Convert score to numeric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AvgFirstInningsScore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'] =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pd.to_numeric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AvgFirstInningsScore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errors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='coerce'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Remove nulls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df.dropna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(subset=['venue', '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AvgFirstInningsScore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Remove duplicate venues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('venue',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as_index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=False)['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AvgFirstInningsScore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'].mean()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Machine Learning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Encode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venue names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encoder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LabelEncoder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VenueEncoded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'] =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encoder.fit_transform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['venue'])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Feature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 =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VenueEncoded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']]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Target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 =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AvgFirstInningsScore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Train Linear Regression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LinearRegression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model.fit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(X, y)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Predict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df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PredictedScore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'] =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model.predict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(X)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Sort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df.sort_values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PredictedScore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ascending=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False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Plot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plt.figure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=(36,10))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plt.gca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Background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"#061A40")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plt.gcf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patch.set_facecolor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("#061A40")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Stadium Bars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plt.barh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'venue'],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PredictedScore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="#00C853",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edgecolor</w:t>
      </w:r>
      <w:proofErr w:type="spellEnd"/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="white",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height=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0.65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Labels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value in enumerate(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PredictedScore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']):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plt.text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+ 1,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f"{value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:.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1f}",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</w:t>
      </w:r>
      <w:proofErr w:type="spellEnd"/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='center',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20,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Flood Lights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range(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)):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plt.scatter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0,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s=180,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       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="gold",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edgecolor</w:t>
      </w:r>
      <w:proofErr w:type="spellEnd"/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="white",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zorder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"</w:t>
      </w:r>
      <w:r w:rsidRPr="0023137A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🏟</w:t>
      </w: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AI Predicted Average First Innings Score",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24,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="white",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weight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="bold"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plt.xlabel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"Predicted Score",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18,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="white"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plt.ylabel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"Venue",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18,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="white"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ax.tick_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params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axis='x', colors='white',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labelsize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=18)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ax.tick_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params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axis='y', colors='white',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labelsize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=18)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spine in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ax.spines.values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():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spine.set_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visible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False)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plt.tight_</w:t>
      </w: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layout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proofErr w:type="gram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proofErr w:type="gramEnd"/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Model Information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"Intercept:",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model.intercept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_)</w:t>
      </w:r>
    </w:p>
    <w:p w:rsidR="0023137A" w:rsidRPr="0023137A" w:rsidRDefault="0023137A" w:rsidP="0023137A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"Coefficient:", </w:t>
      </w:r>
      <w:proofErr w:type="spellStart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model.coef</w:t>
      </w:r>
      <w:proofErr w:type="spellEnd"/>
      <w:r w:rsidRPr="0023137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_[0])</w:t>
      </w:r>
    </w:p>
    <w:p w:rsidR="00FD1F23" w:rsidRPr="00037EF1" w:rsidRDefault="00FD1F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37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Future Run Prediction using Linear Regression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pandas as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</w:t>
      </w:r>
      <w:proofErr w:type="spell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from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sklearn.linear_model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LinearRegression</w:t>
      </w:r>
      <w:proofErr w:type="spell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sklearn.model_selection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train_test_split</w:t>
      </w:r>
      <w:proofErr w:type="spell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sklearn.metrics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import r2_score,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mean_absolute_error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mean_squared_error</w:t>
      </w:r>
      <w:proofErr w:type="spell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Load Dataset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dataset.copy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Convert numeric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'season']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pd.to_numeric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['season'], errors='coerce')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TotalRuns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']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pd.to_numeric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TotalRuns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'], errors='coerce')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Remove nulls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df.dropna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(subset=['season', '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TotalRuns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Aggregate season runs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'season',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as_index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=False)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.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agg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{'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TotalRuns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':'sum'})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df.sort_values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('season')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Features and Target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 =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['season']]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 =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TotalRuns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']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Need at least 3 seasons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&lt; 3: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ax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plt.subplots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=(10,5))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0.5,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0.5,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"Need at least 3 seasons for ML Prediction",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='center',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='center',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16,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fig.patch.set_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"#071426")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"#071426")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ax.axis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"off")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else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Train-Test Split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X_train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X_test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y_train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y_test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train_test_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split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X,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test_size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=0.20,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random_state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=42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Train Linear Regression Model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LinearRegression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model.fit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X_train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y_train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Evaluate Model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model.predict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X_test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r2 = r2_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score(</w:t>
      </w:r>
      <w:proofErr w:type="spellStart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y_test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mae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mean_absolute_error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y_test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rmse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np.sqrt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mean_squared_error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y_test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Future Prediction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future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pd.DataFrame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({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'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season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': [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X[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'season'].max()+1,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X[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'season'].max()+2,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X[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'season'].max()+3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]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})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prediction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model.predict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(future)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Stadium Theme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-----------------------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ax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plt.subplots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figsize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=(12,6))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fig.patch.set_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"#071426")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"#0B2038")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Actual Data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ax.plot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X[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'season'],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marker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='o',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markersize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linewidth=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="#00E5FF",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label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="Actual Runs"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ML Prediction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ax.plot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future[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'season'],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prediction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marker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='o',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markersize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12,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linewidth=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linestyle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='--',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="#FFD700",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label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="ML Predicted Runs"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Prediction Area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ax.fill_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between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future[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'season'],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prediction-500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prediction+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500,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="#FFD700",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0.15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Prediction Points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x,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y_val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zip(future['season'], prediction):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ax.scatter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y_val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s=220,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="#FF4500",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edgecolor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="white",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    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linewidth=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zorder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    y_val+300,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"{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y_val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):,}",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='center',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Titles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title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"</w:t>
      </w:r>
      <w:r w:rsidRPr="00037EF1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🏏</w:t>
      </w: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IPL Future Run Prediction using Linear Regression",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18,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fontweight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='bold',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xlabel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"Season",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=12, color='white')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ax.set_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ylabel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"Total Runs",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=12, color='white')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ax.tick_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params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colors='white')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ax.grid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alpha=0.25,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linestyle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='--')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spine in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ax.spines.values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():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spine.set_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visible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False)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legend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ax.legend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loc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="upper left")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legend.get_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frame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set_facecolor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("#071426")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Display Metrics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metrics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(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R² : {r2:.3f}\n"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: {mae:.2f}\n"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RMSE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: {rmse:.2f}"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ax.text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0.98,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0.05,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metrics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transform=</w:t>
      </w:r>
      <w:proofErr w:type="spellStart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ax.transAxes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='right',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='bottom',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='white',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bbox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dict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facecolor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="#1E3A5F",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edgecolor</w:t>
      </w:r>
      <w:proofErr w:type="spellEnd"/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="white",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alpha=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0.8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plt.tight_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layout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# Print Model Details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"Intercept :",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model.intercept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"Coefficient :", </w:t>
      </w:r>
      <w:proofErr w:type="spell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model.coef</w:t>
      </w:r>
      <w:proofErr w:type="spell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_[0])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"R² Score :", round(r2,3))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"MAE :", round(mae,2))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37E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"RMSE :", round(rmse,2))</w:t>
      </w:r>
    </w:p>
    <w:p w:rsidR="00037EF1" w:rsidRPr="00037EF1" w:rsidRDefault="00037EF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37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 Future Wickets Prediction using Linear Regression</w:t>
      </w:r>
    </w:p>
    <w:p w:rsidR="00037EF1" w:rsidRPr="00037EF1" w:rsidRDefault="00037EF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import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pandas as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pd</w:t>
      </w:r>
      <w:proofErr w:type="spell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import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numpy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as np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import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matplotlib.pyplot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plt</w:t>
      </w:r>
      <w:proofErr w:type="spell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from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sklearn.linear_model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LinearRegression</w:t>
      </w:r>
      <w:proofErr w:type="spell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from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sklearn.model_selection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train_test_split</w:t>
      </w:r>
      <w:proofErr w:type="spell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from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sklearn.metrics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import r2_score,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mean_absolute_error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mean_squared_error</w:t>
      </w:r>
      <w:proofErr w:type="spell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# Load Dataset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dataset.copy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'season']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pd.to_numeric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['season'], errors='coerce')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TotalWickets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']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pd.to_numeric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['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TotalWickets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'], errors='coerce')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df.dropna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(subset=['season', '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TotalWickets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'])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# Aggregate by Season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(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df.groupby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'season',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as_index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=False)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.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agg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{'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TotalWickets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':'sum'})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df.sort_values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('season')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# Machine Learning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X =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['season']]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y =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TotalWickets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']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if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len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) &lt; 3: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plt.figure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figsize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=(8,4))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plt.text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0.5,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0.5,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"Need at least 3 seasons for ML Prediction",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ha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='center',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va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='center',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16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plt.axis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"off")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plt.show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()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else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: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Train-Test Split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X_train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X_test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y_train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y_test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train_test_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split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X,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test_size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=0.20,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random_state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=42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Train Linear Regression Model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model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LinearRegression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model.fit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X_train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y_train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Model Evaluation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y_pred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model.predict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X_test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r2 = r2_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score(</w:t>
      </w:r>
      <w:proofErr w:type="spellStart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y_test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y_pred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mae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mean_absolute_error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y_test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y_pred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rmse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np.sqrt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mean_squared_error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y_test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y_pred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))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Predict Future Seasons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future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pd.DataFrame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({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'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season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': [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'season'].max() + 1,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'season'].max() + 2,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'season'].max() + 3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]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})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predicted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model.predict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(future)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Convert to arrays for plotting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'season'].values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TotalWickets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'].values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future_years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future[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'season'].values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Figure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fig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, ax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plt.subplots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figsize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=(15,8))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fig.patch.set_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facecolor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"#081C3A")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ax.set_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facecolor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"#081C3A")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Actual Trend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ax.plot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="#00FFFF",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linewidth=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8,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alpha=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0.15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ax.plot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="#00E5FF",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lastRenderedPageBreak/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linewidth=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3,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marker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='o',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markersize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9,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markerfacecolor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="#00FFFF",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markeredgecolor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="white",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markeredgewidth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1.5,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label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="Actual Wickets"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Connect Actual to Forecast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ax.plot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[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-1],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future_years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[0]],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[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-1], predicted[0]],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"--",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="#BDBDBD",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linewidth=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2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Curved Prediction Path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curve_x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np.linspace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[-1],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future_years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[-1], 200)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coeff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np.polyfit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[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-1],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future_years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[1],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future_years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[-1]],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[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-1], predicted[1] + 80, predicted[-1]],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2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curve_y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np.polyval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coeff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curve_x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ax.plot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curve_x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curve_y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="#FF4DA6",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linewidth=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8,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alpha=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0.18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ax.plot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curve_x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curve_y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lastRenderedPageBreak/>
        <w:t>        "--",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="#FF4DA6",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linewidth=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3,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label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="ML Prediction Path"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Prediction Points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ax.scatter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future_years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predicted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s=650,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="#FFD54F",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alpha=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0.20,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edgecolors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="none",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zorder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4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ax.scatter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future_years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predicted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s=260,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="#FFC107",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edgecolors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="white",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linewidth=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2,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zorder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5,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label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="Predicted Wickets"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Cricket Ball Seam + Labels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x, y in zip(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future_years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 predicted):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ax.plot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    [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x-0.05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 x+0.05],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    [y-8, y+8],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="white",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linewidth=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2,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zorder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6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ax.text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    y+30,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"{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int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(y)}",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lastRenderedPageBreak/>
        <w:t xml:space="preserve">    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="#FFF176",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11,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fontweight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="bold",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ha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="center"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Divider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ax.axvline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-1],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="#90CAF9",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linestyle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=":",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linewidth=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2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ax.text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actual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[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-1] + 0.2,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max(</w:t>
      </w:r>
      <w:proofErr w:type="spellStart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curve_y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) + 60,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"ML Forecast",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="#FFD54F",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13,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fontweight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="bold"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Titles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ax.set_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title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"</w:t>
      </w:r>
      <w:r w:rsidRPr="00037EF1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🏏</w:t>
      </w: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IPL Future Wicket Prediction using Linear Regression",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22,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="white",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weight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="bold"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ax.set_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xlabel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"Season",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16,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="white"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ax.set_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ylabel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"Total Wickets",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16,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="white"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ax.tick_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params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axis='x', colors='white',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labelsize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=12)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ax.tick_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params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axis='y', colors='white',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labelsize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=12)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ax.grid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="#29B6F6",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linestyle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="--",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alpha=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0.20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spine in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ax.spines.values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():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spine.set_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visible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False)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Legend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legend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ax.legend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facecolor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="#081C3A",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edgecolor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="white",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11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txt in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legend.get_texts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():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txt.set_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"white")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ML Metrics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==========================================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metrics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= (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f"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R² Score : {r2:.3f}\n"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f"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MAE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: {mae:.2f}\n"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f"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RMSE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: {rmse:.2f}"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ax.text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  <w:bookmarkStart w:id="0" w:name="_GoBack"/>
      <w:bookmarkEnd w:id="0"/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0.98,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0.02,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metrics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transform=</w:t>
      </w:r>
      <w:proofErr w:type="spellStart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ax.transAxes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ha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="right",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va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="bottom",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fontsize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11,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color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="white",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bbox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</w:t>
      </w:r>
      <w:proofErr w:type="spellStart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dict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facecolor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="#102542",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edgecolor</w:t>
      </w:r>
      <w:proofErr w:type="spellEnd"/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="white",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    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alpha=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0.8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plt.tight_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layout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()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spellStart"/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plt.show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()</w:t>
      </w:r>
      <w:proofErr w:type="gramEnd"/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    # Print Metrics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print(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"Intercept :",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model.intercept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_)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print(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"Coefficient :", </w:t>
      </w:r>
      <w:proofErr w:type="spell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model.coef</w:t>
      </w:r>
      <w:proofErr w:type="spell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_[0])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print(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"R² Score :", round(r2,3))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print(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"MAE :", round(mae,2))</w:t>
      </w:r>
    </w:p>
    <w:p w:rsidR="00037EF1" w:rsidRPr="00037EF1" w:rsidRDefault="00037EF1" w:rsidP="00037E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print(</w:t>
      </w:r>
      <w:proofErr w:type="gramEnd"/>
      <w:r w:rsidRPr="00037EF1">
        <w:rPr>
          <w:rFonts w:ascii="Consolas" w:eastAsia="Times New Roman" w:hAnsi="Consolas" w:cs="Times New Roman"/>
          <w:color w:val="000000" w:themeColor="text1"/>
          <w:sz w:val="24"/>
          <w:szCs w:val="24"/>
        </w:rPr>
        <w:t>"RMSE :", round(rmse,2))</w:t>
      </w:r>
    </w:p>
    <w:sectPr w:rsidR="00037EF1" w:rsidRPr="00037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4B"/>
    <w:rsid w:val="00037EF1"/>
    <w:rsid w:val="0023137A"/>
    <w:rsid w:val="009A7C4B"/>
    <w:rsid w:val="00FD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31A1C7-9418-4437-8418-8264A78C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6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7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2038</Words>
  <Characters>11621</Characters>
  <Application>Microsoft Office Word</Application>
  <DocSecurity>0</DocSecurity>
  <Lines>96</Lines>
  <Paragraphs>27</Paragraphs>
  <ScaleCrop>false</ScaleCrop>
  <Company/>
  <LinksUpToDate>false</LinksUpToDate>
  <CharactersWithSpaces>13632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2026-08-18T13:46:00Z</dcterms:created>
  <dcterms:modified xsi:type="dcterms:W3CDTF">2026-08-18T13:54:00Z</dcterms:modified>
</cp:coreProperties>
</file>