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1AF6" w:rsidRDefault="00D31AF6" w:rsidP="00D31AF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1AF6">
        <w:rPr>
          <w:rFonts w:ascii="Times New Roman" w:hAnsi="Times New Roman" w:cs="Times New Roman"/>
          <w:b/>
          <w:sz w:val="28"/>
          <w:szCs w:val="28"/>
        </w:rPr>
        <w:t>Team Analysis Dashboard</w:t>
      </w:r>
    </w:p>
    <w:p w:rsidR="00D31AF6" w:rsidRDefault="00D31AF6" w:rsidP="00D31AF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31AF6" w:rsidRPr="00D31AF6" w:rsidRDefault="00D31AF6" w:rsidP="00D31AF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774A3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62B796" wp14:editId="6A29E7D5">
            <wp:extent cx="6223000" cy="352425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-386" b="-386"/>
                    <a:stretch/>
                  </pic:blipFill>
                  <pic:spPr>
                    <a:xfrm>
                      <a:off x="0" y="0"/>
                      <a:ext cx="6223797" cy="352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D42DE" w:rsidRDefault="000D42DE"/>
    <w:sectPr w:rsidR="000D4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716"/>
    <w:rsid w:val="000D42DE"/>
    <w:rsid w:val="00747716"/>
    <w:rsid w:val="00D3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A524A8-0BD5-405D-B026-A962E6057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1A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2026-09-09T17:35:00Z</dcterms:created>
  <dcterms:modified xsi:type="dcterms:W3CDTF">2026-09-09T17:36:00Z</dcterms:modified>
</cp:coreProperties>
</file>