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7DDD" w14:textId="2F944120" w:rsidR="009C1062" w:rsidRDefault="008D2AA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Day2_Summary</w:t>
      </w:r>
    </w:p>
    <w:p w14:paraId="1CD452AB" w14:textId="0E26B7B5" w:rsidR="008D2AA2" w:rsidRDefault="00CE0A0F">
      <w:pPr>
        <w:rPr>
          <w:rFonts w:ascii="Times New Roman" w:hAnsi="Times New Roman" w:cs="Times New Roman"/>
          <w:sz w:val="40"/>
          <w:szCs w:val="40"/>
        </w:rPr>
      </w:pPr>
      <w:r w:rsidRPr="00CE0A0F">
        <w:rPr>
          <w:rFonts w:ascii="Times New Roman" w:hAnsi="Times New Roman" w:cs="Times New Roman"/>
          <w:sz w:val="40"/>
          <w:szCs w:val="40"/>
        </w:rPr>
        <w:t>Informa</w:t>
      </w:r>
      <w:r>
        <w:rPr>
          <w:rFonts w:ascii="Times New Roman" w:hAnsi="Times New Roman" w:cs="Times New Roman"/>
          <w:sz w:val="40"/>
          <w:szCs w:val="40"/>
        </w:rPr>
        <w:t>tion Gathering and Reconissance:</w:t>
      </w:r>
    </w:p>
    <w:p w14:paraId="7E625605" w14:textId="02586C1E" w:rsidR="00CE0A0F" w:rsidRDefault="00CE0A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1.Active Scanning</w:t>
      </w:r>
    </w:p>
    <w:p w14:paraId="15386CE1" w14:textId="6189403A" w:rsidR="00CE0A0F" w:rsidRDefault="00CE0A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2.Passive Scanning</w:t>
      </w:r>
    </w:p>
    <w:p w14:paraId="488230B7" w14:textId="5A957DAA" w:rsidR="00CE0A0F" w:rsidRDefault="00CE0A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3.Google Dorking(Passive Scanning) – GHDB</w:t>
      </w:r>
    </w:p>
    <w:p w14:paraId="2223F4CC" w14:textId="78DA0D2D" w:rsidR="009C1062" w:rsidRDefault="00CE0A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(insite: , inurl: , filetype: , intext: )</w:t>
      </w:r>
    </w:p>
    <w:p w14:paraId="60387826" w14:textId="71662CEF" w:rsidR="00CE0A0F" w:rsidRDefault="00CE0A0F">
      <w:pPr>
        <w:rPr>
          <w:rFonts w:ascii="Times New Roman" w:hAnsi="Times New Roman" w:cs="Times New Roman"/>
          <w:sz w:val="40"/>
          <w:szCs w:val="40"/>
        </w:rPr>
      </w:pPr>
    </w:p>
    <w:p w14:paraId="77D6B293" w14:textId="028DA505" w:rsidR="00CE0A0F" w:rsidRDefault="00CE0A0F">
      <w:pPr>
        <w:rPr>
          <w:rFonts w:ascii="Times New Roman" w:hAnsi="Times New Roman" w:cs="Times New Roman"/>
          <w:sz w:val="40"/>
          <w:szCs w:val="40"/>
        </w:rPr>
      </w:pPr>
    </w:p>
    <w:p w14:paraId="0F006EC9" w14:textId="1A7EADB8" w:rsidR="00CE0A0F" w:rsidRDefault="00CE0A0F">
      <w:pPr>
        <w:rPr>
          <w:rFonts w:ascii="PT Serif" w:hAnsi="PT Serif"/>
          <w:color w:val="1A1A1A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 xml:space="preserve">arp-scan  -To scan all the devices that are connected to </w:t>
      </w:r>
    </w:p>
    <w:p w14:paraId="60AFE4F8" w14:textId="0525E5E8" w:rsidR="009C1062" w:rsidRDefault="00CE0A0F">
      <w:pPr>
        <w:rPr>
          <w:rFonts w:ascii="Times New Roman" w:hAnsi="Times New Roman" w:cs="Times New Roman"/>
          <w:sz w:val="40"/>
          <w:szCs w:val="40"/>
        </w:rPr>
      </w:pPr>
      <w:r w:rsidRPr="00CE0A0F">
        <w:rPr>
          <w:rFonts w:ascii="Times New Roman" w:hAnsi="Times New Roman" w:cs="Times New Roman"/>
          <w:sz w:val="40"/>
          <w:szCs w:val="40"/>
        </w:rPr>
        <w:t>your network)</w:t>
      </w:r>
    </w:p>
    <w:p w14:paraId="19F19C06" w14:textId="3BF73A83" w:rsidR="00CE0A0F" w:rsidRDefault="00CE0A0F">
      <w:pPr>
        <w:rPr>
          <w:rFonts w:ascii="Times New Roman" w:hAnsi="Times New Roman" w:cs="Times New Roman"/>
          <w:sz w:val="40"/>
          <w:szCs w:val="40"/>
        </w:rPr>
      </w:pPr>
    </w:p>
    <w:p w14:paraId="168C88F0" w14:textId="146C393D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 OSINT -passive scanning</w:t>
      </w:r>
    </w:p>
    <w:p w14:paraId="16DCA31E" w14:textId="1971D8C3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profil3r</w:t>
      </w:r>
    </w:p>
    <w:p w14:paraId="3F9581FD" w14:textId="2E611898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 Website Information</w:t>
      </w:r>
    </w:p>
    <w:p w14:paraId="5DF94619" w14:textId="6688C686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-Website Technologies</w:t>
      </w:r>
    </w:p>
    <w:p w14:paraId="2834DD6B" w14:textId="0687D452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-Finding IP</w:t>
      </w:r>
    </w:p>
    <w:p w14:paraId="23E90CF5" w14:textId="2188E6D5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-whoislookup</w:t>
      </w:r>
    </w:p>
    <w:p w14:paraId="1C0C4AD4" w14:textId="27757478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-To find subdomains</w:t>
      </w:r>
    </w:p>
    <w:p w14:paraId="68E0FE53" w14:textId="1A899FCE" w:rsidR="00F54BF5" w:rsidRDefault="00F54BF5">
      <w:pPr>
        <w:rPr>
          <w:rFonts w:ascii="Times New Roman" w:hAnsi="Times New Roman" w:cs="Times New Roman"/>
          <w:sz w:val="40"/>
          <w:szCs w:val="40"/>
        </w:rPr>
      </w:pPr>
    </w:p>
    <w:p w14:paraId="2CC459A9" w14:textId="1A5CAA2E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hunter.io  - to get email address of the employees in that network</w:t>
      </w:r>
    </w:p>
    <w:p w14:paraId="6FF95BFC" w14:textId="4C4ABD82" w:rsidR="00F54BF5" w:rsidRDefault="00F54BF5">
      <w:pPr>
        <w:rPr>
          <w:rFonts w:ascii="Times New Roman" w:hAnsi="Times New Roman" w:cs="Times New Roman"/>
          <w:sz w:val="40"/>
          <w:szCs w:val="40"/>
        </w:rPr>
      </w:pPr>
    </w:p>
    <w:p w14:paraId="6A54F61F" w14:textId="6001D89D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Wappalyzer -To get all the softwares that helped in building that website.</w:t>
      </w:r>
    </w:p>
    <w:p w14:paraId="41DFE1A4" w14:textId="44E02BEA" w:rsidR="00F54BF5" w:rsidRDefault="00F54BF5">
      <w:pPr>
        <w:rPr>
          <w:rFonts w:ascii="Times New Roman" w:hAnsi="Times New Roman" w:cs="Times New Roman"/>
          <w:sz w:val="40"/>
          <w:szCs w:val="40"/>
        </w:rPr>
      </w:pPr>
    </w:p>
    <w:p w14:paraId="670199F4" w14:textId="437C1FB3" w:rsidR="00F54BF5" w:rsidRDefault="00F54BF5">
      <w:pPr>
        <w:rPr>
          <w:rFonts w:ascii="Times New Roman" w:hAnsi="Times New Roman" w:cs="Times New Roman"/>
          <w:sz w:val="40"/>
          <w:szCs w:val="40"/>
        </w:rPr>
      </w:pPr>
    </w:p>
    <w:p w14:paraId="0BD8EBC0" w14:textId="7BA231AC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Scanning: scanning for vulnerabilities</w:t>
      </w:r>
    </w:p>
    <w:p w14:paraId="54AE33CF" w14:textId="3A0678EC" w:rsidR="00F54BF5" w:rsidRDefault="00F54BF5">
      <w:pPr>
        <w:rPr>
          <w:rFonts w:ascii="Times New Roman" w:hAnsi="Times New Roman" w:cs="Times New Roman"/>
          <w:sz w:val="40"/>
          <w:szCs w:val="40"/>
        </w:rPr>
      </w:pPr>
    </w:p>
    <w:p w14:paraId="2559D5B8" w14:textId="0B75159D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-looking for files and folder in that website: dirbuster and dirb</w:t>
      </w:r>
    </w:p>
    <w:p w14:paraId="25CADA50" w14:textId="55BB2C54" w:rsidR="00F54BF5" w:rsidRDefault="00F54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-Nmap(Network mapper): To scan</w:t>
      </w:r>
    </w:p>
    <w:p w14:paraId="16AB6E99" w14:textId="49BEA871" w:rsidR="00F54BF5" w:rsidRDefault="00F54BF5">
      <w:pPr>
        <w:rPr>
          <w:rFonts w:ascii="Times New Roman" w:hAnsi="Times New Roman" w:cs="Times New Roman"/>
          <w:sz w:val="40"/>
          <w:szCs w:val="40"/>
        </w:rPr>
      </w:pPr>
    </w:p>
    <w:p w14:paraId="3250CE1E" w14:textId="77777777" w:rsidR="00F54BF5" w:rsidRPr="00CE0A0F" w:rsidRDefault="00F54BF5">
      <w:pPr>
        <w:rPr>
          <w:rFonts w:ascii="Times New Roman" w:hAnsi="Times New Roman" w:cs="Times New Roman"/>
          <w:sz w:val="40"/>
          <w:szCs w:val="40"/>
        </w:rPr>
      </w:pPr>
    </w:p>
    <w:sectPr w:rsidR="00F54BF5" w:rsidRPr="00CE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62"/>
    <w:rsid w:val="00201E1E"/>
    <w:rsid w:val="008D2AA2"/>
    <w:rsid w:val="009C1062"/>
    <w:rsid w:val="00CE0A0F"/>
    <w:rsid w:val="00F5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2C0A"/>
  <w15:chartTrackingRefBased/>
  <w15:docId w15:val="{390E8FF4-383B-4ABA-9544-8BDE458A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Balu</dc:creator>
  <cp:keywords/>
  <dc:description/>
  <cp:lastModifiedBy>Harish Balu</cp:lastModifiedBy>
  <cp:revision>2</cp:revision>
  <dcterms:created xsi:type="dcterms:W3CDTF">2021-08-23T09:53:00Z</dcterms:created>
  <dcterms:modified xsi:type="dcterms:W3CDTF">2021-08-23T10:22:00Z</dcterms:modified>
</cp:coreProperties>
</file>