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27DDD" w14:textId="195153C5" w:rsidR="009C1062" w:rsidRDefault="008D2AA2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Day</w:t>
      </w:r>
      <w:r w:rsidR="00F2041F">
        <w:rPr>
          <w:b/>
          <w:bCs/>
          <w:sz w:val="72"/>
          <w:szCs w:val="72"/>
        </w:rPr>
        <w:t>3</w:t>
      </w:r>
      <w:r>
        <w:rPr>
          <w:b/>
          <w:bCs/>
          <w:sz w:val="72"/>
          <w:szCs w:val="72"/>
        </w:rPr>
        <w:t>_Summary</w:t>
      </w:r>
    </w:p>
    <w:p w14:paraId="60077638" w14:textId="776F4F91" w:rsidR="00F2041F" w:rsidRDefault="00F204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4C66EA" w14:textId="12806F78" w:rsidR="00F2041F" w:rsidRDefault="00F2041F">
      <w:pPr>
        <w:rPr>
          <w:rFonts w:ascii="Times New Roman" w:hAnsi="Times New Roman" w:cs="Times New Roman"/>
          <w:sz w:val="36"/>
          <w:szCs w:val="36"/>
        </w:rPr>
      </w:pPr>
      <w:r w:rsidRPr="00F2041F">
        <w:rPr>
          <w:rFonts w:ascii="Times New Roman" w:hAnsi="Times New Roman" w:cs="Times New Roman"/>
          <w:sz w:val="36"/>
          <w:szCs w:val="36"/>
        </w:rPr>
        <w:t>Exp</w:t>
      </w:r>
      <w:r>
        <w:rPr>
          <w:rFonts w:ascii="Times New Roman" w:hAnsi="Times New Roman" w:cs="Times New Roman"/>
          <w:sz w:val="36"/>
          <w:szCs w:val="36"/>
        </w:rPr>
        <w:t>loitation:</w:t>
      </w:r>
    </w:p>
    <w:p w14:paraId="64410F54" w14:textId="18B02AD7" w:rsidR="00F2041F" w:rsidRDefault="00F2041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-Metasploit -Rapid 7</w:t>
      </w:r>
    </w:p>
    <w:p w14:paraId="3EEDA6EE" w14:textId="77777777" w:rsidR="00F2041F" w:rsidRDefault="00F2041F">
      <w:pPr>
        <w:rPr>
          <w:rFonts w:ascii="Times New Roman" w:hAnsi="Times New Roman" w:cs="Times New Roman"/>
          <w:sz w:val="36"/>
          <w:szCs w:val="36"/>
        </w:rPr>
      </w:pPr>
    </w:p>
    <w:p w14:paraId="3D7A5FF8" w14:textId="393EF299" w:rsidR="00F2041F" w:rsidRDefault="00F2041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1.msfvenom -creating exploits</w:t>
      </w:r>
    </w:p>
    <w:p w14:paraId="51372F54" w14:textId="6FD523D1" w:rsidR="00F2041F" w:rsidRDefault="00F2041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i) Bind Shells: we are connecting to Target</w:t>
      </w:r>
    </w:p>
    <w:p w14:paraId="4603F39F" w14:textId="5ECBFEF0" w:rsidR="00F2041F" w:rsidRDefault="00F2041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ii) Reverse Shells: Target is connecting to us</w:t>
      </w:r>
    </w:p>
    <w:p w14:paraId="53001A53" w14:textId="43618C88" w:rsidR="00F2041F" w:rsidRDefault="00F2041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2. msfconsole – </w:t>
      </w:r>
    </w:p>
    <w:p w14:paraId="1C8DFEFD" w14:textId="2B4A5FC4" w:rsidR="00F2041F" w:rsidRDefault="00F2041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Listener – helps us to listen communication from exploit</w:t>
      </w:r>
    </w:p>
    <w:p w14:paraId="7E212A32" w14:textId="595CC636" w:rsidR="00F2041F" w:rsidRDefault="00F2041F">
      <w:pPr>
        <w:rPr>
          <w:rFonts w:ascii="Times New Roman" w:hAnsi="Times New Roman" w:cs="Times New Roman"/>
          <w:sz w:val="36"/>
          <w:szCs w:val="36"/>
        </w:rPr>
      </w:pPr>
    </w:p>
    <w:p w14:paraId="61D0B4D1" w14:textId="56A6A02B" w:rsidR="00F2041F" w:rsidRDefault="00F2041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AC82084" wp14:editId="2794DEB7">
            <wp:extent cx="5448300" cy="270302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962" cy="270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8888" w14:textId="3F91AD5C" w:rsidR="00767777" w:rsidRDefault="00767777">
      <w:pPr>
        <w:rPr>
          <w:rFonts w:ascii="Times New Roman" w:hAnsi="Times New Roman" w:cs="Times New Roman"/>
          <w:sz w:val="36"/>
          <w:szCs w:val="36"/>
        </w:rPr>
      </w:pPr>
    </w:p>
    <w:p w14:paraId="52B48819" w14:textId="44267736" w:rsidR="00767777" w:rsidRDefault="0076777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D48292" wp14:editId="1D0C044D">
            <wp:extent cx="5731510" cy="28676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34A3" w14:textId="15FD562D" w:rsidR="00F2041F" w:rsidRDefault="00F2041F">
      <w:pPr>
        <w:rPr>
          <w:rFonts w:ascii="Times New Roman" w:hAnsi="Times New Roman" w:cs="Times New Roman"/>
          <w:sz w:val="36"/>
          <w:szCs w:val="36"/>
        </w:rPr>
      </w:pPr>
    </w:p>
    <w:p w14:paraId="32DFC195" w14:textId="77777777" w:rsidR="00F2041F" w:rsidRPr="00F2041F" w:rsidRDefault="00F2041F">
      <w:pPr>
        <w:rPr>
          <w:rFonts w:ascii="Times New Roman" w:hAnsi="Times New Roman" w:cs="Times New Roman"/>
          <w:sz w:val="36"/>
          <w:szCs w:val="36"/>
        </w:rPr>
      </w:pPr>
    </w:p>
    <w:sectPr w:rsidR="00F2041F" w:rsidRPr="00F20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62"/>
    <w:rsid w:val="00201E1E"/>
    <w:rsid w:val="00767777"/>
    <w:rsid w:val="008D2AA2"/>
    <w:rsid w:val="009C1062"/>
    <w:rsid w:val="00CE0A0F"/>
    <w:rsid w:val="00F2041F"/>
    <w:rsid w:val="00F5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F2C0A"/>
  <w15:chartTrackingRefBased/>
  <w15:docId w15:val="{390E8FF4-383B-4ABA-9544-8BDE458AD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0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Balu</dc:creator>
  <cp:keywords/>
  <dc:description/>
  <cp:lastModifiedBy>Harish Balu</cp:lastModifiedBy>
  <cp:revision>3</cp:revision>
  <dcterms:created xsi:type="dcterms:W3CDTF">2021-08-23T09:53:00Z</dcterms:created>
  <dcterms:modified xsi:type="dcterms:W3CDTF">2021-08-23T10:43:00Z</dcterms:modified>
</cp:coreProperties>
</file>