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E103" w14:textId="428CA2CD" w:rsidR="00D419C5" w:rsidRPr="008F40D2" w:rsidRDefault="008B017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F40D2">
        <w:rPr>
          <w:rFonts w:ascii="Times New Roman" w:hAnsi="Times New Roman" w:cs="Times New Roman"/>
          <w:b/>
          <w:bCs/>
          <w:sz w:val="48"/>
          <w:szCs w:val="48"/>
          <w:lang w:val="en-US"/>
        </w:rPr>
        <w:t>DAY 1 TASK</w:t>
      </w:r>
    </w:p>
    <w:p w14:paraId="2192CC3E" w14:textId="17B23A39" w:rsidR="008B017C" w:rsidRPr="008F40D2" w:rsidRDefault="008B017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F40D2">
        <w:rPr>
          <w:rFonts w:ascii="Times New Roman" w:hAnsi="Times New Roman" w:cs="Times New Roman"/>
          <w:b/>
          <w:bCs/>
          <w:sz w:val="44"/>
          <w:szCs w:val="44"/>
          <w:lang w:val="en-US"/>
        </w:rPr>
        <w:t>1.DIFFERENCE BETWEEN HTTP1 AND HTTP2?</w:t>
      </w:r>
    </w:p>
    <w:p w14:paraId="0E22D3DD" w14:textId="55E6C457" w:rsidR="008B017C" w:rsidRPr="008F40D2" w:rsidRDefault="008B017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F40D2">
        <w:rPr>
          <w:rFonts w:ascii="Times New Roman" w:hAnsi="Times New Roman" w:cs="Times New Roman"/>
          <w:b/>
          <w:bCs/>
          <w:sz w:val="40"/>
          <w:szCs w:val="40"/>
          <w:lang w:val="en-US"/>
        </w:rPr>
        <w:t>HTTP1</w:t>
      </w:r>
    </w:p>
    <w:p w14:paraId="58BC3AD8" w14:textId="1E22DC90" w:rsidR="008B017C" w:rsidRPr="008F40D2" w:rsidRDefault="008B017C" w:rsidP="008B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</w:pPr>
      <w:r w:rsidRPr="008F40D2"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  <w:t>HTTP1</w:t>
      </w:r>
      <w:r w:rsidRPr="008F40D2"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  <w:t xml:space="preserve"> works on the textual format</w:t>
      </w:r>
      <w:r w:rsidRPr="008F40D2"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  <w:t>.</w:t>
      </w:r>
    </w:p>
    <w:p w14:paraId="198E800E" w14:textId="483EE76E" w:rsidR="008B017C" w:rsidRPr="008F40D2" w:rsidRDefault="008B017C" w:rsidP="008B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</w:pPr>
      <w:r w:rsidRPr="008F40D2"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  <w:t>There is head of line blocking that blocks all the requests behind it until it doesn’t get its all resources.</w:t>
      </w:r>
    </w:p>
    <w:p w14:paraId="533A4051" w14:textId="482789EB" w:rsidR="008B017C" w:rsidRPr="008F40D2" w:rsidRDefault="008B017C" w:rsidP="008B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</w:pPr>
      <w:r w:rsidRPr="008F40D2"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  <w:t>It uses requests resource Inlining for use getting multiple pages</w:t>
      </w:r>
    </w:p>
    <w:p w14:paraId="29B144C7" w14:textId="407A627B" w:rsidR="008B017C" w:rsidRPr="008F40D2" w:rsidRDefault="008B017C" w:rsidP="008B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F40D2"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  <w:t>It compresses data by itself.</w:t>
      </w:r>
    </w:p>
    <w:p w14:paraId="6324C787" w14:textId="36B39BB8" w:rsidR="008B017C" w:rsidRPr="008F40D2" w:rsidRDefault="008B017C" w:rsidP="008B017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F40D2">
        <w:rPr>
          <w:rFonts w:ascii="Times New Roman" w:hAnsi="Times New Roman" w:cs="Times New Roman"/>
          <w:b/>
          <w:bCs/>
          <w:sz w:val="40"/>
          <w:szCs w:val="40"/>
          <w:lang w:val="en-US"/>
        </w:rPr>
        <w:t>HTTP2</w:t>
      </w:r>
    </w:p>
    <w:p w14:paraId="1F854CDE" w14:textId="629222E5" w:rsidR="008B017C" w:rsidRPr="008F40D2" w:rsidRDefault="008B017C" w:rsidP="008B0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</w:pPr>
      <w:r w:rsidRPr="008F40D2"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  <w:t>It works on the binary protocol.</w:t>
      </w:r>
    </w:p>
    <w:p w14:paraId="1CFC3B74" w14:textId="55277B37" w:rsidR="008B017C" w:rsidRPr="008F40D2" w:rsidRDefault="008B017C" w:rsidP="008B0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</w:pPr>
      <w:r w:rsidRPr="008F40D2"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  <w:t>It allows multiplexing so one TCP connection is required for multiple requests.</w:t>
      </w:r>
    </w:p>
    <w:p w14:paraId="492CA50C" w14:textId="34127BE5" w:rsidR="008B017C" w:rsidRPr="008F40D2" w:rsidRDefault="008B017C" w:rsidP="008B0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</w:pPr>
      <w:r w:rsidRPr="008F40D2"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  <w:t>It uses PUSH frame by server that collects all multiple pages </w:t>
      </w:r>
    </w:p>
    <w:p w14:paraId="3353E4FD" w14:textId="00B704D7" w:rsidR="008B017C" w:rsidRPr="008F40D2" w:rsidRDefault="008B017C" w:rsidP="008B0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F40D2"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  <w:t>It uses HPACK for data compression.</w:t>
      </w:r>
    </w:p>
    <w:p w14:paraId="704AF804" w14:textId="35DCA751" w:rsidR="008B017C" w:rsidRPr="008F40D2" w:rsidRDefault="008F40D2" w:rsidP="008F40D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F40D2">
        <w:rPr>
          <w:rFonts w:ascii="Times New Roman" w:hAnsi="Times New Roman" w:cs="Times New Roman"/>
          <w:b/>
          <w:bCs/>
          <w:sz w:val="44"/>
          <w:szCs w:val="44"/>
          <w:lang w:val="en-US"/>
        </w:rPr>
        <w:t>2.OBJECTS IN JAVA SCRIPT</w:t>
      </w:r>
    </w:p>
    <w:p w14:paraId="2D1F3B46" w14:textId="46341728" w:rsidR="008F40D2" w:rsidRPr="008F40D2" w:rsidRDefault="008F40D2" w:rsidP="008F4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8F40D2">
        <w:rPr>
          <w:rFonts w:ascii="Times New Roman" w:hAnsi="Times New Roman" w:cs="Times New Roman"/>
          <w:sz w:val="36"/>
          <w:szCs w:val="36"/>
          <w:lang w:val="en-US"/>
        </w:rPr>
        <w:t>Javascript</w:t>
      </w:r>
      <w:proofErr w:type="spellEnd"/>
      <w:r w:rsidRPr="008F40D2">
        <w:rPr>
          <w:rFonts w:ascii="Times New Roman" w:hAnsi="Times New Roman" w:cs="Times New Roman"/>
          <w:sz w:val="36"/>
          <w:szCs w:val="36"/>
          <w:lang w:val="en-US"/>
        </w:rPr>
        <w:t xml:space="preserve"> is a on </w:t>
      </w:r>
      <w:proofErr w:type="gramStart"/>
      <w:r w:rsidRPr="008F40D2">
        <w:rPr>
          <w:rFonts w:ascii="Times New Roman" w:hAnsi="Times New Roman" w:cs="Times New Roman"/>
          <w:sz w:val="36"/>
          <w:szCs w:val="36"/>
          <w:lang w:val="en-US"/>
        </w:rPr>
        <w:t>object based</w:t>
      </w:r>
      <w:proofErr w:type="gramEnd"/>
      <w:r w:rsidRPr="008F40D2">
        <w:rPr>
          <w:rFonts w:ascii="Times New Roman" w:hAnsi="Times New Roman" w:cs="Times New Roman"/>
          <w:sz w:val="36"/>
          <w:szCs w:val="36"/>
          <w:lang w:val="en-US"/>
        </w:rPr>
        <w:t xml:space="preserve"> programming language</w:t>
      </w:r>
    </w:p>
    <w:p w14:paraId="79DED570" w14:textId="42E7BC93" w:rsidR="008F40D2" w:rsidRPr="008F40D2" w:rsidRDefault="008F40D2" w:rsidP="008F4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40D2">
        <w:rPr>
          <w:rFonts w:ascii="Times New Roman" w:hAnsi="Times New Roman" w:cs="Times New Roman"/>
          <w:sz w:val="36"/>
          <w:szCs w:val="36"/>
          <w:lang w:val="en-US"/>
        </w:rPr>
        <w:t>Basically</w:t>
      </w:r>
      <w:proofErr w:type="gramEnd"/>
      <w:r w:rsidRPr="008F40D2">
        <w:rPr>
          <w:rFonts w:ascii="Times New Roman" w:hAnsi="Times New Roman" w:cs="Times New Roman"/>
          <w:sz w:val="36"/>
          <w:szCs w:val="36"/>
          <w:lang w:val="en-US"/>
        </w:rPr>
        <w:t xml:space="preserve"> Object is a collection of properties</w:t>
      </w:r>
    </w:p>
    <w:p w14:paraId="0303C1E6" w14:textId="4F6224A0" w:rsidR="008F40D2" w:rsidRPr="008F40D2" w:rsidRDefault="008F40D2" w:rsidP="008F4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8F40D2">
        <w:rPr>
          <w:rFonts w:ascii="Times New Roman" w:hAnsi="Times New Roman" w:cs="Times New Roman"/>
          <w:sz w:val="36"/>
          <w:szCs w:val="36"/>
          <w:lang w:val="en-US"/>
        </w:rPr>
        <w:t xml:space="preserve">Properties are written with keys and values </w:t>
      </w:r>
    </w:p>
    <w:p w14:paraId="16A01CB6" w14:textId="6F987CC3" w:rsidR="008F40D2" w:rsidRPr="008F40D2" w:rsidRDefault="008F40D2" w:rsidP="008F4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8F40D2">
        <w:rPr>
          <w:rFonts w:ascii="Times New Roman" w:hAnsi="Times New Roman" w:cs="Times New Roman"/>
          <w:sz w:val="36"/>
          <w:szCs w:val="36"/>
          <w:lang w:val="en-US"/>
        </w:rPr>
        <w:t>A property can be function, if a function is written inside an object it is known as method</w:t>
      </w:r>
    </w:p>
    <w:p w14:paraId="7390A6E1" w14:textId="77777777" w:rsidR="008F40D2" w:rsidRPr="008F40D2" w:rsidRDefault="008F40D2" w:rsidP="008F40D2">
      <w:pPr>
        <w:rPr>
          <w:b/>
          <w:bCs/>
          <w:sz w:val="24"/>
          <w:szCs w:val="24"/>
          <w:lang w:val="en-US"/>
        </w:rPr>
      </w:pPr>
    </w:p>
    <w:p w14:paraId="43E44859" w14:textId="77777777" w:rsidR="008F40D2" w:rsidRPr="008B017C" w:rsidRDefault="008F40D2" w:rsidP="008B017C">
      <w:pPr>
        <w:pStyle w:val="ListParagraph"/>
        <w:rPr>
          <w:b/>
          <w:bCs/>
          <w:sz w:val="24"/>
          <w:szCs w:val="24"/>
          <w:lang w:val="en-US"/>
        </w:rPr>
      </w:pPr>
    </w:p>
    <w:sectPr w:rsidR="008F40D2" w:rsidRPr="008B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4DBC"/>
    <w:multiLevelType w:val="hybridMultilevel"/>
    <w:tmpl w:val="E1C2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B573E"/>
    <w:multiLevelType w:val="hybridMultilevel"/>
    <w:tmpl w:val="77580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70C9B"/>
    <w:multiLevelType w:val="hybridMultilevel"/>
    <w:tmpl w:val="98E86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035208">
    <w:abstractNumId w:val="1"/>
  </w:num>
  <w:num w:numId="2" w16cid:durableId="903568103">
    <w:abstractNumId w:val="0"/>
  </w:num>
  <w:num w:numId="3" w16cid:durableId="12415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7C"/>
    <w:rsid w:val="008B017C"/>
    <w:rsid w:val="008F40D2"/>
    <w:rsid w:val="00AC1985"/>
    <w:rsid w:val="00D4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7BB4"/>
  <w15:chartTrackingRefBased/>
  <w15:docId w15:val="{DB5DF18D-7423-4BD9-BC26-07355CE0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harish.k0599@outlook.com</dc:creator>
  <cp:keywords/>
  <dc:description/>
  <cp:lastModifiedBy>harish.k0599@outlook.com</cp:lastModifiedBy>
  <cp:revision>1</cp:revision>
  <dcterms:created xsi:type="dcterms:W3CDTF">2023-10-13T12:56:00Z</dcterms:created>
  <dcterms:modified xsi:type="dcterms:W3CDTF">2023-10-13T14:09:00Z</dcterms:modified>
</cp:coreProperties>
</file>