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EA51" w14:textId="4FA7AF40" w:rsidR="00D419C5" w:rsidRPr="00B912D2" w:rsidRDefault="00F4299B">
      <w:pPr>
        <w:rPr>
          <w:rFonts w:ascii="Times New Roman" w:hAnsi="Times New Roman" w:cs="Times New Roman"/>
          <w:b/>
          <w:bCs/>
          <w:sz w:val="54"/>
          <w:szCs w:val="54"/>
          <w:lang w:val="en-US"/>
        </w:rPr>
      </w:pPr>
      <w:r w:rsidRPr="00B912D2">
        <w:rPr>
          <w:rFonts w:ascii="Times New Roman" w:hAnsi="Times New Roman" w:cs="Times New Roman"/>
          <w:b/>
          <w:bCs/>
          <w:sz w:val="54"/>
          <w:szCs w:val="54"/>
          <w:lang w:val="en-US"/>
        </w:rPr>
        <w:t xml:space="preserve">DAY 2 TASK </w:t>
      </w:r>
    </w:p>
    <w:p w14:paraId="1CC8DAB9" w14:textId="4D9A8EA9" w:rsidR="00F4299B" w:rsidRPr="00B912D2" w:rsidRDefault="00AD3A98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B912D2">
        <w:rPr>
          <w:rFonts w:ascii="Times New Roman" w:hAnsi="Times New Roman" w:cs="Times New Roman"/>
          <w:b/>
          <w:bCs/>
          <w:sz w:val="52"/>
          <w:szCs w:val="52"/>
          <w:lang w:val="en-US"/>
        </w:rPr>
        <w:t>Difference between window object and document object?</w:t>
      </w:r>
    </w:p>
    <w:p w14:paraId="1CAC73AA" w14:textId="69FE46CE" w:rsidR="00AD3A98" w:rsidRPr="00B912D2" w:rsidRDefault="00AD3A98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B912D2">
        <w:rPr>
          <w:rFonts w:ascii="Times New Roman" w:hAnsi="Times New Roman" w:cs="Times New Roman"/>
          <w:b/>
          <w:bCs/>
          <w:sz w:val="48"/>
          <w:szCs w:val="48"/>
          <w:lang w:val="en-US"/>
        </w:rPr>
        <w:t>Window object</w:t>
      </w:r>
    </w:p>
    <w:p w14:paraId="3A26CCBE" w14:textId="2ED47DD9" w:rsidR="00AD3A98" w:rsidRPr="00B912D2" w:rsidRDefault="00AD3A98" w:rsidP="00E07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B912D2">
        <w:rPr>
          <w:rFonts w:ascii="Times New Roman" w:hAnsi="Times New Roman" w:cs="Times New Roman"/>
          <w:sz w:val="44"/>
          <w:szCs w:val="44"/>
          <w:lang w:val="en-US"/>
        </w:rPr>
        <w:t>Window object is the outermost element and top most object</w:t>
      </w:r>
    </w:p>
    <w:p w14:paraId="3C84D98F" w14:textId="59909A56" w:rsidR="00E07267" w:rsidRPr="00B912D2" w:rsidRDefault="00E07267" w:rsidP="00E07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B912D2">
        <w:rPr>
          <w:rFonts w:ascii="Times New Roman" w:hAnsi="Times New Roman" w:cs="Times New Roman"/>
          <w:sz w:val="44"/>
          <w:szCs w:val="44"/>
          <w:lang w:val="en-US"/>
        </w:rPr>
        <w:t>W</w:t>
      </w:r>
      <w:r w:rsidRPr="00B912D2">
        <w:rPr>
          <w:rFonts w:ascii="Times New Roman" w:hAnsi="Times New Roman" w:cs="Times New Roman"/>
          <w:sz w:val="44"/>
          <w:szCs w:val="44"/>
          <w:lang w:val="en-US"/>
        </w:rPr>
        <w:t>indow object represents a window/tab containing a DOM document</w:t>
      </w:r>
    </w:p>
    <w:p w14:paraId="429DE8AD" w14:textId="1BA244BC" w:rsidR="00E07267" w:rsidRPr="00B912D2" w:rsidRDefault="00E07267" w:rsidP="00E07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B912D2">
        <w:rPr>
          <w:rFonts w:ascii="Times New Roman" w:hAnsi="Times New Roman" w:cs="Times New Roman"/>
          <w:sz w:val="44"/>
          <w:szCs w:val="44"/>
          <w:lang w:val="en-US"/>
        </w:rPr>
        <w:t>Some method names in window objects are same as document objects</w:t>
      </w:r>
    </w:p>
    <w:p w14:paraId="46C40D10" w14:textId="347B26B4" w:rsidR="00E07267" w:rsidRPr="00B912D2" w:rsidRDefault="00E07267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B912D2">
        <w:rPr>
          <w:rFonts w:ascii="Times New Roman" w:hAnsi="Times New Roman" w:cs="Times New Roman"/>
          <w:b/>
          <w:bCs/>
          <w:sz w:val="48"/>
          <w:szCs w:val="48"/>
          <w:lang w:val="en-US"/>
        </w:rPr>
        <w:t>Document object</w:t>
      </w:r>
    </w:p>
    <w:p w14:paraId="167AC9DA" w14:textId="3521F15E" w:rsidR="00E07267" w:rsidRPr="00B912D2" w:rsidRDefault="00E07267" w:rsidP="00E07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B912D2">
        <w:rPr>
          <w:rFonts w:ascii="Times New Roman" w:hAnsi="Times New Roman" w:cs="Times New Roman"/>
          <w:sz w:val="44"/>
          <w:szCs w:val="44"/>
          <w:lang w:val="en-US"/>
        </w:rPr>
        <w:t>E</w:t>
      </w:r>
      <w:r w:rsidRPr="00B912D2">
        <w:rPr>
          <w:rFonts w:ascii="Times New Roman" w:hAnsi="Times New Roman" w:cs="Times New Roman"/>
          <w:sz w:val="44"/>
          <w:szCs w:val="44"/>
          <w:lang w:val="en-US"/>
        </w:rPr>
        <w:t>very</w:t>
      </w:r>
      <w:r w:rsidRPr="00B912D2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B912D2">
        <w:rPr>
          <w:rFonts w:ascii="Times New Roman" w:hAnsi="Times New Roman" w:cs="Times New Roman"/>
          <w:sz w:val="44"/>
          <w:szCs w:val="44"/>
          <w:lang w:val="en-US"/>
        </w:rPr>
        <w:t>html</w:t>
      </w:r>
      <w:r w:rsidRPr="00B912D2">
        <w:rPr>
          <w:rFonts w:ascii="Times New Roman" w:hAnsi="Times New Roman" w:cs="Times New Roman"/>
          <w:sz w:val="44"/>
          <w:szCs w:val="44"/>
          <w:lang w:val="en-US"/>
        </w:rPr>
        <w:t xml:space="preserve"> document that gets loaded into a window becomes a document object</w:t>
      </w:r>
    </w:p>
    <w:p w14:paraId="0A0E5BD1" w14:textId="29CE0BC4" w:rsidR="00E07267" w:rsidRPr="00B912D2" w:rsidRDefault="00E07267" w:rsidP="00E07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B912D2">
        <w:rPr>
          <w:rFonts w:ascii="Times New Roman" w:hAnsi="Times New Roman" w:cs="Times New Roman"/>
          <w:sz w:val="44"/>
          <w:szCs w:val="44"/>
          <w:lang w:val="en-US"/>
        </w:rPr>
        <w:t>The document contains the contents of the page</w:t>
      </w:r>
    </w:p>
    <w:p w14:paraId="63C0CFAB" w14:textId="550628E2" w:rsidR="00E07267" w:rsidRPr="00B912D2" w:rsidRDefault="00E07267" w:rsidP="00E07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B912D2">
        <w:rPr>
          <w:rFonts w:ascii="Times New Roman" w:hAnsi="Times New Roman" w:cs="Times New Roman"/>
          <w:sz w:val="44"/>
          <w:szCs w:val="44"/>
          <w:lang w:val="en-US"/>
        </w:rPr>
        <w:t xml:space="preserve">Document object is used to modify, add, delete the elements </w:t>
      </w:r>
    </w:p>
    <w:p w14:paraId="1D374B84" w14:textId="77777777" w:rsidR="00E07267" w:rsidRPr="00E07267" w:rsidRDefault="00E07267">
      <w:pPr>
        <w:rPr>
          <w:b/>
          <w:bCs/>
          <w:sz w:val="40"/>
          <w:szCs w:val="40"/>
          <w:lang w:val="en-US"/>
        </w:rPr>
      </w:pPr>
    </w:p>
    <w:sectPr w:rsidR="00E07267" w:rsidRPr="00E07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F57E0"/>
    <w:multiLevelType w:val="hybridMultilevel"/>
    <w:tmpl w:val="F160A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07B96"/>
    <w:multiLevelType w:val="hybridMultilevel"/>
    <w:tmpl w:val="0AC23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431264">
    <w:abstractNumId w:val="1"/>
  </w:num>
  <w:num w:numId="2" w16cid:durableId="475073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9B"/>
    <w:rsid w:val="00AC1985"/>
    <w:rsid w:val="00AD3A98"/>
    <w:rsid w:val="00B912D2"/>
    <w:rsid w:val="00D419C5"/>
    <w:rsid w:val="00E07267"/>
    <w:rsid w:val="00F4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19AB"/>
  <w15:chartTrackingRefBased/>
  <w15:docId w15:val="{D2B752EF-6B70-4A2F-B7DF-06121A67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harish.k0599@outlook.com</dc:creator>
  <cp:keywords/>
  <dc:description/>
  <cp:lastModifiedBy>harish.k0599@outlook.com</cp:lastModifiedBy>
  <cp:revision>1</cp:revision>
  <dcterms:created xsi:type="dcterms:W3CDTF">2023-10-13T18:17:00Z</dcterms:created>
  <dcterms:modified xsi:type="dcterms:W3CDTF">2023-10-13T20:10:00Z</dcterms:modified>
</cp:coreProperties>
</file>