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8E59F" w14:textId="6535B22E" w:rsidR="00815EA7" w:rsidRPr="00815EA7" w:rsidRDefault="00815EA7" w:rsidP="00815EA7">
      <w:pPr>
        <w:rPr>
          <w:b/>
          <w:bCs/>
        </w:rPr>
      </w:pPr>
      <w:r w:rsidRPr="00815EA7">
        <w:rPr>
          <w:b/>
          <w:bCs/>
        </w:rPr>
        <w:t>Job Title- Engineer/Sr Engineer- Cloud Managed Services</w:t>
      </w:r>
    </w:p>
    <w:p w14:paraId="05CDC9C6" w14:textId="77777777" w:rsidR="00815EA7" w:rsidRDefault="00815EA7" w:rsidP="00815EA7"/>
    <w:p w14:paraId="42C26F92" w14:textId="77777777" w:rsidR="00815EA7" w:rsidRDefault="00815EA7" w:rsidP="00815EA7">
      <w:r w:rsidRPr="00815EA7">
        <w:rPr>
          <w:b/>
          <w:bCs/>
        </w:rPr>
        <w:t>Location</w:t>
      </w:r>
      <w:r>
        <w:t>: Bangalore, Chennai</w:t>
      </w:r>
    </w:p>
    <w:p w14:paraId="383F082F" w14:textId="77777777" w:rsidR="00815EA7" w:rsidRDefault="00815EA7" w:rsidP="00815EA7"/>
    <w:p w14:paraId="6529CC3D" w14:textId="77777777" w:rsidR="00815EA7" w:rsidRPr="00815EA7" w:rsidRDefault="00815EA7" w:rsidP="00815EA7">
      <w:pPr>
        <w:rPr>
          <w:b/>
          <w:bCs/>
        </w:rPr>
      </w:pPr>
      <w:r w:rsidRPr="00815EA7">
        <w:rPr>
          <w:b/>
          <w:bCs/>
        </w:rPr>
        <w:t>Summary</w:t>
      </w:r>
    </w:p>
    <w:p w14:paraId="0F8D1FD9" w14:textId="77777777" w:rsidR="00815EA7" w:rsidRDefault="00815EA7" w:rsidP="00815EA7"/>
    <w:p w14:paraId="340B7996" w14:textId="77777777" w:rsidR="00815EA7" w:rsidRDefault="00815EA7" w:rsidP="00815EA7">
      <w:r>
        <w:t xml:space="preserve">The Cloud Managed Services engineer will be responsible for providing end to end management as well as technical support to debug diverse complex networking problems reported by customer on the Versa hosted platform/solution. </w:t>
      </w:r>
    </w:p>
    <w:p w14:paraId="37443A59" w14:textId="77777777" w:rsidR="00815EA7" w:rsidRDefault="00815EA7" w:rsidP="00815EA7"/>
    <w:p w14:paraId="4F7F2D6A" w14:textId="77777777" w:rsidR="00815EA7" w:rsidRPr="00815EA7" w:rsidRDefault="00815EA7" w:rsidP="00815EA7">
      <w:pPr>
        <w:rPr>
          <w:b/>
          <w:bCs/>
        </w:rPr>
      </w:pPr>
      <w:r w:rsidRPr="00815EA7">
        <w:rPr>
          <w:b/>
          <w:bCs/>
        </w:rPr>
        <w:t>Educational Qualification</w:t>
      </w:r>
    </w:p>
    <w:p w14:paraId="5CFE277A" w14:textId="77777777" w:rsidR="00815EA7" w:rsidRDefault="00815EA7" w:rsidP="00815EA7"/>
    <w:p w14:paraId="1D3D69B6" w14:textId="77777777" w:rsidR="00815EA7" w:rsidRDefault="00815EA7" w:rsidP="00815EA7">
      <w:r>
        <w:t xml:space="preserve">The candidate must have a Bachelor’s/Master’s degree in IT/ Computer Science or equivalent. </w:t>
      </w:r>
    </w:p>
    <w:p w14:paraId="0A4FFF69" w14:textId="77777777" w:rsidR="00815EA7" w:rsidRDefault="00815EA7" w:rsidP="00815EA7"/>
    <w:p w14:paraId="3A0622A8" w14:textId="77777777" w:rsidR="00815EA7" w:rsidRPr="00815EA7" w:rsidRDefault="00815EA7" w:rsidP="00815EA7">
      <w:pPr>
        <w:rPr>
          <w:b/>
          <w:bCs/>
        </w:rPr>
      </w:pPr>
      <w:r w:rsidRPr="00815EA7">
        <w:rPr>
          <w:b/>
          <w:bCs/>
        </w:rPr>
        <w:t>Professional Qualification</w:t>
      </w:r>
    </w:p>
    <w:p w14:paraId="186C53C3" w14:textId="77777777" w:rsidR="00815EA7" w:rsidRDefault="00815EA7" w:rsidP="00815EA7"/>
    <w:p w14:paraId="37B2202F" w14:textId="77777777" w:rsidR="00F27472" w:rsidRDefault="00815EA7" w:rsidP="00815EA7">
      <w:r>
        <w:t>Advanced Routing/</w:t>
      </w:r>
      <w:r w:rsidR="00F27472">
        <w:t>switching</w:t>
      </w:r>
      <w:r>
        <w:t xml:space="preserve"> skills</w:t>
      </w:r>
      <w:r w:rsidR="00F27472">
        <w:t xml:space="preserve"> /</w:t>
      </w:r>
      <w:r>
        <w:t>CCNP skills or equivalent level of experience</w:t>
      </w:r>
      <w:r w:rsidR="00F27472">
        <w:t>.</w:t>
      </w:r>
    </w:p>
    <w:p w14:paraId="0ED61352" w14:textId="51E44ABB" w:rsidR="00815EA7" w:rsidRDefault="00815EA7" w:rsidP="00815EA7">
      <w:r>
        <w:t xml:space="preserve"> Versa certification will be highly preferred</w:t>
      </w:r>
      <w:r w:rsidR="00F27472">
        <w:t xml:space="preserve"> (SD-WAN Associate / SD-WAN Specialist)</w:t>
      </w:r>
    </w:p>
    <w:p w14:paraId="45AFDC19" w14:textId="77777777" w:rsidR="00815EA7" w:rsidRDefault="00815EA7" w:rsidP="00815EA7"/>
    <w:p w14:paraId="069B847A" w14:textId="77777777" w:rsidR="00815EA7" w:rsidRPr="00815EA7" w:rsidRDefault="00815EA7" w:rsidP="00815EA7">
      <w:pPr>
        <w:rPr>
          <w:b/>
          <w:bCs/>
        </w:rPr>
      </w:pPr>
      <w:r w:rsidRPr="00815EA7">
        <w:rPr>
          <w:b/>
          <w:bCs/>
        </w:rPr>
        <w:t>EXPERIENCE</w:t>
      </w:r>
    </w:p>
    <w:p w14:paraId="1735E42F" w14:textId="77777777" w:rsidR="00815EA7" w:rsidRDefault="00815EA7" w:rsidP="00815EA7"/>
    <w:p w14:paraId="097FAAD5" w14:textId="16205B91" w:rsidR="00815EA7" w:rsidRDefault="00815EA7" w:rsidP="00815EA7">
      <w:r>
        <w:t xml:space="preserve">5+ years of </w:t>
      </w:r>
      <w:r w:rsidR="00F27472">
        <w:t>hands-on</w:t>
      </w:r>
      <w:r>
        <w:t xml:space="preserve"> experience.</w:t>
      </w:r>
    </w:p>
    <w:p w14:paraId="01C952FF" w14:textId="77777777" w:rsidR="00815EA7" w:rsidRDefault="00815EA7" w:rsidP="00815EA7"/>
    <w:p w14:paraId="2381BB28" w14:textId="77777777" w:rsidR="00815EA7" w:rsidRPr="00815EA7" w:rsidRDefault="00815EA7" w:rsidP="00815EA7">
      <w:pPr>
        <w:rPr>
          <w:b/>
          <w:bCs/>
        </w:rPr>
      </w:pPr>
      <w:r w:rsidRPr="00815EA7">
        <w:rPr>
          <w:b/>
          <w:bCs/>
        </w:rPr>
        <w:t>ROLES AND RESPONSIBILITIES</w:t>
      </w:r>
    </w:p>
    <w:p w14:paraId="42F5C20E" w14:textId="77777777" w:rsidR="00815EA7" w:rsidRDefault="00815EA7" w:rsidP="00815EA7">
      <w:r>
        <w:t>•</w:t>
      </w:r>
      <w:r>
        <w:tab/>
        <w:t>Monitor and take corrective actions for hosted environment.</w:t>
      </w:r>
    </w:p>
    <w:p w14:paraId="6922595E" w14:textId="03F65FA5" w:rsidR="00815EA7" w:rsidRDefault="00F27472" w:rsidP="00815EA7">
      <w:pPr>
        <w:pStyle w:val="ListParagraph"/>
        <w:numPr>
          <w:ilvl w:val="0"/>
          <w:numId w:val="3"/>
        </w:numPr>
      </w:pPr>
      <w:r>
        <w:t xml:space="preserve">       </w:t>
      </w:r>
      <w:r w:rsidR="00815EA7">
        <w:t xml:space="preserve">Helps customer </w:t>
      </w:r>
      <w:r>
        <w:t xml:space="preserve">to </w:t>
      </w:r>
      <w:r w:rsidR="00815EA7">
        <w:t>solve reported product and network problems of varied complexity.</w:t>
      </w:r>
    </w:p>
    <w:p w14:paraId="65CB5386" w14:textId="77777777" w:rsidR="00815EA7" w:rsidRDefault="00815EA7" w:rsidP="00815EA7">
      <w:r>
        <w:t>•</w:t>
      </w:r>
      <w:r>
        <w:tab/>
        <w:t>Replicate the customer issues in lab environment.</w:t>
      </w:r>
    </w:p>
    <w:p w14:paraId="4450167E" w14:textId="77777777" w:rsidR="00815EA7" w:rsidRDefault="00815EA7" w:rsidP="00815EA7">
      <w:r>
        <w:t>•</w:t>
      </w:r>
      <w:r>
        <w:tab/>
        <w:t>Work with engineering teams to replicate customer issues and test possible fixes.</w:t>
      </w:r>
    </w:p>
    <w:p w14:paraId="4F7BBF4E" w14:textId="77777777" w:rsidR="00815EA7" w:rsidRDefault="00815EA7" w:rsidP="00815EA7">
      <w:r>
        <w:t>•</w:t>
      </w:r>
      <w:r>
        <w:tab/>
        <w:t>Work on problems of diverse scope across all solutions from Versa</w:t>
      </w:r>
    </w:p>
    <w:p w14:paraId="596703E1" w14:textId="77777777" w:rsidR="00815EA7" w:rsidRDefault="00815EA7" w:rsidP="00815EA7">
      <w:r>
        <w:t>•</w:t>
      </w:r>
      <w:r>
        <w:tab/>
        <w:t>Incident/ticket lifecycle management</w:t>
      </w:r>
    </w:p>
    <w:p w14:paraId="600CA1D5" w14:textId="77777777" w:rsidR="00815EA7" w:rsidRDefault="00815EA7" w:rsidP="00815EA7">
      <w:r>
        <w:t>•</w:t>
      </w:r>
      <w:r>
        <w:tab/>
        <w:t>Setting up infrastructure.</w:t>
      </w:r>
    </w:p>
    <w:p w14:paraId="5FA95313" w14:textId="146C6AB5" w:rsidR="00815EA7" w:rsidRDefault="00815EA7" w:rsidP="00815EA7">
      <w:r>
        <w:t>•</w:t>
      </w:r>
      <w:r>
        <w:tab/>
        <w:t>Create knowledge articles</w:t>
      </w:r>
      <w:r w:rsidR="00F27472">
        <w:t>.</w:t>
      </w:r>
    </w:p>
    <w:p w14:paraId="7DE4F2EA" w14:textId="6C8DBF5F" w:rsidR="00815EA7" w:rsidRDefault="00815EA7" w:rsidP="00815EA7">
      <w:r>
        <w:lastRenderedPageBreak/>
        <w:t>•</w:t>
      </w:r>
      <w:r>
        <w:tab/>
        <w:t>Ability to write bash/python scripts</w:t>
      </w:r>
      <w:r w:rsidR="00F27472">
        <w:t>(optional)</w:t>
      </w:r>
    </w:p>
    <w:p w14:paraId="5347F43E" w14:textId="77777777" w:rsidR="00815EA7" w:rsidRDefault="00815EA7" w:rsidP="00815EA7"/>
    <w:p w14:paraId="0A71C478" w14:textId="77777777" w:rsidR="00815EA7" w:rsidRDefault="00815EA7" w:rsidP="00815EA7"/>
    <w:p w14:paraId="498AF02F" w14:textId="77777777" w:rsidR="00815EA7" w:rsidRPr="00815EA7" w:rsidRDefault="00815EA7" w:rsidP="00815EA7">
      <w:pPr>
        <w:rPr>
          <w:b/>
          <w:bCs/>
        </w:rPr>
      </w:pPr>
      <w:r w:rsidRPr="00815EA7">
        <w:rPr>
          <w:b/>
          <w:bCs/>
        </w:rPr>
        <w:t>ESSENTIAL SKILLS</w:t>
      </w:r>
    </w:p>
    <w:p w14:paraId="722D0493" w14:textId="343D6C69" w:rsidR="00815EA7" w:rsidRDefault="00815EA7" w:rsidP="00815EA7">
      <w:r>
        <w:t>•</w:t>
      </w:r>
      <w:r>
        <w:tab/>
        <w:t xml:space="preserve">ROUTING, OSPF &amp; BGP, </w:t>
      </w:r>
      <w:proofErr w:type="gramStart"/>
      <w:r>
        <w:t>MPLS,</w:t>
      </w:r>
      <w:r w:rsidR="00F27472">
        <w:t>L</w:t>
      </w:r>
      <w:proofErr w:type="gramEnd"/>
      <w:r w:rsidR="00F27472">
        <w:t xml:space="preserve">3 </w:t>
      </w:r>
      <w:r>
        <w:t>VPN</w:t>
      </w:r>
    </w:p>
    <w:p w14:paraId="084A8E71" w14:textId="7BE08E8D" w:rsidR="00815EA7" w:rsidRDefault="00815EA7" w:rsidP="00815EA7">
      <w:r>
        <w:t>•</w:t>
      </w:r>
      <w:r>
        <w:tab/>
        <w:t>TCP/IP protocol suite, SFW, NGFW</w:t>
      </w:r>
    </w:p>
    <w:p w14:paraId="08F33844" w14:textId="77777777" w:rsidR="00815EA7" w:rsidRDefault="00815EA7" w:rsidP="00815EA7">
      <w:r>
        <w:t>•</w:t>
      </w:r>
      <w:r>
        <w:tab/>
        <w:t xml:space="preserve">Good understanding of </w:t>
      </w:r>
      <w:proofErr w:type="spellStart"/>
      <w:r>
        <w:t>IPSec</w:t>
      </w:r>
      <w:proofErr w:type="spellEnd"/>
      <w:r>
        <w:t xml:space="preserve"> VPN/SSL-VPN/NAT/GRE.</w:t>
      </w:r>
    </w:p>
    <w:p w14:paraId="57D5214B" w14:textId="34E17A04" w:rsidR="00815EA7" w:rsidRDefault="00F27472" w:rsidP="00815EA7">
      <w:pPr>
        <w:pStyle w:val="ListParagraph"/>
        <w:numPr>
          <w:ilvl w:val="0"/>
          <w:numId w:val="3"/>
        </w:numPr>
      </w:pPr>
      <w:r>
        <w:t xml:space="preserve">       </w:t>
      </w:r>
      <w:r w:rsidR="00815EA7">
        <w:t xml:space="preserve">Hands-on experience in anti-virus software, intrusion detection, </w:t>
      </w:r>
      <w:proofErr w:type="gramStart"/>
      <w:r w:rsidR="00815EA7">
        <w:t>firewalls</w:t>
      </w:r>
      <w:proofErr w:type="gramEnd"/>
      <w:r w:rsidR="00815EA7">
        <w:t xml:space="preserve"> and content </w:t>
      </w:r>
      <w:r>
        <w:t xml:space="preserve">  </w:t>
      </w:r>
      <w:r w:rsidR="00815EA7">
        <w:t>filtering</w:t>
      </w:r>
    </w:p>
    <w:p w14:paraId="266B3009" w14:textId="380FF59B" w:rsidR="00815EA7" w:rsidRDefault="00F27472" w:rsidP="00815EA7">
      <w:pPr>
        <w:pStyle w:val="ListParagraph"/>
        <w:numPr>
          <w:ilvl w:val="0"/>
          <w:numId w:val="3"/>
        </w:numPr>
      </w:pPr>
      <w:r>
        <w:t xml:space="preserve">       </w:t>
      </w:r>
      <w:r w:rsidR="00815EA7">
        <w:t xml:space="preserve">Understanding of security </w:t>
      </w:r>
      <w:proofErr w:type="gramStart"/>
      <w:r w:rsidR="00815EA7">
        <w:t>logs ,</w:t>
      </w:r>
      <w:proofErr w:type="gramEnd"/>
      <w:r w:rsidR="00815EA7">
        <w:t xml:space="preserve"> vulnerabilities , CVEs, threat map</w:t>
      </w:r>
    </w:p>
    <w:p w14:paraId="791E916C" w14:textId="2C7CDAAF" w:rsidR="00815EA7" w:rsidRDefault="00F27472" w:rsidP="00815EA7">
      <w:pPr>
        <w:pStyle w:val="ListParagraph"/>
        <w:numPr>
          <w:ilvl w:val="0"/>
          <w:numId w:val="3"/>
        </w:numPr>
      </w:pPr>
      <w:r>
        <w:t xml:space="preserve">       </w:t>
      </w:r>
      <w:r w:rsidR="00815EA7">
        <w:t xml:space="preserve">Experience in handling perimeter </w:t>
      </w:r>
      <w:proofErr w:type="gramStart"/>
      <w:r w:rsidR="00815EA7">
        <w:t>security ,</w:t>
      </w:r>
      <w:proofErr w:type="gramEnd"/>
      <w:r w:rsidR="00815EA7">
        <w:t xml:space="preserve"> endpoint security , web and email security</w:t>
      </w:r>
    </w:p>
    <w:p w14:paraId="24BDD95E" w14:textId="77777777" w:rsidR="00815EA7" w:rsidRDefault="00815EA7" w:rsidP="00815EA7">
      <w:r>
        <w:t>•</w:t>
      </w:r>
      <w:r>
        <w:tab/>
        <w:t>Well verse with ticketing related process.</w:t>
      </w:r>
    </w:p>
    <w:p w14:paraId="2248ABD0" w14:textId="77777777" w:rsidR="00815EA7" w:rsidRDefault="00815EA7" w:rsidP="00815EA7">
      <w:r>
        <w:t>•</w:t>
      </w:r>
      <w:r>
        <w:tab/>
        <w:t>Working knowledge of Linux/Unix environment.</w:t>
      </w:r>
    </w:p>
    <w:p w14:paraId="58F41B09" w14:textId="77777777" w:rsidR="00815EA7" w:rsidRDefault="00815EA7" w:rsidP="00815EA7">
      <w:r>
        <w:t>•</w:t>
      </w:r>
      <w:r>
        <w:tab/>
        <w:t>Good understanding of Virtualization and related technologies.</w:t>
      </w:r>
    </w:p>
    <w:p w14:paraId="27BE0542" w14:textId="72A6AB0C" w:rsidR="00815EA7" w:rsidRDefault="00815EA7" w:rsidP="00815EA7">
      <w:r>
        <w:t>•</w:t>
      </w:r>
      <w:r>
        <w:tab/>
        <w:t xml:space="preserve">Experience managing, </w:t>
      </w:r>
      <w:r w:rsidR="00F27472">
        <w:t>supporting,</w:t>
      </w:r>
      <w:r>
        <w:t xml:space="preserve"> and deploying network infrastructures.</w:t>
      </w:r>
    </w:p>
    <w:p w14:paraId="3FDC786A" w14:textId="77777777" w:rsidR="00815EA7" w:rsidRDefault="00815EA7" w:rsidP="00815EA7">
      <w:r>
        <w:t>•</w:t>
      </w:r>
      <w:r>
        <w:tab/>
        <w:t xml:space="preserve">Strong ability to diagnose server or network alerts, </w:t>
      </w:r>
      <w:proofErr w:type="gramStart"/>
      <w:r>
        <w:t>events</w:t>
      </w:r>
      <w:proofErr w:type="gramEnd"/>
      <w:r>
        <w:t xml:space="preserve"> or issues.</w:t>
      </w:r>
    </w:p>
    <w:p w14:paraId="08044045" w14:textId="77777777" w:rsidR="00815EA7" w:rsidRDefault="00815EA7" w:rsidP="00815EA7">
      <w:r>
        <w:t>•</w:t>
      </w:r>
      <w:r>
        <w:tab/>
        <w:t>Understanding of common information architecture frameworks.</w:t>
      </w:r>
    </w:p>
    <w:p w14:paraId="26224EAA" w14:textId="7EFCE437" w:rsidR="00815EA7" w:rsidRDefault="00815EA7" w:rsidP="00F27472">
      <w:pPr>
        <w:ind w:left="720" w:hanging="720"/>
      </w:pPr>
      <w:r>
        <w:t>•</w:t>
      </w:r>
      <w:r>
        <w:tab/>
        <w:t xml:space="preserve">Excellent time management and organizational skills, and ability to handle </w:t>
      </w:r>
      <w:proofErr w:type="gramStart"/>
      <w:r>
        <w:t xml:space="preserve">multiple </w:t>
      </w:r>
      <w:r w:rsidR="00F27472">
        <w:t xml:space="preserve"> </w:t>
      </w:r>
      <w:r>
        <w:t>concurrent</w:t>
      </w:r>
      <w:proofErr w:type="gramEnd"/>
      <w:r>
        <w:t xml:space="preserve"> tasks and projects with minimal supervision.</w:t>
      </w:r>
    </w:p>
    <w:p w14:paraId="0D30A10F" w14:textId="77777777" w:rsidR="00815EA7" w:rsidRDefault="00815EA7" w:rsidP="00F27472">
      <w:pPr>
        <w:ind w:left="720" w:hanging="720"/>
      </w:pPr>
      <w:r>
        <w:t>•</w:t>
      </w:r>
      <w:r>
        <w:tab/>
        <w:t>Good oral and written communication skills, and ability to address conflict with others constructively.</w:t>
      </w:r>
    </w:p>
    <w:p w14:paraId="1D9F7300" w14:textId="77777777" w:rsidR="00815EA7" w:rsidRDefault="00815EA7" w:rsidP="00815EA7">
      <w:r>
        <w:t>•</w:t>
      </w:r>
      <w:r>
        <w:tab/>
        <w:t>Ability to work in 24x7 rotational shifts.</w:t>
      </w:r>
    </w:p>
    <w:p w14:paraId="090B8379" w14:textId="77777777" w:rsidR="00815EA7" w:rsidRDefault="00815EA7" w:rsidP="00815EA7"/>
    <w:p w14:paraId="19BF5C7A" w14:textId="77777777" w:rsidR="00815EA7" w:rsidRDefault="00815EA7" w:rsidP="00815EA7"/>
    <w:p w14:paraId="5D4B6B8A" w14:textId="77777777" w:rsidR="00815EA7" w:rsidRPr="00815EA7" w:rsidRDefault="00815EA7" w:rsidP="00815EA7">
      <w:pPr>
        <w:rPr>
          <w:b/>
          <w:bCs/>
        </w:rPr>
      </w:pPr>
      <w:r w:rsidRPr="00815EA7">
        <w:rPr>
          <w:b/>
          <w:bCs/>
        </w:rPr>
        <w:t>DESIRED SKILS</w:t>
      </w:r>
    </w:p>
    <w:p w14:paraId="31698851" w14:textId="77777777" w:rsidR="00815EA7" w:rsidRDefault="00815EA7" w:rsidP="00815EA7">
      <w:r>
        <w:t>•</w:t>
      </w:r>
      <w:r>
        <w:tab/>
        <w:t>Experience in configuration and troubleshooting networks and security appliances.</w:t>
      </w:r>
    </w:p>
    <w:p w14:paraId="389F5694" w14:textId="583F201C" w:rsidR="00815EA7" w:rsidRDefault="00F27472" w:rsidP="00815EA7">
      <w:pPr>
        <w:pStyle w:val="ListParagraph"/>
        <w:numPr>
          <w:ilvl w:val="0"/>
          <w:numId w:val="1"/>
        </w:numPr>
      </w:pPr>
      <w:r>
        <w:t xml:space="preserve">       </w:t>
      </w:r>
      <w:r w:rsidR="00815EA7">
        <w:t>Experience in Threat Analysis and Security Incident handling</w:t>
      </w:r>
    </w:p>
    <w:p w14:paraId="53C94CB9" w14:textId="198DAB4F" w:rsidR="00815EA7" w:rsidRDefault="00F27472" w:rsidP="00815EA7">
      <w:pPr>
        <w:pStyle w:val="ListParagraph"/>
        <w:numPr>
          <w:ilvl w:val="0"/>
          <w:numId w:val="1"/>
        </w:numPr>
      </w:pPr>
      <w:r>
        <w:t xml:space="preserve">      </w:t>
      </w:r>
      <w:r w:rsidR="00815EA7">
        <w:t xml:space="preserve">Certifications like </w:t>
      </w:r>
      <w:proofErr w:type="gramStart"/>
      <w:r w:rsidR="00815EA7">
        <w:t>CEH ,</w:t>
      </w:r>
      <w:proofErr w:type="gramEnd"/>
      <w:r w:rsidR="00815EA7">
        <w:t xml:space="preserve"> GIAC (Global Information Assurance Certification) ,CCSP will be added </w:t>
      </w:r>
      <w:r>
        <w:t xml:space="preserve">    </w:t>
      </w:r>
      <w:r w:rsidR="00815EA7">
        <w:t>advantage</w:t>
      </w:r>
    </w:p>
    <w:p w14:paraId="6C9130B1" w14:textId="760E44BD" w:rsidR="00815EA7" w:rsidRDefault="00815EA7" w:rsidP="00815EA7">
      <w:pPr>
        <w:pStyle w:val="ListParagraph"/>
        <w:numPr>
          <w:ilvl w:val="0"/>
          <w:numId w:val="1"/>
        </w:numPr>
      </w:pPr>
      <w:r>
        <w:t xml:space="preserve">SIEM </w:t>
      </w:r>
      <w:r w:rsidR="00F27472">
        <w:t>(</w:t>
      </w:r>
      <w:proofErr w:type="gramStart"/>
      <w:r w:rsidR="00F27472">
        <w:t>ArcSight</w:t>
      </w:r>
      <w:r>
        <w:t xml:space="preserve"> ,</w:t>
      </w:r>
      <w:proofErr w:type="gramEnd"/>
      <w:r>
        <w:t xml:space="preserve"> </w:t>
      </w:r>
      <w:proofErr w:type="spellStart"/>
      <w:r>
        <w:t>QRadar</w:t>
      </w:r>
      <w:proofErr w:type="spellEnd"/>
      <w:r>
        <w:t xml:space="preserve"> or any industry leading tools) administration for standard and Custom Log Source Onboarding of </w:t>
      </w:r>
      <w:r>
        <w:tab/>
        <w:t>On-prem/Cloud</w:t>
      </w:r>
    </w:p>
    <w:p w14:paraId="1905EE30" w14:textId="77777777" w:rsidR="00815EA7" w:rsidRDefault="00815EA7" w:rsidP="00815EA7">
      <w:r>
        <w:t>•</w:t>
      </w:r>
      <w:r>
        <w:tab/>
        <w:t>The Ideal candidate will be an individual contributor, who is a self-starter, with excellent interpersonal, communication, problem solving and troubleshooting skills.</w:t>
      </w:r>
    </w:p>
    <w:p w14:paraId="138F72E5" w14:textId="77777777" w:rsidR="00815EA7" w:rsidRDefault="00815EA7" w:rsidP="00815EA7">
      <w:r>
        <w:t>•</w:t>
      </w:r>
      <w:r>
        <w:tab/>
        <w:t>Commitment to customer delight is a must.</w:t>
      </w:r>
    </w:p>
    <w:p w14:paraId="01376B4D" w14:textId="77777777" w:rsidR="00815EA7" w:rsidRDefault="00815EA7" w:rsidP="00815EA7">
      <w:r>
        <w:lastRenderedPageBreak/>
        <w:t>•</w:t>
      </w:r>
      <w:r>
        <w:tab/>
        <w:t>Quality focus, result &amp; goal orientation</w:t>
      </w:r>
    </w:p>
    <w:p w14:paraId="461C0D9D" w14:textId="77777777" w:rsidR="00815EA7" w:rsidRDefault="00815EA7" w:rsidP="00815EA7">
      <w:r>
        <w:t>•</w:t>
      </w:r>
      <w:r>
        <w:tab/>
        <w:t>Debugging hardware &amp; software system level problems in a multi-vendor multi- protocol network environment.</w:t>
      </w:r>
    </w:p>
    <w:p w14:paraId="513EEF47" w14:textId="1E71EA01" w:rsidR="00815EA7" w:rsidRDefault="00815EA7" w:rsidP="00815EA7">
      <w:r>
        <w:t>•</w:t>
      </w:r>
      <w:r>
        <w:tab/>
        <w:t>Demonstrate an aptitude and appetite for learning new technologies, evidenced by the ability to expand upon core knowledge.</w:t>
      </w:r>
    </w:p>
    <w:p w14:paraId="766E65E9" w14:textId="77777777" w:rsidR="00815EA7" w:rsidRDefault="00815EA7" w:rsidP="00815EA7"/>
    <w:p w14:paraId="044883CD" w14:textId="77777777" w:rsidR="00815EA7" w:rsidRPr="00815EA7" w:rsidRDefault="00815EA7" w:rsidP="00815EA7">
      <w:pPr>
        <w:rPr>
          <w:b/>
          <w:bCs/>
        </w:rPr>
      </w:pPr>
      <w:r w:rsidRPr="00815EA7">
        <w:rPr>
          <w:b/>
          <w:bCs/>
        </w:rPr>
        <w:t>COMPETENCY</w:t>
      </w:r>
    </w:p>
    <w:p w14:paraId="6CF4EF2A" w14:textId="77777777" w:rsidR="00815EA7" w:rsidRDefault="00815EA7" w:rsidP="00815EA7">
      <w:r>
        <w:t>•</w:t>
      </w:r>
      <w:r>
        <w:tab/>
        <w:t>Team player, can-do attitude and takes initiative.</w:t>
      </w:r>
    </w:p>
    <w:p w14:paraId="0B881818" w14:textId="77777777" w:rsidR="00815EA7" w:rsidRDefault="00815EA7" w:rsidP="00815EA7">
      <w:r>
        <w:t>•</w:t>
      </w:r>
      <w:r>
        <w:tab/>
        <w:t>Ability to work independently as well as in a team (in start-up environment).</w:t>
      </w:r>
    </w:p>
    <w:p w14:paraId="7F1111AE" w14:textId="77777777" w:rsidR="00815EA7" w:rsidRDefault="00815EA7" w:rsidP="00815EA7">
      <w:r>
        <w:t>•</w:t>
      </w:r>
      <w:r>
        <w:tab/>
        <w:t>Good communication skills to work with cross-functional groups.</w:t>
      </w:r>
    </w:p>
    <w:p w14:paraId="4CE02C8F" w14:textId="77777777" w:rsidR="00815EA7" w:rsidRDefault="00815EA7" w:rsidP="00815EA7">
      <w:r>
        <w:t>•</w:t>
      </w:r>
      <w:r>
        <w:tab/>
        <w:t>Strong skills in large-scale software design and development.</w:t>
      </w:r>
    </w:p>
    <w:p w14:paraId="4F1A369A" w14:textId="77777777" w:rsidR="00815EA7" w:rsidRDefault="00815EA7" w:rsidP="00815EA7">
      <w:r>
        <w:t>•</w:t>
      </w:r>
      <w:r>
        <w:tab/>
        <w:t>Excellent verbal and written communication skills.</w:t>
      </w:r>
    </w:p>
    <w:p w14:paraId="3BAD84D1" w14:textId="77777777" w:rsidR="00815EA7" w:rsidRDefault="00815EA7" w:rsidP="00815EA7">
      <w:r>
        <w:t>•</w:t>
      </w:r>
      <w:r>
        <w:tab/>
        <w:t>Excellent troubleshooting and problem-solving skills.</w:t>
      </w:r>
    </w:p>
    <w:p w14:paraId="0ACD1BB9" w14:textId="77777777" w:rsidR="00815EA7" w:rsidRDefault="00815EA7" w:rsidP="00815EA7"/>
    <w:p w14:paraId="79AD3ADB" w14:textId="77777777" w:rsidR="00815EA7" w:rsidRDefault="00815EA7" w:rsidP="00815EA7">
      <w:r w:rsidRPr="00815EA7">
        <w:rPr>
          <w:b/>
          <w:bCs/>
        </w:rPr>
        <w:t>Note:</w:t>
      </w:r>
      <w:r>
        <w:t xml:space="preserve"> Positions in Bangalore &amp; Chennai will involve 24/7 support. Candidate should be willing for the same. </w:t>
      </w:r>
    </w:p>
    <w:p w14:paraId="05B7DBAC" w14:textId="77777777" w:rsidR="00815EA7" w:rsidRDefault="00815EA7" w:rsidP="00815EA7"/>
    <w:p w14:paraId="79730F8D" w14:textId="77777777" w:rsidR="00815EA7" w:rsidRDefault="00815EA7" w:rsidP="00815EA7"/>
    <w:p w14:paraId="4E288BA8" w14:textId="77777777" w:rsidR="00815EA7" w:rsidRDefault="00815EA7" w:rsidP="00815EA7"/>
    <w:p w14:paraId="01ABF6C9" w14:textId="77777777" w:rsidR="003508D0" w:rsidRDefault="003508D0"/>
    <w:sectPr w:rsidR="003508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216F"/>
    <w:multiLevelType w:val="hybridMultilevel"/>
    <w:tmpl w:val="DD8A927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1E736FE"/>
    <w:multiLevelType w:val="hybridMultilevel"/>
    <w:tmpl w:val="58728A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33F6527"/>
    <w:multiLevelType w:val="hybridMultilevel"/>
    <w:tmpl w:val="64FC9E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A7"/>
    <w:rsid w:val="000B3A7A"/>
    <w:rsid w:val="003508D0"/>
    <w:rsid w:val="00815EA7"/>
    <w:rsid w:val="00B862C3"/>
    <w:rsid w:val="00F27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CC66"/>
  <w15:chartTrackingRefBased/>
  <w15:docId w15:val="{98911655-1D0C-40A8-AB41-F5043170E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Srinivas</dc:creator>
  <cp:keywords/>
  <dc:description/>
  <cp:lastModifiedBy>Gopal Srinivas</cp:lastModifiedBy>
  <cp:revision>4</cp:revision>
  <dcterms:created xsi:type="dcterms:W3CDTF">2021-07-23T16:20:00Z</dcterms:created>
  <dcterms:modified xsi:type="dcterms:W3CDTF">2021-08-17T11:51:00Z</dcterms:modified>
</cp:coreProperties>
</file>