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D2B700" w14:textId="2438DCC4" w:rsidR="00DA6BD3" w:rsidRPr="00DA6BD3" w:rsidRDefault="00DA6BD3">
      <w:pPr>
        <w:rPr>
          <w:rFonts w:ascii="Arial Black" w:hAnsi="Arial Black"/>
          <w:sz w:val="36"/>
          <w:szCs w:val="36"/>
        </w:rPr>
      </w:pPr>
      <w:r w:rsidRPr="00DA6BD3">
        <w:rPr>
          <w:rFonts w:ascii="Arial Black" w:hAnsi="Arial Black"/>
          <w:sz w:val="36"/>
          <w:szCs w:val="36"/>
        </w:rPr>
        <w:t>Enterprise RAG QA System:</w:t>
      </w:r>
    </w:p>
    <w:p w14:paraId="5D35B065" w14:textId="199927FC" w:rsidR="00DA6BD3" w:rsidRPr="00DA6BD3" w:rsidRDefault="00DA6BD3">
      <w:pPr>
        <w:rPr>
          <w:b/>
          <w:bCs/>
        </w:rPr>
      </w:pPr>
      <w:proofErr w:type="spellStart"/>
      <w:r w:rsidRPr="00DA6BD3">
        <w:rPr>
          <w:b/>
          <w:bCs/>
        </w:rPr>
        <w:t>MultiDocument</w:t>
      </w:r>
      <w:proofErr w:type="spellEnd"/>
      <w:r w:rsidRPr="00DA6BD3">
        <w:rPr>
          <w:b/>
          <w:bCs/>
        </w:rPr>
        <w:t xml:space="preserve"> </w:t>
      </w:r>
      <w:proofErr w:type="spellStart"/>
      <w:proofErr w:type="gramStart"/>
      <w:r w:rsidRPr="00DA6BD3">
        <w:rPr>
          <w:b/>
          <w:bCs/>
        </w:rPr>
        <w:t>Retrival</w:t>
      </w:r>
      <w:proofErr w:type="spellEnd"/>
      <w:r w:rsidRPr="00DA6BD3">
        <w:rPr>
          <w:b/>
          <w:bCs/>
        </w:rPr>
        <w:t xml:space="preserve"> :</w:t>
      </w:r>
      <w:proofErr w:type="gramEnd"/>
    </w:p>
    <w:p w14:paraId="239FAADE" w14:textId="64E17971" w:rsidR="00DA6BD3" w:rsidRDefault="00DA6BD3">
      <w:r w:rsidRPr="00DA6BD3">
        <w:drawing>
          <wp:inline distT="0" distB="0" distL="0" distR="0" wp14:anchorId="054CF856" wp14:editId="6B0BBC1F">
            <wp:extent cx="5731510" cy="28549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D9EA" w14:textId="3E926D26" w:rsidR="00DA6BD3" w:rsidRDefault="00DA6BD3"/>
    <w:p w14:paraId="1272283E" w14:textId="407E9968" w:rsidR="00DA6BD3" w:rsidRDefault="00DA6BD3"/>
    <w:p w14:paraId="53CFFE2D" w14:textId="5023146A" w:rsidR="00DA6BD3" w:rsidRDefault="00DA6BD3"/>
    <w:p w14:paraId="23D36EB2" w14:textId="6542E581" w:rsidR="00DA6BD3" w:rsidRPr="00DA6BD3" w:rsidRDefault="00DA6BD3">
      <w:pPr>
        <w:rPr>
          <w:b/>
          <w:bCs/>
        </w:rPr>
      </w:pPr>
      <w:r w:rsidRPr="00DA6BD3">
        <w:rPr>
          <w:b/>
          <w:bCs/>
        </w:rPr>
        <w:t xml:space="preserve">Document </w:t>
      </w:r>
      <w:proofErr w:type="gramStart"/>
      <w:r w:rsidRPr="00DA6BD3">
        <w:rPr>
          <w:b/>
          <w:bCs/>
        </w:rPr>
        <w:t>Processing :</w:t>
      </w:r>
      <w:proofErr w:type="gramEnd"/>
    </w:p>
    <w:p w14:paraId="1D3BE4B7" w14:textId="526B80F9" w:rsidR="00DA6BD3" w:rsidRDefault="00DA6BD3">
      <w:r w:rsidRPr="00DA6BD3">
        <w:drawing>
          <wp:inline distT="0" distB="0" distL="0" distR="0" wp14:anchorId="266CE06C" wp14:editId="099A7141">
            <wp:extent cx="5731510" cy="27952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ABA6" w14:textId="4B5B3488" w:rsidR="00DA6BD3" w:rsidRDefault="00DA6BD3"/>
    <w:p w14:paraId="04FB2791" w14:textId="32299734" w:rsidR="00DA6BD3" w:rsidRDefault="00DA6BD3"/>
    <w:p w14:paraId="009A8235" w14:textId="77777777" w:rsidR="00DA6BD3" w:rsidRDefault="00DA6BD3"/>
    <w:p w14:paraId="7528F02A" w14:textId="77777777" w:rsidR="00DA6BD3" w:rsidRDefault="00DA6BD3"/>
    <w:p w14:paraId="07FA0023" w14:textId="0BB02C51" w:rsidR="00DA6BD3" w:rsidRPr="00DA6BD3" w:rsidRDefault="00DA6BD3">
      <w:pPr>
        <w:rPr>
          <w:b/>
          <w:bCs/>
        </w:rPr>
      </w:pPr>
      <w:r w:rsidRPr="00DA6BD3">
        <w:rPr>
          <w:b/>
          <w:bCs/>
        </w:rPr>
        <w:lastRenderedPageBreak/>
        <w:t>Unstructured Library Parsing Statistics:</w:t>
      </w:r>
    </w:p>
    <w:p w14:paraId="00A0C38C" w14:textId="327A741A" w:rsidR="00DA6BD3" w:rsidRDefault="00DA6BD3"/>
    <w:p w14:paraId="1EC4E3AA" w14:textId="36448B66" w:rsidR="00DA6BD3" w:rsidRDefault="00DA6BD3">
      <w:r w:rsidRPr="00DA6BD3">
        <w:drawing>
          <wp:inline distT="0" distB="0" distL="0" distR="0" wp14:anchorId="7956266A" wp14:editId="55945317">
            <wp:extent cx="5731510" cy="2895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8D0F" w14:textId="3655BD13" w:rsidR="00DA6BD3" w:rsidRDefault="00DA6BD3"/>
    <w:p w14:paraId="12435A05" w14:textId="3CE13CAC" w:rsidR="00DA6BD3" w:rsidRDefault="00DA6BD3"/>
    <w:p w14:paraId="27E15792" w14:textId="13812177" w:rsidR="00DA6BD3" w:rsidRDefault="00DA6BD3">
      <w:r w:rsidRPr="00DA6BD3">
        <w:drawing>
          <wp:inline distT="0" distB="0" distL="0" distR="0" wp14:anchorId="5BED7CF0" wp14:editId="3FA7DC4C">
            <wp:extent cx="5731510" cy="29800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C111" w14:textId="77777777" w:rsidR="00DA6BD3" w:rsidRDefault="00DA6BD3"/>
    <w:p w14:paraId="2624AEA8" w14:textId="11C80FB3" w:rsidR="00DA6BD3" w:rsidRDefault="00DA6BD3"/>
    <w:p w14:paraId="430F0F15" w14:textId="25BB1585" w:rsidR="00DA6BD3" w:rsidRDefault="00DA6BD3"/>
    <w:p w14:paraId="153554DA" w14:textId="3A04F840" w:rsidR="00DA6BD3" w:rsidRDefault="00DA6BD3"/>
    <w:p w14:paraId="6BB48CE8" w14:textId="088EA26F" w:rsidR="00DA6BD3" w:rsidRDefault="00DA6BD3"/>
    <w:p w14:paraId="62FA436E" w14:textId="35F9BB43" w:rsidR="00DA6BD3" w:rsidRDefault="00DA6BD3"/>
    <w:p w14:paraId="4891CD2F" w14:textId="3691237E" w:rsidR="00DA6BD3" w:rsidRPr="00DA6BD3" w:rsidRDefault="00DA6BD3">
      <w:pPr>
        <w:rPr>
          <w:b/>
          <w:bCs/>
        </w:rPr>
      </w:pPr>
      <w:r w:rsidRPr="00DA6BD3">
        <w:rPr>
          <w:b/>
          <w:bCs/>
        </w:rPr>
        <w:lastRenderedPageBreak/>
        <w:t>Chunk Details and Document Details:</w:t>
      </w:r>
    </w:p>
    <w:p w14:paraId="790B6725" w14:textId="7987B03E" w:rsidR="00DA6BD3" w:rsidRDefault="00DA6BD3">
      <w:r w:rsidRPr="00DA6BD3">
        <w:drawing>
          <wp:inline distT="0" distB="0" distL="0" distR="0" wp14:anchorId="1B6B4B00" wp14:editId="164BEB1F">
            <wp:extent cx="5731510" cy="22275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2C43" w14:textId="290C58BE" w:rsidR="00DA6BD3" w:rsidRDefault="00DA6BD3"/>
    <w:p w14:paraId="59B528FE" w14:textId="15F28C6A" w:rsidR="00DA6BD3" w:rsidRDefault="00DA6BD3"/>
    <w:p w14:paraId="4640D0AB" w14:textId="4EF33205" w:rsidR="00DA6BD3" w:rsidRDefault="00DA6BD3">
      <w:r>
        <w:t>Query Validation and Source Citations:</w:t>
      </w:r>
    </w:p>
    <w:p w14:paraId="62D2C5FA" w14:textId="4B01F1B2" w:rsidR="00DA6BD3" w:rsidRDefault="00DA6BD3"/>
    <w:p w14:paraId="24A20665" w14:textId="1C9A37FB" w:rsidR="00DA6BD3" w:rsidRDefault="00DA6BD3">
      <w:r w:rsidRPr="00DA6BD3">
        <w:drawing>
          <wp:inline distT="0" distB="0" distL="0" distR="0" wp14:anchorId="3AA75E00" wp14:editId="2CF3B602">
            <wp:extent cx="5731510" cy="26809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5613" w14:textId="0AFA02F7" w:rsidR="00DA6BD3" w:rsidRDefault="00DA6BD3"/>
    <w:p w14:paraId="34507075" w14:textId="0CF71139" w:rsidR="00DA6BD3" w:rsidRDefault="00DA6BD3"/>
    <w:p w14:paraId="7D5C6D94" w14:textId="55B844C9" w:rsidR="00DA6BD3" w:rsidRDefault="00DA6BD3">
      <w:r w:rsidRPr="00DA6BD3">
        <w:lastRenderedPageBreak/>
        <w:drawing>
          <wp:inline distT="0" distB="0" distL="0" distR="0" wp14:anchorId="1DBC0CD1" wp14:editId="79809A9C">
            <wp:extent cx="5731510" cy="291846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C570" w14:textId="25A7C336" w:rsidR="00DA6BD3" w:rsidRDefault="00DA6BD3"/>
    <w:p w14:paraId="2FF8AFE2" w14:textId="72802C98" w:rsidR="00DA6BD3" w:rsidRDefault="00DA6BD3"/>
    <w:p w14:paraId="3A3BA59A" w14:textId="74A0C0DD" w:rsidR="00DA6BD3" w:rsidRDefault="00DA6BD3">
      <w:r w:rsidRPr="00DA6BD3">
        <w:drawing>
          <wp:inline distT="0" distB="0" distL="0" distR="0" wp14:anchorId="5613CC0E" wp14:editId="4FEE992E">
            <wp:extent cx="5731510" cy="26771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54ECAD" w14:textId="77777777" w:rsidR="008A72CF" w:rsidRDefault="008A72CF" w:rsidP="00DA6BD3">
      <w:pPr>
        <w:spacing w:after="0" w:line="240" w:lineRule="auto"/>
      </w:pPr>
      <w:r>
        <w:separator/>
      </w:r>
    </w:p>
  </w:endnote>
  <w:endnote w:type="continuationSeparator" w:id="0">
    <w:p w14:paraId="6EA9DEAD" w14:textId="77777777" w:rsidR="008A72CF" w:rsidRDefault="008A72CF" w:rsidP="00DA6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17AC3B" w14:textId="77777777" w:rsidR="008A72CF" w:rsidRDefault="008A72CF" w:rsidP="00DA6BD3">
      <w:pPr>
        <w:spacing w:after="0" w:line="240" w:lineRule="auto"/>
      </w:pPr>
      <w:r>
        <w:separator/>
      </w:r>
    </w:p>
  </w:footnote>
  <w:footnote w:type="continuationSeparator" w:id="0">
    <w:p w14:paraId="5A3311BE" w14:textId="77777777" w:rsidR="008A72CF" w:rsidRDefault="008A72CF" w:rsidP="00DA6B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D3"/>
    <w:rsid w:val="00424FA3"/>
    <w:rsid w:val="008A72CF"/>
    <w:rsid w:val="00DA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30206"/>
  <w15:chartTrackingRefBased/>
  <w15:docId w15:val="{02BC49B7-B692-49F8-AF5F-E00AD8C04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B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BD3"/>
  </w:style>
  <w:style w:type="paragraph" w:styleId="Footer">
    <w:name w:val="footer"/>
    <w:basedOn w:val="Normal"/>
    <w:link w:val="FooterChar"/>
    <w:uiPriority w:val="99"/>
    <w:unhideWhenUsed/>
    <w:rsid w:val="00DA6B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1</cp:revision>
  <dcterms:created xsi:type="dcterms:W3CDTF">2025-11-20T20:20:00Z</dcterms:created>
  <dcterms:modified xsi:type="dcterms:W3CDTF">2025-11-20T21:55:00Z</dcterms:modified>
</cp:coreProperties>
</file>