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FF9" w:rsidRDefault="008F087F">
      <w:r>
        <w:t>LAB ASSIGNMENT # 3</w:t>
      </w:r>
    </w:p>
    <w:p w:rsidR="008F087F" w:rsidRDefault="008F087F">
      <w:r>
        <w:t xml:space="preserve">Q 1) Create Login to your application using Social login </w:t>
      </w:r>
      <w:r w:rsidR="00523405">
        <w:t xml:space="preserve">by </w:t>
      </w:r>
      <w:r>
        <w:t xml:space="preserve">using any of </w:t>
      </w:r>
      <w:r w:rsidR="00523405">
        <w:t xml:space="preserve">OAuth 2.0 service from </w:t>
      </w:r>
      <w:proofErr w:type="spellStart"/>
      <w:r w:rsidR="00523405">
        <w:t>Socail</w:t>
      </w:r>
      <w:proofErr w:type="spellEnd"/>
      <w:r w:rsidR="00523405">
        <w:t xml:space="preserve"> Networking service providers like Google, Facebook, Instagram, twitter, LinkedIn …. Etc.</w:t>
      </w:r>
    </w:p>
    <w:p w:rsidR="00523405" w:rsidRDefault="00523405"/>
    <w:p w:rsidR="00523405" w:rsidRDefault="00523405">
      <w:r>
        <w:t xml:space="preserve">Google </w:t>
      </w:r>
      <w:proofErr w:type="gramStart"/>
      <w:r>
        <w:t>Login :</w:t>
      </w:r>
      <w:proofErr w:type="gramEnd"/>
    </w:p>
    <w:p w:rsidR="00523405" w:rsidRDefault="005234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24.3pt">
            <v:imagedata r:id="rId4" o:title="google login"/>
          </v:shape>
        </w:pict>
      </w:r>
    </w:p>
    <w:p w:rsidR="00523405" w:rsidRDefault="00523405"/>
    <w:p w:rsidR="00523405" w:rsidRDefault="00523405">
      <w:r>
        <w:t xml:space="preserve">Google Login </w:t>
      </w:r>
      <w:proofErr w:type="gramStart"/>
      <w:r>
        <w:t>page :</w:t>
      </w:r>
      <w:proofErr w:type="gramEnd"/>
    </w:p>
    <w:p w:rsidR="00523405" w:rsidRDefault="00523405">
      <w:r>
        <w:pict>
          <v:shape id="_x0000_i1026" type="#_x0000_t75" style="width:466.6pt;height:224.3pt">
            <v:imagedata r:id="rId5" o:title="google login page"/>
          </v:shape>
        </w:pict>
      </w:r>
    </w:p>
    <w:p w:rsidR="00523405" w:rsidRDefault="00523405"/>
    <w:p w:rsidR="00523405" w:rsidRDefault="00523405">
      <w:r>
        <w:lastRenderedPageBreak/>
        <w:t xml:space="preserve">Facebook </w:t>
      </w:r>
      <w:proofErr w:type="gramStart"/>
      <w:r>
        <w:t>Login :</w:t>
      </w:r>
      <w:proofErr w:type="gramEnd"/>
    </w:p>
    <w:p w:rsidR="00523405" w:rsidRDefault="00523405">
      <w:r>
        <w:pict>
          <v:shape id="_x0000_i1027" type="#_x0000_t75" style="width:467.3pt;height:263.1pt">
            <v:imagedata r:id="rId6" o:title="fb"/>
          </v:shape>
        </w:pict>
      </w:r>
    </w:p>
    <w:p w:rsidR="00523405" w:rsidRDefault="00523405"/>
    <w:p w:rsidR="00523405" w:rsidRDefault="00523405">
      <w:r>
        <w:t xml:space="preserve">Facebook Login </w:t>
      </w:r>
      <w:proofErr w:type="gramStart"/>
      <w:r>
        <w:t>page :</w:t>
      </w:r>
      <w:proofErr w:type="gramEnd"/>
    </w:p>
    <w:p w:rsidR="00523405" w:rsidRDefault="00523405">
      <w:r>
        <w:pict>
          <v:shape id="_x0000_i1028" type="#_x0000_t75" style="width:467.3pt;height:263.1pt">
            <v:imagedata r:id="rId7" o:title="fb login"/>
          </v:shape>
        </w:pict>
      </w:r>
    </w:p>
    <w:p w:rsidR="00523405" w:rsidRDefault="00523405"/>
    <w:p w:rsidR="00523405" w:rsidRDefault="00523405"/>
    <w:p w:rsidR="00523405" w:rsidRDefault="00523405">
      <w:r>
        <w:lastRenderedPageBreak/>
        <w:t>Q 2) Create a Mashup application using at least two Web services. One of them should be from list of knowledge services.</w:t>
      </w:r>
    </w:p>
    <w:p w:rsidR="00523405" w:rsidRDefault="00523405">
      <w:bookmarkStart w:id="0" w:name="_GoBack"/>
      <w:bookmarkEnd w:id="0"/>
    </w:p>
    <w:sectPr w:rsidR="0052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87F"/>
    <w:rsid w:val="00523405"/>
    <w:rsid w:val="006B2FF9"/>
    <w:rsid w:val="008F0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16FAF-08F9-4B2B-A807-C1E4E47C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Ramagiri</dc:creator>
  <cp:keywords/>
  <dc:description/>
  <cp:lastModifiedBy>Divya Ramagiri</cp:lastModifiedBy>
  <cp:revision>1</cp:revision>
  <dcterms:created xsi:type="dcterms:W3CDTF">2016-09-14T18:20:00Z</dcterms:created>
  <dcterms:modified xsi:type="dcterms:W3CDTF">2016-09-14T18:45:00Z</dcterms:modified>
</cp:coreProperties>
</file>