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2373A" w14:textId="13C69D8B" w:rsidR="00477AB1" w:rsidRDefault="00F535B0">
      <w:r>
        <w:t>What is the power of Scripting languages (python) in Embedded world?</w:t>
      </w:r>
    </w:p>
    <w:p w14:paraId="36F88392" w14:textId="77777777" w:rsidR="00F535B0" w:rsidRDefault="00F535B0"/>
    <w:p w14:paraId="797821DC" w14:textId="2EDEEC6B" w:rsidR="00F535B0" w:rsidRDefault="00F535B0" w:rsidP="00F535B0">
      <w:r w:rsidRPr="00F535B0">
        <w:t xml:space="preserve">The mother language of the embedded world is C. It is an undeniable fact, but the problem with c or </w:t>
      </w:r>
      <w:proofErr w:type="spellStart"/>
      <w:r w:rsidRPr="00F535B0">
        <w:t>c++</w:t>
      </w:r>
      <w:proofErr w:type="spellEnd"/>
      <w:r w:rsidRPr="00F535B0">
        <w:t>, they are old and dusky, and sometimes it is tough to do smart jobs. I found myself scripting languages can fix this issue to avoid repetition of the code and syntax errors.</w:t>
      </w:r>
    </w:p>
    <w:p w14:paraId="76E4E542" w14:textId="2DF9783B" w:rsidR="00EE35C1" w:rsidRDefault="00EE35C1" w:rsidP="00F535B0">
      <w:r w:rsidRPr="00EE35C1">
        <w:t xml:space="preserve">Let’s say one such smart job that I picked is getting sensor register address and bit position, for small and medium sensors or controllers it looks easy to write one-time code in c. let's imagine there are tons of </w:t>
      </w:r>
      <w:r w:rsidRPr="00EE35C1">
        <w:t>registers,</w:t>
      </w:r>
      <w:r w:rsidRPr="00EE35C1">
        <w:t xml:space="preserve"> and they have different bit sizes (preferably 8bit or 32bit).</w:t>
      </w:r>
    </w:p>
    <w:p w14:paraId="44414029" w14:textId="77777777" w:rsidR="00606EBB" w:rsidRDefault="00606EBB" w:rsidP="00F535B0"/>
    <w:p w14:paraId="46752183" w14:textId="45F72B8A" w:rsidR="00606EBB" w:rsidRDefault="00606EBB" w:rsidP="00F535B0">
      <w:r w:rsidRPr="00606EBB">
        <w:t xml:space="preserve">I had recently written application-level firmware for STM LSM6DS3 </w:t>
      </w:r>
      <w:proofErr w:type="spellStart"/>
      <w:r w:rsidRPr="00606EBB">
        <w:t>Accelero</w:t>
      </w:r>
      <w:proofErr w:type="spellEnd"/>
      <w:r w:rsidRPr="00606EBB">
        <w:t xml:space="preserve"> - Gyro sensors during the firmware writing it became a mess for me to figure out 95 registers address and each register having 8 bits. Most of the time, I felt lazy to copy 95 register addresses and bit positions. I was to copy only the registers which I needed in the applications. As the application size and utilization keep increasing it became a mess to port the registers and register bits manually. In the end, I had to come to some smart way.</w:t>
      </w:r>
    </w:p>
    <w:p w14:paraId="350F10AD" w14:textId="77777777" w:rsidR="00256457" w:rsidRPr="00256457" w:rsidRDefault="00256457" w:rsidP="0025645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I just downloaded the data sheet of the sensor as a </w:t>
      </w:r>
      <w:proofErr w:type="gram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pdf</w:t>
      </w:r>
      <w:proofErr w:type="gram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 </w:t>
      </w:r>
    </w:p>
    <w:p w14:paraId="1DFF8F59" w14:textId="77777777" w:rsidR="00256457" w:rsidRPr="00256457" w:rsidRDefault="00256457" w:rsidP="0025645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Imported Register table to Excel sheet </w:t>
      </w:r>
      <w:proofErr w:type="gram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( </w:t>
      </w:r>
      <w:proofErr w:type="spell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MsExcel</w:t>
      </w:r>
      <w:proofErr w:type="spellEnd"/>
      <w:proofErr w:type="gram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: Data-&gt;</w:t>
      </w:r>
      <w:proofErr w:type="spell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GetData</w:t>
      </w:r>
      <w:proofErr w:type="spell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-&gt;</w:t>
      </w:r>
      <w:proofErr w:type="spell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FromFile</w:t>
      </w:r>
      <w:proofErr w:type="spell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-&gt;</w:t>
      </w:r>
      <w:proofErr w:type="spell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FromPDF</w:t>
      </w:r>
      <w:proofErr w:type="spell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-&gt; Select Table)</w:t>
      </w:r>
    </w:p>
    <w:p w14:paraId="702AFC48" w14:textId="77777777" w:rsidR="00256457" w:rsidRPr="00256457" w:rsidRDefault="00256457" w:rsidP="0025645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Step two can be also done by directly connecting Excel to the web </w:t>
      </w:r>
      <w:proofErr w:type="gram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( Data</w:t>
      </w:r>
      <w:proofErr w:type="gram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-&gt;enter URL -&gt; Select Table)</w:t>
      </w:r>
    </w:p>
    <w:p w14:paraId="3C1D43C7" w14:textId="77777777" w:rsidR="00256457" w:rsidRPr="00256457" w:rsidRDefault="00256457" w:rsidP="0025645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Once the table is imported to Excel modify it according to your requirement </w:t>
      </w:r>
      <w:proofErr w:type="gram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( delete</w:t>
      </w:r>
      <w:proofErr w:type="gram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 or add data columns ex: read status, default values of reg whatever)</w:t>
      </w:r>
    </w:p>
    <w:p w14:paraId="49BDF93E" w14:textId="77777777" w:rsidR="00256457" w:rsidRPr="00256457" w:rsidRDefault="00256457" w:rsidP="0025645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Save the file in .xlsx format if you want to import more tables and complex data otherwise, you can save it as a .csv file)</w:t>
      </w:r>
    </w:p>
    <w:p w14:paraId="180F9219" w14:textId="4434226A" w:rsidR="00256457" w:rsidRPr="00256457" w:rsidRDefault="00256457" w:rsidP="0025645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Install Pandas or Excel and write an equivalent </w:t>
      </w: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library.</w:t>
      </w: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 </w:t>
      </w:r>
    </w:p>
    <w:p w14:paraId="28648301" w14:textId="77777777" w:rsidR="00256457" w:rsidRPr="00256457" w:rsidRDefault="00256457" w:rsidP="0025645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Parse Excel file data into a data frame using </w:t>
      </w:r>
      <w:proofErr w:type="gram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pandas</w:t>
      </w:r>
      <w:proofErr w:type="gram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 </w:t>
      </w:r>
    </w:p>
    <w:p w14:paraId="33028080" w14:textId="77777777" w:rsidR="00256457" w:rsidRPr="00256457" w:rsidRDefault="00256457" w:rsidP="0025645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Clean the data like</w:t>
      </w:r>
      <w:proofErr w:type="gram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 ..</w:t>
      </w:r>
      <w:proofErr w:type="gram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 white spaces or newlines </w:t>
      </w:r>
    </w:p>
    <w:p w14:paraId="02087EC1" w14:textId="1FC8EE06" w:rsidR="00256457" w:rsidRPr="00256457" w:rsidRDefault="00256457" w:rsidP="0025645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open header file using within python </w:t>
      </w: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(with</w:t>
      </w: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 open('lsm6ds3.h','w') as </w:t>
      </w:r>
      <w:proofErr w:type="gram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file )</w:t>
      </w:r>
      <w:proofErr w:type="gram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 in writing mode.</w:t>
      </w:r>
    </w:p>
    <w:p w14:paraId="1AF353D5" w14:textId="77777777" w:rsidR="00256457" w:rsidRPr="00256457" w:rsidRDefault="00256457" w:rsidP="0025645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Identify common patterns of bit blank like reserved or read-only, or predefined value </w:t>
      </w:r>
      <w:proofErr w:type="gram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( in</w:t>
      </w:r>
      <w:proofErr w:type="gram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 this particular example the table has value 0 is reserved and 1 is read so by those bit positions)</w:t>
      </w:r>
    </w:p>
    <w:p w14:paraId="03E3E22F" w14:textId="77777777" w:rsidR="00256457" w:rsidRPr="00256457" w:rsidRDefault="00256457" w:rsidP="0025645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keep writing the c syntax in the </w:t>
      </w:r>
      <w:proofErr w:type="spellStart"/>
      <w:proofErr w:type="gram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file.write</w:t>
      </w:r>
      <w:proofErr w:type="spellEnd"/>
      <w:proofErr w:type="gram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 using the c syntax </w:t>
      </w:r>
    </w:p>
    <w:p w14:paraId="5868DA59" w14:textId="77777777" w:rsidR="00256457" w:rsidRPr="00256457" w:rsidRDefault="00256457" w:rsidP="0025645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Iterate </w:t>
      </w:r>
      <w:proofErr w:type="spell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dataframe</w:t>
      </w:r>
      <w:proofErr w:type="spell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 register by register using </w:t>
      </w:r>
      <w:proofErr w:type="spellStart"/>
      <w:proofErr w:type="gram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dataframe.iterrows</w:t>
      </w:r>
      <w:proofErr w:type="spellEnd"/>
      <w:proofErr w:type="gram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()</w:t>
      </w:r>
    </w:p>
    <w:p w14:paraId="498D67CA" w14:textId="77777777" w:rsidR="00256457" w:rsidRPr="00256457" w:rsidRDefault="00256457" w:rsidP="0025645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write each register name and address with the corresponding register address using the string format in Python </w:t>
      </w:r>
      <w:proofErr w:type="gram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( </w:t>
      </w:r>
      <w:proofErr w:type="spell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file</w:t>
      </w:r>
      <w:proofErr w:type="gram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.write</w:t>
      </w:r>
      <w:proofErr w:type="spell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(</w:t>
      </w:r>
      <w:proofErr w:type="spell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f'#define</w:t>
      </w:r>
      <w:proofErr w:type="spell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 {</w:t>
      </w:r>
      <w:proofErr w:type="spell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registerName</w:t>
      </w:r>
      <w:proofErr w:type="spell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} 0x{</w:t>
      </w:r>
      <w:proofErr w:type="spell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RegisterAddress</w:t>
      </w:r>
      <w:proofErr w:type="spell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}') )</w:t>
      </w:r>
    </w:p>
    <w:p w14:paraId="50D399F5" w14:textId="77777777" w:rsidR="00256457" w:rsidRPr="00256457" w:rsidRDefault="00256457" w:rsidP="00256457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write Even Register bits with position value and </w:t>
      </w:r>
      <w:proofErr w:type="gram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shifting</w:t>
      </w:r>
      <w:proofErr w:type="gram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 </w:t>
      </w:r>
    </w:p>
    <w:p w14:paraId="60C62338" w14:textId="55FFC6C4" w:rsidR="00256457" w:rsidRPr="00256457" w:rsidRDefault="00256457" w:rsidP="00256457">
      <w:p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(example</w:t>
      </w: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: </w:t>
      </w:r>
      <w:proofErr w:type="spellStart"/>
      <w:proofErr w:type="gram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file.write</w:t>
      </w:r>
      <w:proofErr w:type="spellEnd"/>
      <w:proofErr w:type="gram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(</w:t>
      </w:r>
      <w:proofErr w:type="spell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f'#define</w:t>
      </w:r>
      <w:proofErr w:type="spell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 {bit7}_pos {pos} \n')</w:t>
      </w:r>
    </w:p>
    <w:p w14:paraId="2C4205AB" w14:textId="77777777" w:rsidR="00256457" w:rsidRPr="00256457" w:rsidRDefault="00256457" w:rsidP="00256457">
      <w:p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                        </w:t>
      </w:r>
      <w:proofErr w:type="spellStart"/>
      <w:proofErr w:type="gram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file.write</w:t>
      </w:r>
      <w:proofErr w:type="spellEnd"/>
      <w:proofErr w:type="gram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(</w:t>
      </w:r>
      <w:proofErr w:type="spell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f'#define</w:t>
      </w:r>
      <w:proofErr w:type="spell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 {bit7} (uint8_t)(1UL &lt;&lt; {bit7}_pos) \n') )</w:t>
      </w:r>
    </w:p>
    <w:p w14:paraId="7BE0414B" w14:textId="77777777" w:rsidR="00256457" w:rsidRPr="00256457" w:rsidRDefault="00256457" w:rsidP="0025645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In the end, you do not have to close the file, with a statement can close the file automatically.</w:t>
      </w:r>
    </w:p>
    <w:p w14:paraId="6535C1B8" w14:textId="77777777" w:rsidR="00256457" w:rsidRPr="00256457" w:rsidRDefault="00256457" w:rsidP="00256457">
      <w:p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</w:p>
    <w:p w14:paraId="5A55AA33" w14:textId="2B43B895" w:rsidR="00256457" w:rsidRPr="00256457" w:rsidRDefault="00256457" w:rsidP="00256457">
      <w:pPr>
        <w:spacing w:after="0" w:line="240" w:lineRule="auto"/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</w:pP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lastRenderedPageBreak/>
        <w:t xml:space="preserve">The above method is one of the simple applications of the scripting language in embedded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C,</w:t>
      </w: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but</w:t>
      </w:r>
      <w:proofErr w:type="spellEnd"/>
      <w:proofErr w:type="gram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 let me give you an idea of how it saved my life. Through the above method, the script is written with 2050 lines of c code </w:t>
      </w:r>
      <w:proofErr w:type="gramStart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.....</w:t>
      </w:r>
      <w:proofErr w:type="gramEnd"/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 I am very happy with it because it is nightmare for me to write such code manually within half an hour without any compilation </w:t>
      </w: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>error,</w:t>
      </w:r>
      <w:r w:rsidRPr="00256457">
        <w:rPr>
          <w:rFonts w:ascii="Times New Roman" w:eastAsia="Times New Roman" w:hAnsi="Times New Roman" w:cs="Times New Roman"/>
          <w:color w:val="0E101A"/>
          <w:kern w:val="0"/>
          <w:sz w:val="24"/>
          <w:szCs w:val="24"/>
          <w14:ligatures w14:val="none"/>
        </w:rPr>
        <w:t xml:space="preserve"> but python did a great job for me. </w:t>
      </w:r>
    </w:p>
    <w:p w14:paraId="2CD81524" w14:textId="55B9D96F" w:rsidR="00606EBB" w:rsidRDefault="00606EBB" w:rsidP="00F535B0"/>
    <w:p w14:paraId="7008E6D1" w14:textId="0A204FB2" w:rsidR="00606EBB" w:rsidRDefault="00843264" w:rsidP="00F535B0">
      <w:r>
        <w:rPr>
          <w:noProof/>
        </w:rPr>
        <w:lastRenderedPageBreak/>
        <w:drawing>
          <wp:inline distT="0" distB="0" distL="0" distR="0" wp14:anchorId="73CC9BEB" wp14:editId="411F7221">
            <wp:extent cx="5943600" cy="4220210"/>
            <wp:effectExtent l="0" t="0" r="0" b="8890"/>
            <wp:docPr id="355779792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79792" name="Picture 1" descr="A picture containing text, screenshot, number, fon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62FC3" wp14:editId="7B6C1A03">
            <wp:extent cx="5943600" cy="3349625"/>
            <wp:effectExtent l="0" t="0" r="0" b="3175"/>
            <wp:docPr id="1720353823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53823" name="Picture 2" descr="A screenshot of a computer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9FD06B" wp14:editId="7D2EE24B">
            <wp:extent cx="5943600" cy="5073015"/>
            <wp:effectExtent l="0" t="0" r="0" b="0"/>
            <wp:docPr id="774625764" name="Picture 3" descr="A picture containing text, electronics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25764" name="Picture 3" descr="A picture containing text, electronics, screenshot, display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052AB6" wp14:editId="0DE64815">
            <wp:extent cx="5943600" cy="3838575"/>
            <wp:effectExtent l="0" t="0" r="0" b="9525"/>
            <wp:docPr id="33770948" name="Picture 4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0948" name="Picture 4" descr="A screen shot of a computer program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E1D68" wp14:editId="5D2B9C16">
            <wp:extent cx="5943600" cy="3854450"/>
            <wp:effectExtent l="0" t="0" r="0" b="0"/>
            <wp:docPr id="726500020" name="Picture 5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00020" name="Picture 5" descr="A screenshot of a computer pro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E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710610"/>
    <w:multiLevelType w:val="multilevel"/>
    <w:tmpl w:val="9956F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002B26"/>
    <w:multiLevelType w:val="multilevel"/>
    <w:tmpl w:val="3A7E4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4477460">
    <w:abstractNumId w:val="0"/>
  </w:num>
  <w:num w:numId="2" w16cid:durableId="8728403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5B0"/>
    <w:rsid w:val="00256457"/>
    <w:rsid w:val="00477AB1"/>
    <w:rsid w:val="00606EBB"/>
    <w:rsid w:val="00843264"/>
    <w:rsid w:val="00EE35C1"/>
    <w:rsid w:val="00F53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7ED04"/>
  <w15:chartTrackingRefBased/>
  <w15:docId w15:val="{09575E9C-F7B1-48A4-9828-D84D49C1D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6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0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Kumar Shivaramappa</dc:creator>
  <cp:keywords/>
  <dc:description/>
  <cp:lastModifiedBy>Harish Kumar Shivaramappa</cp:lastModifiedBy>
  <cp:revision>1</cp:revision>
  <dcterms:created xsi:type="dcterms:W3CDTF">2023-07-03T14:55:00Z</dcterms:created>
  <dcterms:modified xsi:type="dcterms:W3CDTF">2023-07-03T16:08:00Z</dcterms:modified>
</cp:coreProperties>
</file>