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line id="_x0000_s1026" style="position:absolute;z-index:-25174988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pict>
          <v:line id="_x0000_s1027" style="position:absolute;z-index:-25174886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pict>
          <v:line id="_x0000_s1028" style="position:absolute;z-index:-25174784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pict>
          <v:line id="_x0000_s1029" style="position:absolute;z-index:-25174681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pict>
          <v:line id="_x0000_s1030" style="position:absolute;z-index:-25174579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pict>
          <v:line id="_x0000_s1031" style="position:absolute;z-index:-25174476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pict>
          <v:line id="_x0000_s1032" style="position:absolute;z-index:-25174374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pict>
          <v:line id="_x0000_s1033" style="position:absolute;z-index:-25174272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pict>
          <v:line id="_x0000_s1034" style="position:absolute;z-index:-251741696;mso-position-horizontal-relative:page;mso-position-vertical-relative:page" from="569.25pt,26.15pt" to="569.25pt,816.6pt" o:userdrawn="t" strokeweight="1.44pt">
            <w10:wrap anchorx="page" anchory="page"/>
          </v:lin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0" w:lineRule="atLeast"/>
        <w:ind w:left="3140"/>
        <w:rPr>
          <w:rFonts w:ascii="Century Schoolbook" w:eastAsia="Century Schoolbook" w:hAnsi="Century Schoolbook"/>
          <w:b/>
          <w:sz w:val="36"/>
        </w:rPr>
      </w:pPr>
      <w:r>
        <w:rPr>
          <w:rFonts w:ascii="Century Schoolbook" w:eastAsia="Century Schoolbook" w:hAnsi="Century Schoolbook"/>
          <w:b/>
          <w:sz w:val="36"/>
        </w:rPr>
        <w:t>06 - Strings in Python</w:t>
      </w:r>
    </w:p>
    <w:p w:rsidR="00000000" w:rsidRDefault="008628C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7.25pt;margin-top:331.75pt;width:495.5pt;height:23.45pt;z-index:-251740672">
            <v:imagedata r:id="rId5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38"/>
          <w:pgMar w:top="1440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36" style="position:absolute;margin-left:-15pt;margin-top:23.1pt;width:1.45pt;height:2.9pt;z-index:-25173964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37" style="position:absolute;margin-left:531.55pt;margin-top:23.1pt;width:1pt;height:2.9pt;z-index:-25173862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8" style="position:absolute;z-index:-25173760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9" style="position:absolute;z-index:-251736576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84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8628C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sz w:val="18"/>
        </w:rPr>
        <w:lastRenderedPageBreak/>
        <w:pict>
          <v:line id="_x0000_s1040" style="position:absolute;left:0;text-align:left;z-index:-251735552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1" style="position:absolute;left:0;text-align:left;z-index:-251734528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2" style="position:absolute;left:0;text-align:left;z-index:-251733504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3" style="position:absolute;left:0;text-align:left;z-index:-251732480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4" style="position:absolute;left:0;text-align:left;z-index:-25173145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5" style="position:absolute;left:0;text-align:left;z-index:-251730432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6" style="position:absolute;left:0;text-align:left;z-index:-251729408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7" style="position:absolute;left:0;text-align:left;z-index:-251728384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8" style="position:absolute;left:0;text-align:left;z-index:-251727360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6</w:t>
      </w:r>
      <w:r>
        <w:rPr>
          <w:rFonts w:ascii="Century Schoolbook" w:eastAsia="Century Schoolbook" w:hAnsi="Century Schoolbook"/>
          <w:b/>
          <w:sz w:val="22"/>
        </w:rPr>
        <w:t>.1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49" type="#_x0000_t75" style="position:absolute;margin-left:33pt;margin-top:18.5pt;width:474pt;height:1.25pt;z-index:-251726336">
            <v:imagedata r:id="rId6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Count Chars</w:t>
      </w:r>
    </w:p>
    <w:p w:rsidR="00000000" w:rsidRDefault="008628CF">
      <w:pPr>
        <w:spacing w:line="164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Write a python program to count all letters, digits, and special symbols respectively from a given string.</w:t>
      </w:r>
    </w:p>
    <w:p w:rsidR="00000000" w:rsidRDefault="008628CF">
      <w:pPr>
        <w:spacing w:line="27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 Result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rec@123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3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3</w:t>
      </w:r>
    </w:p>
    <w:p w:rsidR="00000000" w:rsidRDefault="008628CF">
      <w:pPr>
        <w:spacing w:line="238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</w: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5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105" w:lineRule="exact"/>
        <w:rPr>
          <w:rFonts w:ascii="Times New Roman" w:eastAsia="Times New Roman" w:hAnsi="Times New Roman"/>
        </w:rPr>
      </w:pPr>
    </w:p>
    <w:p w:rsidR="00000000" w:rsidRDefault="008628CF">
      <w:pPr>
        <w:numPr>
          <w:ilvl w:val="0"/>
          <w:numId w:val="1"/>
        </w:numPr>
        <w:tabs>
          <w:tab w:val="left" w:pos="890"/>
        </w:tabs>
        <w:spacing w:line="559" w:lineRule="auto"/>
        <w:ind w:left="660" w:right="7060"/>
        <w:rPr>
          <w:rFonts w:ascii="Consolas" w:eastAsia="Consolas" w:hAnsi="Consolas"/>
        </w:rPr>
      </w:pPr>
      <w:r>
        <w:rPr>
          <w:rFonts w:ascii="Consolas" w:eastAsia="Consolas" w:hAnsi="Consolas"/>
        </w:rPr>
        <w:t>=</w:t>
      </w:r>
      <w:r>
        <w:rPr>
          <w:rFonts w:ascii="Consolas" w:eastAsia="Consolas" w:hAnsi="Consolas"/>
          <w:color w:val="2B91AF"/>
        </w:rPr>
        <w:t xml:space="preserve"> </w:t>
      </w:r>
      <w:r>
        <w:rPr>
          <w:rFonts w:ascii="Consolas" w:eastAsia="Consolas" w:hAnsi="Consolas"/>
          <w:color w:val="2B91AF"/>
        </w:rPr>
        <w:t>str</w:t>
      </w:r>
      <w:r>
        <w:rPr>
          <w:rFonts w:ascii="Consolas" w:eastAsia="Consolas" w:hAnsi="Consolas"/>
        </w:rPr>
        <w:t>(</w:t>
      </w:r>
      <w:r>
        <w:rPr>
          <w:rFonts w:ascii="Consolas" w:eastAsia="Consolas" w:hAnsi="Consolas"/>
          <w:color w:val="74531F"/>
        </w:rPr>
        <w:t>input</w:t>
      </w:r>
      <w:r>
        <w:rPr>
          <w:rFonts w:ascii="Consolas" w:eastAsia="Consolas" w:hAnsi="Consolas"/>
        </w:rPr>
        <w:t>()) c1, c</w:t>
      </w:r>
      <w:r>
        <w:rPr>
          <w:rFonts w:ascii="Consolas" w:eastAsia="Consolas" w:hAnsi="Consolas"/>
        </w:rPr>
        <w:t>2, c3 =</w:t>
      </w:r>
      <w:r>
        <w:rPr>
          <w:rFonts w:ascii="Consolas" w:eastAsia="Consolas" w:hAnsi="Consolas"/>
          <w:color w:val="098658"/>
        </w:rPr>
        <w:t xml:space="preserve"> </w:t>
      </w:r>
      <w:r>
        <w:rPr>
          <w:rFonts w:ascii="Consolas" w:eastAsia="Consolas" w:hAnsi="Consolas"/>
          <w:color w:val="098658"/>
        </w:rPr>
        <w:t>0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098658"/>
        </w:rPr>
        <w:t xml:space="preserve"> </w:t>
      </w:r>
      <w:r>
        <w:rPr>
          <w:rFonts w:ascii="Consolas" w:eastAsia="Consolas" w:hAnsi="Consolas"/>
          <w:color w:val="098658"/>
        </w:rPr>
        <w:t>0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098658"/>
        </w:rPr>
        <w:t xml:space="preserve"> </w:t>
      </w:r>
      <w:r>
        <w:rPr>
          <w:rFonts w:ascii="Consolas" w:eastAsia="Consolas" w:hAnsi="Consolas"/>
          <w:color w:val="098658"/>
        </w:rPr>
        <w:t>0</w:t>
      </w:r>
    </w:p>
    <w:p w:rsidR="00000000" w:rsidRDefault="008628CF">
      <w:pPr>
        <w:spacing w:line="14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x: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6040"/>
        <w:jc w:val="center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i.isalpha():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c1 +=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i.isdigit():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c2 +=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c3 +=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325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(c1)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(c2)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(c3)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50" type="#_x0000_t75" style="position:absolute;margin-left:17.25pt;margin-top:14.2pt;width:495.5pt;height:209.8pt;z-index:-251725312">
            <v:imagedata r:id="rId7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51" type="#_x0000_t75" style="position:absolute;margin-left:17.25pt;margin-top:14.2pt;width:495.5pt;height:209.8pt;z-index:-251724288">
            <v:imagedata r:id="rId8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1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52" style="position:absolute;margin-left:-15pt;margin-top:23.1pt;width:1.45pt;height:2.9pt;z-index:-2517232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53" style="position:absolute;margin-left:531.55pt;margin-top:23.1pt;width:1pt;height:2.9pt;z-index:-25172224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4" style="position:absolute;z-index:-25172121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5" style="position:absolute;z-index:-251720192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1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85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Century Schoolbook" w:eastAsia="Century Schoolbook" w:hAnsi="Century Schoolbook"/>
          <w:sz w:val="18"/>
        </w:rPr>
        <w:pict>
          <v:line id="_x0000_s1056" style="position:absolute;z-index:-25171916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57" style="position:absolute;z-index:-251718144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58" style="position:absolute;z-index:-251717120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8628CF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6.2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059" style="position:absolute;z-index:-251716096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060" style="position:absolute;z-index:-251715072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061" style="position:absolute;z-index:-251714048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062" style="position:absolute;z-index:-251713024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063" style="position:absolute;z-index:-251712000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064" style="position:absolute;z-index:-251710976" from="245.25pt,-58.7pt" to="245.25pt,731.7pt" o:userdrawn="t" strokeweight="1.44pt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8628CF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65" type="#_x0000_t75" style="position:absolute;margin-left:-251.95pt;margin-top:18.8pt;width:474pt;height:1.25pt;z-index:-251709952">
            <v:imagedata r:id="rId6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2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Decompress the String</w:t>
      </w:r>
    </w:p>
    <w:p w:rsidR="00000000" w:rsidRDefault="008628CF">
      <w:pPr>
        <w:spacing w:line="164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960" w:right="14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Assume that the given string has enough memory. Don't use any extra space(IN-PLACE).</w:t>
      </w:r>
    </w:p>
    <w:p w:rsidR="00000000" w:rsidRDefault="008628CF">
      <w:pPr>
        <w:spacing w:line="27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Input 1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a2b4c6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Outp</w:t>
      </w:r>
      <w:r>
        <w:rPr>
          <w:rFonts w:ascii="Century Schoolbook" w:eastAsia="Century Schoolbook" w:hAnsi="Century Schoolbook"/>
          <w:sz w:val="23"/>
        </w:rPr>
        <w:t>ut 1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aabbbbcccccc</w: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5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l1=[]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l2=[]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E21F1F"/>
          <w:sz w:val="21"/>
        </w:rPr>
      </w:pPr>
      <w:r>
        <w:rPr>
          <w:rFonts w:ascii="Consolas" w:eastAsia="Consolas" w:hAnsi="Consolas"/>
          <w:sz w:val="21"/>
        </w:rPr>
        <w:t>s2=</w:t>
      </w:r>
      <w:r>
        <w:rPr>
          <w:rFonts w:ascii="Consolas" w:eastAsia="Consolas" w:hAnsi="Consolas"/>
          <w:color w:val="E21F1F"/>
          <w:sz w:val="21"/>
        </w:rPr>
        <w:t>""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(s)):</w:t>
      </w:r>
    </w:p>
    <w:p w:rsidR="00000000" w:rsidRDefault="008628CF">
      <w:pPr>
        <w:spacing w:line="7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44" w:lineRule="auto"/>
        <w:ind w:left="960" w:right="2820" w:firstLine="461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((</w:t>
      </w:r>
      <w:r>
        <w:rPr>
          <w:rFonts w:ascii="Consolas" w:eastAsia="Consolas" w:hAnsi="Consolas"/>
          <w:color w:val="74531F"/>
          <w:sz w:val="21"/>
        </w:rPr>
        <w:t>ord</w:t>
      </w:r>
      <w:r>
        <w:rPr>
          <w:rFonts w:ascii="Consolas" w:eastAsia="Consolas" w:hAnsi="Consolas"/>
          <w:color w:val="000000"/>
          <w:sz w:val="21"/>
        </w:rPr>
        <w:t>(s[i])&gt;=</w:t>
      </w:r>
      <w:r>
        <w:rPr>
          <w:rFonts w:ascii="Consolas" w:eastAsia="Consolas" w:hAnsi="Consolas"/>
          <w:color w:val="098658"/>
          <w:sz w:val="21"/>
        </w:rPr>
        <w:t>65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and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ord</w:t>
      </w:r>
      <w:r>
        <w:rPr>
          <w:rFonts w:ascii="Consolas" w:eastAsia="Consolas" w:hAnsi="Consolas"/>
          <w:color w:val="000000"/>
          <w:sz w:val="21"/>
        </w:rPr>
        <w:t>(s[i])&lt;=</w:t>
      </w:r>
      <w:r>
        <w:rPr>
          <w:rFonts w:ascii="Consolas" w:eastAsia="Consolas" w:hAnsi="Consolas"/>
          <w:color w:val="098658"/>
          <w:sz w:val="21"/>
        </w:rPr>
        <w:t>90</w:t>
      </w:r>
      <w:r>
        <w:rPr>
          <w:rFonts w:ascii="Consolas" w:eastAsia="Consolas" w:hAnsi="Consolas"/>
          <w:color w:val="000000"/>
          <w:sz w:val="21"/>
        </w:rPr>
        <w:t>)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ord</w:t>
      </w:r>
      <w:r>
        <w:rPr>
          <w:rFonts w:ascii="Consolas" w:eastAsia="Consolas" w:hAnsi="Consolas"/>
          <w:color w:val="000000"/>
          <w:sz w:val="21"/>
        </w:rPr>
        <w:t>(s[i])&gt;=</w:t>
      </w:r>
      <w:r>
        <w:rPr>
          <w:rFonts w:ascii="Consolas" w:eastAsia="Consolas" w:hAnsi="Consolas"/>
          <w:color w:val="098658"/>
          <w:sz w:val="21"/>
        </w:rPr>
        <w:t>97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and</w:t>
      </w:r>
      <w:r>
        <w:rPr>
          <w:rFonts w:ascii="Consolas" w:eastAsia="Consolas" w:hAnsi="Consolas"/>
          <w:color w:val="8F08C4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ord</w:t>
      </w:r>
      <w:r>
        <w:rPr>
          <w:rFonts w:ascii="Consolas" w:eastAsia="Consolas" w:hAnsi="Consolas"/>
          <w:color w:val="000000"/>
          <w:sz w:val="21"/>
        </w:rPr>
        <w:t>(s[i])&lt;=</w:t>
      </w:r>
      <w:r>
        <w:rPr>
          <w:rFonts w:ascii="Consolas" w:eastAsia="Consolas" w:hAnsi="Consolas"/>
          <w:color w:val="098658"/>
          <w:sz w:val="21"/>
        </w:rPr>
        <w:t>122</w:t>
      </w:r>
      <w:r>
        <w:rPr>
          <w:rFonts w:ascii="Consolas" w:eastAsia="Consolas" w:hAnsi="Consolas"/>
          <w:color w:val="000000"/>
          <w:sz w:val="21"/>
        </w:rPr>
        <w:t>)):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l1.append(s[i])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s2=s2+s[i]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continue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s2!=</w:t>
      </w:r>
      <w:r>
        <w:rPr>
          <w:rFonts w:ascii="Consolas" w:eastAsia="Consolas" w:hAnsi="Consolas"/>
          <w:color w:val="E21F1F"/>
          <w:sz w:val="21"/>
        </w:rPr>
        <w:t>""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l2.append(s2)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E21F1F"/>
          <w:sz w:val="21"/>
        </w:rPr>
      </w:pPr>
      <w:r>
        <w:rPr>
          <w:rFonts w:ascii="Consolas" w:eastAsia="Consolas" w:hAnsi="Consolas"/>
          <w:sz w:val="21"/>
        </w:rPr>
        <w:t>s2=</w:t>
      </w:r>
      <w:r>
        <w:rPr>
          <w:rFonts w:ascii="Consolas" w:eastAsia="Consolas" w:hAnsi="Consolas"/>
          <w:color w:val="E21F1F"/>
          <w:sz w:val="21"/>
        </w:rPr>
        <w:t>""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i=-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</w:t>
      </w:r>
      <w:r>
        <w:rPr>
          <w:rFonts w:ascii="Consolas" w:eastAsia="Consolas" w:hAnsi="Consolas"/>
          <w:color w:val="8F08C4"/>
          <w:sz w:val="21"/>
        </w:rPr>
        <w:t>e</w:t>
      </w:r>
      <w:r>
        <w:rPr>
          <w:rFonts w:ascii="Consolas" w:eastAsia="Consolas" w:hAnsi="Consolas"/>
          <w:color w:val="000000"/>
          <w:sz w:val="21"/>
        </w:rPr>
        <w:t>(s[i]==</w:t>
      </w:r>
      <w:r>
        <w:rPr>
          <w:rFonts w:ascii="Consolas" w:eastAsia="Consolas" w:hAnsi="Consolas"/>
          <w:color w:val="74531F"/>
          <w:sz w:val="21"/>
        </w:rPr>
        <w:t>ord</w:t>
      </w:r>
      <w:r>
        <w:rPr>
          <w:rFonts w:ascii="Consolas" w:eastAsia="Consolas" w:hAnsi="Consolas"/>
          <w:color w:val="000000"/>
          <w:sz w:val="21"/>
        </w:rPr>
        <w:t>(s[i])&gt;=</w:t>
      </w:r>
      <w:r>
        <w:rPr>
          <w:rFonts w:ascii="Consolas" w:eastAsia="Consolas" w:hAnsi="Consolas"/>
          <w:color w:val="098658"/>
          <w:sz w:val="21"/>
        </w:rPr>
        <w:t>48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and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ord</w:t>
      </w:r>
      <w:r>
        <w:rPr>
          <w:rFonts w:ascii="Consolas" w:eastAsia="Consolas" w:hAnsi="Consolas"/>
          <w:color w:val="000000"/>
          <w:sz w:val="21"/>
        </w:rPr>
        <w:t>(s[i])&lt;=</w:t>
      </w:r>
      <w:r>
        <w:rPr>
          <w:rFonts w:ascii="Consolas" w:eastAsia="Consolas" w:hAnsi="Consolas"/>
          <w:color w:val="098658"/>
          <w:sz w:val="21"/>
        </w:rPr>
        <w:t>57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s2=s2+s[i]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i-=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continue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l2.append(s2)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(l2)):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l2[i]=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(l2[i])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(l1[i]*l2[i],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E21F1F"/>
          <w:sz w:val="21"/>
        </w:rPr>
        <w:t>""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66" type="#_x0000_t75" style="position:absolute;margin-left:32.25pt;margin-top:99.8pt;width:491.25pt;height:3.5pt;z-index:-251708928">
            <v:imagedata r:id="rId9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67" type="#_x0000_t75" style="position:absolute;margin-left:48pt;margin-top:14.05pt;width:307.8pt;height:72.55pt;z-index:-251707904">
            <v:imagedata r:id="rId10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68" type="#_x0000_t75" style="position:absolute;margin-left:48pt;margin-top:14.05pt;width:307.8pt;height:72.55pt;z-index:-251706880">
            <v:imagedata r:id="rId11" o:title="" chromakey="white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15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</w:t>
            </w:r>
            <w:r>
              <w:rPr>
                <w:rFonts w:ascii="Century Schoolbook" w:eastAsia="Century Schoolbook" w:hAnsi="Century Schoolbook"/>
                <w:b/>
              </w:rPr>
              <w:t>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</w:t>
            </w:r>
            <w:r>
              <w:rPr>
                <w:rFonts w:ascii="Century Schoolbook" w:eastAsia="Century Schoolbook" w:hAnsi="Century Schoolbook"/>
                <w:sz w:val="18"/>
              </w:rPr>
              <w:t>86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069" style="position:absolute;margin-left:0;margin-top:-2.85pt;width:1.4pt;height:2.85pt;z-index:-25170585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70" style="position:absolute;margin-left:546.55pt;margin-top:-2.85pt;width:1pt;height:2.85pt;z-index:-25170483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071" style="position:absolute;z-index:-251703808;mso-position-horizontal-relative:text;mso-position-vertical-relative:text" from="1.4pt,-1.05pt" to="546.7pt,-1.05pt" o:userdrawn="t" strokecolor="white" strokeweight=".25397mm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8628CF">
      <w:pPr>
        <w:spacing w:line="15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</w:rPr>
        <w:pict>
          <v:line id="_x0000_s1072" style="position:absolute;z-index:-251702784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3" style="position:absolute;z-index:-251701760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4" style="position:absolute;z-index:-251700736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5" style="position:absolute;z-index:-251699712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6" style="position:absolute;z-index:-251698688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7" style="position:absolute;z-index:-251697664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8" style="position:absolute;z-index:-251696640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9" style="position:absolute;z-index:-251695616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0" style="position:absolute;z-index:-251694592;mso-position-horizontal-relative:page;mso-position-vertical-relative:page" from="569.25pt,26.15pt" to="569.25pt,816.6pt" o:userdrawn="t" strokeweight="1.44pt">
            <w10:wrap anchorx="page" anchory="page"/>
          </v:line>
        </w:pict>
      </w:r>
    </w:p>
    <w:p w:rsidR="00000000" w:rsidRDefault="008628C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6.3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80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81" type="#_x0000_t75" style="position:absolute;margin-left:33pt;margin-top:18.45pt;width:474pt;height:1.25pt;z-index:-251693568">
            <v:imagedata r:id="rId6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First N Common Chars</w:t>
      </w:r>
    </w:p>
    <w:p w:rsidR="00000000" w:rsidRDefault="008628CF">
      <w:pPr>
        <w:spacing w:line="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8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Two string values S1, S2 are passed as the input. The program must print first N characters presen</w:t>
      </w:r>
      <w:r>
        <w:rPr>
          <w:rFonts w:ascii="Century Schoolbook" w:eastAsia="Century Schoolbook" w:hAnsi="Century Schoolbook"/>
          <w:sz w:val="23"/>
        </w:rPr>
        <w:t>t in S1 which are also present in S2.</w:t>
      </w:r>
    </w:p>
    <w:p w:rsidR="00000000" w:rsidRDefault="008628CF">
      <w:pPr>
        <w:spacing w:line="27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 Format: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first line contains S1.</w:t>
      </w:r>
    </w:p>
    <w:p w:rsidR="00000000" w:rsidRDefault="008628CF">
      <w:pPr>
        <w:spacing w:line="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second line contains S2.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third line contains N.</w:t>
      </w:r>
    </w:p>
    <w:p w:rsidR="00000000" w:rsidRDefault="008628CF">
      <w:pPr>
        <w:spacing w:line="275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 Format: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first line contains the N characters present in S1 which are also present in S2.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Boundary Condi</w:t>
      </w:r>
      <w:r>
        <w:rPr>
          <w:rFonts w:ascii="Century Schoolbook" w:eastAsia="Century Schoolbook" w:hAnsi="Century Schoolbook"/>
          <w:sz w:val="23"/>
        </w:rPr>
        <w:t>tions: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2&lt;=N&lt;=10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2 &lt;= Length of S1, S2 &lt;= 1000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Input/Output 1: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abcbde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cdefghbb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3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Output:</w:t>
      </w:r>
    </w:p>
    <w:p w:rsidR="00000000" w:rsidRDefault="008628CF">
      <w:pPr>
        <w:spacing w:line="238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bcd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Note: b occurs twice in common but must be printed only once.</w:t>
      </w:r>
    </w:p>
    <w:p w:rsidR="00000000" w:rsidRDefault="008628CF">
      <w:pPr>
        <w:spacing w:line="238" w:lineRule="auto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s1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().strip()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s2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().strip()</w:t>
      </w:r>
    </w:p>
    <w:p w:rsidR="00000000" w:rsidRDefault="008628CF">
      <w:pPr>
        <w:spacing w:line="75" w:lineRule="exact"/>
        <w:rPr>
          <w:rFonts w:ascii="Times New Roman" w:eastAsia="Times New Roman" w:hAnsi="Times New Roman"/>
        </w:rPr>
      </w:pPr>
    </w:p>
    <w:p w:rsidR="00000000" w:rsidRDefault="008628CF">
      <w:pPr>
        <w:numPr>
          <w:ilvl w:val="0"/>
          <w:numId w:val="2"/>
        </w:numPr>
        <w:tabs>
          <w:tab w:val="left" w:pos="890"/>
        </w:tabs>
        <w:spacing w:line="280" w:lineRule="auto"/>
        <w:ind w:left="660" w:right="7400"/>
        <w:rPr>
          <w:rFonts w:ascii="Consolas" w:eastAsia="Consolas" w:hAnsi="Consolas"/>
        </w:rPr>
      </w:pPr>
      <w:r>
        <w:rPr>
          <w:rFonts w:ascii="Consolas" w:eastAsia="Consolas" w:hAnsi="Consolas"/>
        </w:rPr>
        <w:t>=</w:t>
      </w:r>
      <w:r>
        <w:rPr>
          <w:rFonts w:ascii="Consolas" w:eastAsia="Consolas" w:hAnsi="Consolas"/>
          <w:color w:val="2B91AF"/>
        </w:rPr>
        <w:t xml:space="preserve"> </w:t>
      </w:r>
      <w:r>
        <w:rPr>
          <w:rFonts w:ascii="Consolas" w:eastAsia="Consolas" w:hAnsi="Consolas"/>
          <w:color w:val="2B91AF"/>
        </w:rPr>
        <w:t>int</w:t>
      </w:r>
      <w:r>
        <w:rPr>
          <w:rFonts w:ascii="Consolas" w:eastAsia="Consolas" w:hAnsi="Consolas"/>
        </w:rPr>
        <w:t>(</w:t>
      </w:r>
      <w:r>
        <w:rPr>
          <w:rFonts w:ascii="Consolas" w:eastAsia="Consolas" w:hAnsi="Consolas"/>
          <w:color w:val="74531F"/>
        </w:rPr>
        <w:t>input</w:t>
      </w:r>
      <w:r>
        <w:rPr>
          <w:rFonts w:ascii="Consolas" w:eastAsia="Consolas" w:hAnsi="Consolas"/>
        </w:rPr>
        <w:t>()) common_chars =</w:t>
      </w:r>
      <w:r>
        <w:rPr>
          <w:rFonts w:ascii="Consolas" w:eastAsia="Consolas" w:hAnsi="Consolas"/>
          <w:color w:val="E21F1F"/>
        </w:rPr>
        <w:t xml:space="preserve"> 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8F08C4"/>
        </w:rPr>
        <w:t>for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color w:val="000000"/>
        </w:rPr>
        <w:t>char</w:t>
      </w:r>
      <w:r>
        <w:rPr>
          <w:rFonts w:ascii="Consolas" w:eastAsia="Consolas" w:hAnsi="Consolas"/>
          <w:color w:val="8F08C4"/>
        </w:rPr>
        <w:t xml:space="preserve"> in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color w:val="000000"/>
        </w:rPr>
        <w:t>s1:</w:t>
      </w:r>
    </w:p>
    <w:p w:rsidR="00000000" w:rsidRDefault="008628CF">
      <w:pPr>
        <w:spacing w:line="34" w:lineRule="exact"/>
        <w:rPr>
          <w:rFonts w:ascii="Consolas" w:eastAsia="Consolas" w:hAnsi="Consolas"/>
        </w:rPr>
      </w:pPr>
    </w:p>
    <w:p w:rsidR="00000000" w:rsidRDefault="008628CF">
      <w:pPr>
        <w:spacing w:line="245" w:lineRule="auto"/>
        <w:ind w:left="1580" w:right="3940" w:hanging="461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char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s2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and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char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not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common_chars:</w:t>
      </w:r>
      <w:r>
        <w:rPr>
          <w:rFonts w:ascii="Consolas" w:eastAsia="Consolas" w:hAnsi="Consolas"/>
          <w:color w:val="8F08C4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common_chars += char</w:t>
      </w:r>
    </w:p>
    <w:p w:rsidR="00000000" w:rsidRDefault="008628CF">
      <w:pPr>
        <w:spacing w:line="69" w:lineRule="exact"/>
        <w:rPr>
          <w:rFonts w:ascii="Consolas" w:eastAsia="Consolas" w:hAnsi="Consolas"/>
        </w:rPr>
      </w:pPr>
    </w:p>
    <w:p w:rsidR="00000000" w:rsidRDefault="008628CF">
      <w:pPr>
        <w:spacing w:line="244" w:lineRule="auto"/>
        <w:ind w:left="2040" w:right="5440" w:hanging="461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(common_chars) == n:</w:t>
      </w:r>
      <w:r>
        <w:rPr>
          <w:rFonts w:ascii="Consolas" w:eastAsia="Consolas" w:hAnsi="Consolas"/>
          <w:color w:val="8F08C4"/>
          <w:sz w:val="21"/>
        </w:rPr>
        <w:t xml:space="preserve"> break</w:t>
      </w:r>
    </w:p>
    <w:p w:rsidR="00000000" w:rsidRDefault="008628CF">
      <w:pPr>
        <w:spacing w:line="33" w:lineRule="exact"/>
        <w:rPr>
          <w:rFonts w:ascii="Consolas" w:eastAsia="Consolas" w:hAnsi="Consolas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(common_chars)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82" type="#_x0000_t75" style="position:absolute;margin-left:17.25pt;margin-top:99pt;width:495.5pt;height:23.45pt;z-index:-251692544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83" type="#_x0000_t75" style="position:absolute;margin-left:33pt;margin-top:14.1pt;width:183.5pt;height:74pt;z-index:-251691520">
            <v:imagedata r:id="rId12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84" type="#_x0000_t75" style="position:absolute;margin-left:33pt;margin-top:14.1pt;width:183.5pt;height:74pt;z-index:-251690496">
            <v:imagedata r:id="rId13" o:title="" chromakey="white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8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85" style="position:absolute;margin-left:-15pt;margin-top:23.1pt;width:1.45pt;height:2.9pt;z-index:-25168947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86" style="position:absolute;margin-left:531.55pt;margin-top:23.1pt;width:1pt;height:2.9pt;z-index:-25168844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7" style="position:absolute;z-index:-25168742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8" style="position:absolute;z-index:-251686400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8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87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Century Schoolbook" w:eastAsia="Century Schoolbook" w:hAnsi="Century Schoolbook"/>
          <w:sz w:val="18"/>
        </w:rPr>
        <w:pict>
          <v:line id="_x0000_s1089" style="position:absolute;z-index:-25168537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90" style="position:absolute;z-index:-25168435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91" style="position:absolute;z-index:-251683328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8628CF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6.4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092" style="position:absolute;z-index:-251682304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093" style="position:absolute;z-index:-251681280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094" style="position:absolute;z-index:-251680256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095" style="position:absolute;z-index:-251679232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096" style="position:absolute;z-index:-251678208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097" style="position:absolute;z-index:-251677184" from="245.25pt,-58.7pt" to="245.25pt,731.7pt" o:userdrawn="t" strokeweight="1.44pt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8628CF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98" type="#_x0000_t75" style="position:absolute;margin-left:-251.95pt;margin-top:18.8pt;width:474pt;height:1.25pt;z-index:-251676160">
            <v:imagedata r:id="rId6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Remove Characters</w:t>
      </w:r>
    </w:p>
    <w:p w:rsidR="00000000" w:rsidRDefault="008628CF">
      <w:pPr>
        <w:spacing w:line="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960" w:right="12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two Strings s1 and s2, remove all the characters from s1 which is present in s2.</w:t>
      </w:r>
    </w:p>
    <w:p w:rsidR="00000000" w:rsidRDefault="008628CF">
      <w:pPr>
        <w:spacing w:line="279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Constraints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1&lt;= string length &lt;= 200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Inp</w:t>
      </w:r>
      <w:r>
        <w:rPr>
          <w:rFonts w:ascii="Century Schoolbook" w:eastAsia="Century Schoolbook" w:hAnsi="Century Schoolbook"/>
          <w:sz w:val="23"/>
        </w:rPr>
        <w:t>ut 1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experience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enc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Output 1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xpri</w: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5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str1=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str2=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(str1)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(str2)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(l2)):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l2[i]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l1: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l1.remove(l2[i])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E21F1F"/>
          <w:sz w:val="21"/>
        </w:rPr>
      </w:pPr>
      <w:r>
        <w:rPr>
          <w:rFonts w:ascii="Consolas" w:eastAsia="Consolas" w:hAnsi="Consolas"/>
          <w:sz w:val="21"/>
        </w:rPr>
        <w:t>str3=</w:t>
      </w:r>
      <w:r>
        <w:rPr>
          <w:rFonts w:ascii="Consolas" w:eastAsia="Consolas" w:hAnsi="Consolas"/>
          <w:color w:val="E21F1F"/>
          <w:sz w:val="21"/>
        </w:rPr>
        <w:t>""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str3=s</w:t>
      </w:r>
      <w:r>
        <w:rPr>
          <w:rFonts w:ascii="Consolas" w:eastAsia="Consolas" w:hAnsi="Consolas"/>
          <w:sz w:val="21"/>
        </w:rPr>
        <w:t>tr3+l1[i]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(str3)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99" type="#_x0000_t75" style="position:absolute;margin-left:32.25pt;margin-top:223.55pt;width:491.25pt;height:3.5pt;z-index:-251675136">
            <v:imagedata r:id="rId9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00" type="#_x0000_t75" style="position:absolute;margin-left:48pt;margin-top:14.1pt;width:195.6pt;height:113.75pt;z-index:-251674112">
            <v:imagedata r:id="rId14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01" type="#_x0000_t75" style="position:absolute;margin-left:48pt;margin-top:14.1pt;width:195.6pt;height:113.75pt;z-index:-251673088">
            <v:imagedata r:id="rId15" o:title="" chromakey="white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9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</w:t>
            </w:r>
            <w:r>
              <w:rPr>
                <w:rFonts w:ascii="Century Schoolbook" w:eastAsia="Century Schoolbook" w:hAnsi="Century Schoolbook"/>
                <w:sz w:val="18"/>
              </w:rPr>
              <w:t>88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02" style="position:absolute;margin-left:0;margin-top:-2.85pt;width:1.4pt;height:2.85pt;z-index:-25167206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03" style="position:absolute;margin-left:546.55pt;margin-top:-2.85pt;width:1pt;height:2.85pt;z-index:-25167104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04" style="position:absolute;z-index:-251670016;mso-position-horizontal-relative:text;mso-position-vertical-relative:text" from="1.4pt,-1.05pt" to="546.7pt,-1.05pt" o:userdrawn="t" strokecolor="white" strokeweight=".25397mm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Times New Roman" w:eastAsia="Times New Roman" w:hAnsi="Times New Roman"/>
        </w:rPr>
        <w:pict>
          <v:line id="_x0000_s1105" style="position:absolute;z-index:-251668992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06" style="position:absolute;z-index:-251667968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07" style="position:absolute;z-index:-251666944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8628CF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6.5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08" style="position:absolute;z-index:-251665920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09" style="position:absolute;z-index:-251664896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10" style="position:absolute;z-index:-251663872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11" style="position:absolute;z-index:-251662848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12" style="position:absolute;z-index:-251661824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113" style="position:absolute;z-index:-251660800" from="245.25pt,-58.7pt" to="245.25pt,731.7pt" o:userdrawn="t" strokeweight="1.44pt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8628CF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14" type="#_x0000_t75" style="position:absolute;margin-left:-251.95pt;margin-top:18.8pt;width:474pt;height:1.25pt;z-index:-251659776">
            <v:imagedata r:id="rId6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32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Remove</w:t>
      </w:r>
      <w:r>
        <w:rPr>
          <w:rFonts w:ascii="Century Schoolbook" w:eastAsia="Century Schoolbook" w:hAnsi="Century Schoolbook"/>
          <w:b/>
          <w:sz w:val="32"/>
          <w:u w:val="single"/>
        </w:rPr>
        <w:t xml:space="preserve"> Palindrome Words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String should contain only the words are not palindrome.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Input 1</w:t>
      </w:r>
    </w:p>
    <w:p w:rsidR="00000000" w:rsidRDefault="008628CF">
      <w:pPr>
        <w:spacing w:line="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Malayalam is my mother tongue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Output 1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is my mother tongue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3"/>
        </w:rPr>
        <w:pict>
          <v:shape id="_x0000_s1115" type="#_x0000_t75" style="position:absolute;margin-left:84pt;margin-top:.25pt;width:279pt;height:81.75pt;z-index:-251658752">
            <v:imagedata r:id="rId16" o:title="" chromakey="black"/>
          </v:shape>
        </w:pict>
      </w:r>
      <w:r>
        <w:rPr>
          <w:rFonts w:ascii="Century Schoolbook" w:eastAsia="Century Schoolbook" w:hAnsi="Century Schoolbook"/>
          <w:sz w:val="23"/>
        </w:rPr>
        <w:pict>
          <v:shape id="_x0000_s1116" type="#_x0000_t75" style="position:absolute;margin-left:84pt;margin-top:.25pt;width:279pt;height:81.75pt;z-index:-251657728">
            <v:imagedata r:id="rId17" o:title="" chromakey="white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8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x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3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words = x.split()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non_palindrome_words = []</w:t>
      </w:r>
    </w:p>
    <w:p w:rsidR="00000000" w:rsidRDefault="008628CF">
      <w:pPr>
        <w:spacing w:line="3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</w:t>
      </w:r>
      <w:r>
        <w:rPr>
          <w:rFonts w:ascii="Consolas" w:eastAsia="Consolas" w:hAnsi="Consolas"/>
          <w:color w:val="8F08C4"/>
          <w:sz w:val="21"/>
        </w:rPr>
        <w:t>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words: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word_lower = word.lower()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word_lower != word_lower[::-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]: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non_palindrome_words.append(word_lower)</w:t>
      </w:r>
    </w:p>
    <w:p w:rsidR="00000000" w:rsidRDefault="008628CF">
      <w:pPr>
        <w:spacing w:line="3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non_palindrome_words: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(word,</w:t>
      </w:r>
      <w:r>
        <w:rPr>
          <w:rFonts w:ascii="Consolas" w:eastAsia="Consolas" w:hAnsi="Consolas"/>
          <w:color w:val="808080"/>
          <w:sz w:val="21"/>
        </w:rPr>
        <w:t xml:space="preserve"> 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17" type="#_x0000_t75" style="position:absolute;margin-left:32.25pt;margin-top:182.55pt;width:491.25pt;height:3.5pt;z-index:-251656704">
            <v:imagedata r:id="rId9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18" type="#_x0000_t75" style="position:absolute;margin-left:48pt;margin-top:14.1pt;width:451.2pt;height:102.2pt;z-index:-251655680">
            <v:imagedata r:id="rId18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19" type="#_x0000_t75" style="position:absolute;margin-left:48pt;margin-top:14.1pt;width:451.2pt;height:102.2pt;z-index:-251654656">
            <v:imagedata r:id="rId19" o:title="" chromakey="white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7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</w:t>
            </w:r>
            <w:r>
              <w:rPr>
                <w:rFonts w:ascii="Century Schoolbook" w:eastAsia="Century Schoolbook" w:hAnsi="Century Schoolbook"/>
                <w:sz w:val="18"/>
              </w:rPr>
              <w:t>89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20" style="position:absolute;margin-left:0;margin-top:-2.85pt;width:1.4pt;height:2.85pt;z-index:-25165363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21" style="position:absolute;margin-left:546.55pt;margin-top:-2.85pt;width:1pt;height:2.85pt;z-index:-25165260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22" style="position:absolute;z-index:-251651584;mso-position-horizontal-relative:text;mso-position-vertical-relative:text" from="1.4pt,-1.05pt" to="546.7pt,-1.05pt" o:userdrawn="t" strokecolor="white" strokeweight=".25397mm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8628C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</w:rPr>
        <w:pict>
          <v:line id="_x0000_s1123" style="position:absolute;left:0;text-align:left;z-index:-25165056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4" style="position:absolute;left:0;text-align:left;z-index:-251649536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5" style="position:absolute;left:0;text-align:left;z-index:-251648512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6" style="position:absolute;left:0;text-align:left;z-index:-251647488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7" style="position:absolute;left:0;text-align:left;z-index:-251646464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8" style="position:absolute;left:0;text-align:left;z-index:-251645440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9" style="position:absolute;left:0;text-align:left;z-index:-251644416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30" style="position:absolute;left:0;text-align:left;z-index:-251643392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31" style="position:absolute;left:0;text-align:left;z-index:-251642368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6.6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32" type="#_x0000_t75" style="position:absolute;margin-left:33pt;margin-top:18.5pt;width:474pt;height:1.25pt;z-index:-251641344">
            <v:imagedata r:id="rId6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Return Second World in Uppercase</w:t>
      </w:r>
    </w:p>
    <w:p w:rsidR="00000000" w:rsidRDefault="008628CF">
      <w:pPr>
        <w:spacing w:line="39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Write a program that takes as input a string (sentence), and returns its second word i</w:t>
      </w:r>
      <w:r>
        <w:rPr>
          <w:rFonts w:ascii="Century Schoolbook" w:eastAsia="Century Schoolbook" w:hAnsi="Century Schoolbook"/>
          <w:sz w:val="23"/>
        </w:rPr>
        <w:t>n uppercase.</w:t>
      </w:r>
    </w:p>
    <w:p w:rsidR="00000000" w:rsidRDefault="008628CF">
      <w:pPr>
        <w:spacing w:line="279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If input is </w:t>
      </w:r>
      <w:r>
        <w:rPr>
          <w:rFonts w:ascii="Century Schoolbook" w:eastAsia="Century Schoolbook" w:hAnsi="Century Schoolbook"/>
          <w:sz w:val="23"/>
        </w:rPr>
        <w:t>“Wipro Technologies Bangalore</w:t>
      </w:r>
      <w:r>
        <w:rPr>
          <w:rFonts w:ascii="Century Schoolbook" w:eastAsia="Century Schoolbook" w:hAnsi="Century Schoolbook"/>
          <w:sz w:val="23"/>
        </w:rPr>
        <w:t xml:space="preserve">” the function should return </w:t>
      </w:r>
      <w:r>
        <w:rPr>
          <w:rFonts w:ascii="Century Schoolbook" w:eastAsia="Century Schoolbook" w:hAnsi="Century Schoolbook"/>
          <w:sz w:val="23"/>
        </w:rPr>
        <w:t>“TECHNOLOGIES</w:t>
      </w:r>
      <w:r>
        <w:rPr>
          <w:rFonts w:ascii="Century Schoolbook" w:eastAsia="Century Schoolbook" w:hAnsi="Century Schoolbook"/>
          <w:sz w:val="23"/>
        </w:rPr>
        <w:t>”</w:t>
      </w:r>
    </w:p>
    <w:p w:rsidR="00000000" w:rsidRDefault="008628CF">
      <w:pPr>
        <w:spacing w:line="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660" w:right="27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If input is </w:t>
      </w:r>
      <w:r>
        <w:rPr>
          <w:rFonts w:ascii="Century Schoolbook" w:eastAsia="Century Schoolbook" w:hAnsi="Century Schoolbook"/>
          <w:sz w:val="23"/>
        </w:rPr>
        <w:t>“Hello World</w:t>
      </w:r>
      <w:r>
        <w:rPr>
          <w:rFonts w:ascii="Century Schoolbook" w:eastAsia="Century Schoolbook" w:hAnsi="Century Schoolbook"/>
          <w:sz w:val="23"/>
        </w:rPr>
        <w:t xml:space="preserve">” the function should return </w:t>
      </w:r>
      <w:r>
        <w:rPr>
          <w:rFonts w:ascii="Century Schoolbook" w:eastAsia="Century Schoolbook" w:hAnsi="Century Schoolbook"/>
          <w:sz w:val="23"/>
        </w:rPr>
        <w:t>“WORLD</w:t>
      </w:r>
      <w:r>
        <w:rPr>
          <w:rFonts w:ascii="Century Schoolbook" w:eastAsia="Century Schoolbook" w:hAnsi="Century Schoolbook"/>
          <w:sz w:val="23"/>
        </w:rPr>
        <w:t>” If i</w:t>
      </w:r>
      <w:r>
        <w:rPr>
          <w:rFonts w:ascii="Century Schoolbook" w:eastAsia="Century Schoolbook" w:hAnsi="Century Schoolbook"/>
          <w:sz w:val="23"/>
        </w:rPr>
        <w:t xml:space="preserve">nput is </w:t>
      </w:r>
      <w:r>
        <w:rPr>
          <w:rFonts w:ascii="Century Schoolbook" w:eastAsia="Century Schoolbook" w:hAnsi="Century Schoolbook"/>
          <w:sz w:val="23"/>
        </w:rPr>
        <w:t>“Hello</w:t>
      </w:r>
      <w:r>
        <w:rPr>
          <w:rFonts w:ascii="Century Schoolbook" w:eastAsia="Century Schoolbook" w:hAnsi="Century Schoolbook"/>
          <w:sz w:val="23"/>
        </w:rPr>
        <w:t xml:space="preserve">” the program should return </w:t>
      </w:r>
      <w:r>
        <w:rPr>
          <w:rFonts w:ascii="Century Schoolbook" w:eastAsia="Century Schoolbook" w:hAnsi="Century Schoolbook"/>
          <w:sz w:val="23"/>
        </w:rPr>
        <w:t>“LESS</w:t>
      </w:r>
      <w:r>
        <w:rPr>
          <w:rFonts w:ascii="Century Schoolbook" w:eastAsia="Century Schoolbook" w:hAnsi="Century Schoolbook"/>
          <w:sz w:val="23"/>
        </w:rPr>
        <w:t>”</w:t>
      </w:r>
    </w:p>
    <w:p w:rsidR="00000000" w:rsidRDefault="008628CF">
      <w:pPr>
        <w:spacing w:line="28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NOTE 1: If input is a sente</w:t>
      </w:r>
      <w:r>
        <w:rPr>
          <w:rFonts w:ascii="Century Schoolbook" w:eastAsia="Century Schoolbook" w:hAnsi="Century Schoolbook"/>
          <w:sz w:val="23"/>
        </w:rPr>
        <w:t xml:space="preserve">nce with less than 2 words, the program should return the word </w:t>
      </w:r>
      <w:r>
        <w:rPr>
          <w:rFonts w:ascii="Century Schoolbook" w:eastAsia="Century Schoolbook" w:hAnsi="Century Schoolbook"/>
          <w:sz w:val="23"/>
        </w:rPr>
        <w:t>“LESS</w:t>
      </w:r>
      <w:r>
        <w:rPr>
          <w:rFonts w:ascii="Century Schoolbook" w:eastAsia="Century Schoolbook" w:hAnsi="Century Schoolbook"/>
          <w:sz w:val="23"/>
        </w:rPr>
        <w:t>”.</w:t>
      </w:r>
    </w:p>
    <w:p w:rsidR="00000000" w:rsidRDefault="008628CF">
      <w:pPr>
        <w:spacing w:line="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NOTE 2: The result should have no leading or trailing spaces.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474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Result</w:t>
      </w:r>
    </w:p>
    <w:p w:rsidR="00000000" w:rsidRDefault="008628CF">
      <w:pPr>
        <w:tabs>
          <w:tab w:val="left" w:pos="478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Wipro Technologies Bangalore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TECHNOLOGIES</w:t>
      </w:r>
    </w:p>
    <w:p w:rsidR="00000000" w:rsidRDefault="008628CF">
      <w:pPr>
        <w:tabs>
          <w:tab w:val="left" w:pos="482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3"/>
        </w:rPr>
        <w:t>Hello World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2"/>
        </w:rPr>
        <w:t>WORLD</w:t>
      </w:r>
    </w:p>
    <w:p w:rsidR="00000000" w:rsidRDefault="008628CF">
      <w:pPr>
        <w:tabs>
          <w:tab w:val="left" w:pos="4820"/>
        </w:tabs>
        <w:spacing w:line="239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Hello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LESS</w:t>
      </w:r>
    </w:p>
    <w:p w:rsidR="00000000" w:rsidRDefault="008628CF">
      <w:pPr>
        <w:spacing w:line="275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6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l=</w:t>
      </w:r>
      <w:r>
        <w:rPr>
          <w:rFonts w:ascii="Consolas" w:eastAsia="Consolas" w:hAnsi="Consolas"/>
          <w:sz w:val="21"/>
        </w:rPr>
        <w:t>a.split()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8000"/>
          <w:sz w:val="21"/>
        </w:rPr>
      </w:pPr>
      <w:r>
        <w:rPr>
          <w:rFonts w:ascii="Consolas" w:eastAsia="Consolas" w:hAnsi="Consolas"/>
          <w:color w:val="008000"/>
          <w:sz w:val="21"/>
        </w:rPr>
        <w:t>#print(l)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(l)&lt;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LESS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a=l[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(a.upper())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33" type="#_x0000_t75" style="position:absolute;margin-left:17.25pt;margin-top:14.1pt;width:495.5pt;height:173.9pt;z-index:-251640320">
            <v:imagedata r:id="rId20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34" type="#_x0000_t75" style="position:absolute;margin-left:17.25pt;margin-top:14.1pt;width:495.5pt;height:173.9pt;z-index:-251639296">
            <v:imagedata r:id="rId21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9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35" style="position:absolute;margin-left:-15pt;margin-top:23.1pt;width:1.45pt;height:2.9pt;z-index:-25163827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36" style="position:absolute;margin-left:531.55pt;margin-top:23.1pt;width:1pt;height:2.9pt;z-index:-25163724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7" style="position:absolute;z-index:-25163622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8" style="position:absolute;z-index:-251635200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9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90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8628C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7" w:name="page8"/>
      <w:bookmarkEnd w:id="7"/>
      <w:r>
        <w:rPr>
          <w:rFonts w:ascii="Century Schoolbook" w:eastAsia="Century Schoolbook" w:hAnsi="Century Schoolbook"/>
          <w:sz w:val="18"/>
        </w:rPr>
        <w:pict>
          <v:line id="_x0000_s1139" style="position:absolute;left:0;text-align:left;z-index:-25163417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0" style="position:absolute;left:0;text-align:left;z-index:-25163315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1" style="position:absolute;left:0;text-align:left;z-index:-25163212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2" style="position:absolute;left:0;text-align:left;z-index:-25163110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3" style="position:absolute;left:0;text-align:left;z-index:-25163008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4" style="position:absolute;left:0;text-align:left;z-index:-25162905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5" style="position:absolute;left:0;text-align:left;z-index:-25162803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6" style="position:absolute;left:0;text-align:left;z-index:-25162700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7" style="position:absolute;left:0;text-align:left;z-index:-25162598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6.7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48" type="#_x0000_t75" style="position:absolute;margin-left:33pt;margin-top:18.5pt;width:474pt;height:1.25pt;z-index:-251624960">
            <v:imagedata r:id="rId6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Revers String</w:t>
      </w:r>
    </w:p>
    <w:p w:rsidR="00000000" w:rsidRDefault="008628CF">
      <w:pPr>
        <w:spacing w:line="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8" w:lineRule="auto"/>
        <w:ind w:left="660" w:right="32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Reverse a string without affecting special characters. Given a string S, containing special characters and all the alphabets, reverse the string without affecting the positions of the special ch</w:t>
      </w:r>
      <w:r>
        <w:rPr>
          <w:rFonts w:ascii="Century Schoolbook" w:eastAsia="Century Schoolbook" w:hAnsi="Century Schoolbook"/>
          <w:sz w:val="23"/>
        </w:rPr>
        <w:t>aracters.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A&amp;B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B&amp;A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Explanation: As we ignore '&amp;' and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As we ignore '&amp;' and then reverse, so answer is "B&amp;A".</w:t>
      </w:r>
    </w:p>
    <w:p w:rsidR="00000000" w:rsidRDefault="008628CF">
      <w:pPr>
        <w:spacing w:line="275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174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Result</w:t>
      </w:r>
    </w:p>
    <w:p w:rsidR="00000000" w:rsidRDefault="008628CF">
      <w:pPr>
        <w:tabs>
          <w:tab w:val="left" w:pos="176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A&amp;x#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x&amp;A#</w: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4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().strip()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left, right 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(s) -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s_list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(s)</w:t>
      </w:r>
    </w:p>
    <w:p w:rsidR="00000000" w:rsidRDefault="008628CF">
      <w:pPr>
        <w:spacing w:line="3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left &lt; ri</w:t>
      </w:r>
      <w:r>
        <w:rPr>
          <w:rFonts w:ascii="Consolas" w:eastAsia="Consolas" w:hAnsi="Consolas"/>
          <w:color w:val="000000"/>
          <w:sz w:val="21"/>
        </w:rPr>
        <w:t>ght: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not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s_list[left].isalpha():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left +=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elif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not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s_list[right].isalpha():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right -=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s_list[left], s_list[right] = s_list[right], s_list[left]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left +=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right -=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8628CF">
      <w:pPr>
        <w:spacing w:line="32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 =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''</w:t>
      </w:r>
      <w:r>
        <w:rPr>
          <w:rFonts w:ascii="Consolas" w:eastAsia="Consolas" w:hAnsi="Consolas"/>
          <w:sz w:val="21"/>
        </w:rPr>
        <w:t>.join(s_list)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(result)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49" type="#_x0000_t75" style="position:absolute;margin-left:17.25pt;margin-top:125pt;width:495.5pt;height:23.45pt;z-index:-251623936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50" type="#_x0000_t75" style="position:absolute;margin-left:33pt;margin-top:-.15pt;width:451.3pt;height:101.25pt;z-index:-251622912">
            <v:imagedata r:id="rId22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51" type="#_x0000_t75" style="position:absolute;margin-left:33pt;margin-top:-.15pt;width:451.3pt;height:101.25pt;z-index:-251621888">
            <v:imagedata r:id="rId23" o:title="" chromakey="white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</w:t>
      </w:r>
      <w:r>
        <w:rPr>
          <w:rFonts w:ascii="Century Schoolbook" w:eastAsia="Century Schoolbook" w:hAnsi="Century Schoolbook"/>
          <w:b/>
          <w:sz w:val="19"/>
        </w:rPr>
        <w:t>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52" style="position:absolute;margin-left:-15pt;margin-top:23.1pt;width:1.45pt;height:2.9pt;z-index:-2516208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53" style="position:absolute;margin-left:531.55pt;margin-top:23.1pt;width:1pt;height:2.9pt;z-index:-25161984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4" style="position:absolute;z-index:-25161881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5" style="position:absolute;z-index:-251617792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91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8628C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8" w:name="page9"/>
      <w:bookmarkEnd w:id="8"/>
      <w:r>
        <w:rPr>
          <w:rFonts w:ascii="Century Schoolbook" w:eastAsia="Century Schoolbook" w:hAnsi="Century Schoolbook"/>
          <w:sz w:val="18"/>
        </w:rPr>
        <w:pict>
          <v:line id="_x0000_s1156" style="position:absolute;left:0;text-align:left;z-index:-25161676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57" style="position:absolute;left:0;text-align:left;z-index:-25161574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58" style="position:absolute;left:0;text-align:left;z-index:-25161472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59" style="position:absolute;left:0;text-align:left;z-index:-25161369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60" style="position:absolute;left:0;text-align:left;z-index:-25161267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61" style="position:absolute;left:0;text-align:left;z-index:-25161164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62" style="position:absolute;left:0;text-align:left;z-index:-25161062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63" style="position:absolute;left:0;text-align:left;z-index:-25160960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64" style="position:absolute;left:0;text-align:left;z-index:-251608576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6.8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300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65" type="#_x0000_t75" style="position:absolute;margin-left:33pt;margin-top:18.45pt;width:474pt;height:1.25pt;z-index:-251607552">
            <v:imagedata r:id="rId6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26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String characters balance Test</w:t>
      </w:r>
    </w:p>
    <w:p w:rsidR="00000000" w:rsidRDefault="008628CF">
      <w:pPr>
        <w:spacing w:line="39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8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Write a program to check if two strings a</w:t>
      </w:r>
      <w:r>
        <w:rPr>
          <w:rFonts w:ascii="Century Schoolbook" w:eastAsia="Century Schoolbook" w:hAnsi="Century Schoolbook"/>
          <w:sz w:val="23"/>
        </w:rPr>
        <w:t>re balanced. For example, strings s1 and s2 are balanced if all the characters in the s1 are present in s2. The character</w:t>
      </w:r>
      <w:r>
        <w:rPr>
          <w:rFonts w:ascii="Century Schoolbook" w:eastAsia="Century Schoolbook" w:hAnsi="Century Schoolbook"/>
          <w:sz w:val="23"/>
        </w:rPr>
        <w:t>’s position doesn</w:t>
      </w:r>
      <w:r>
        <w:rPr>
          <w:rFonts w:ascii="Century Schoolbook" w:eastAsia="Century Schoolbook" w:hAnsi="Century Schoolbook"/>
          <w:sz w:val="23"/>
        </w:rPr>
        <w:t>’t matter. If balanced display as "true" ,otherwise "false".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 Result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Yn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PYnative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True</w: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4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x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y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x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y: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True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8628CF">
      <w:pPr>
        <w:spacing w:line="3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False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66" type="#_x0000_t75" style="position:absolute;margin-left:17.25pt;margin-top:316.45pt;width:495.5pt;height:23.45pt;z-index:-251606528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67" type="#_x0000_t75" style="position:absolute;margin-left:33pt;margin-top:14.15pt;width:451.25pt;height:145.6pt;z-index:-251605504">
            <v:imagedata r:id="rId24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68" type="#_x0000_t75" style="position:absolute;margin-left:33pt;margin-top:14.15pt;width:451.25pt;height:145.6pt;z-index:-251604480">
            <v:imagedata r:id="rId25" o:title="" chromakey="white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5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69" style="position:absolute;margin-left:-15pt;margin-top:23.1pt;width:1.45pt;height:2.9pt;z-index:-25160345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70" style="position:absolute;margin-left:531.55pt;margin-top:23.1pt;width:1pt;height:2.9pt;z-index:-25160243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71" style="position:absolute;z-index:-251601408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72" style="position:absolute;z-index:-251600384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92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5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Century Schoolbook" w:eastAsia="Century Schoolbook" w:hAnsi="Century Schoolbook"/>
          <w:sz w:val="18"/>
        </w:rPr>
        <w:pict>
          <v:line id="_x0000_s1173" style="position:absolute;z-index:-25159936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74" style="position:absolute;z-index:-25159833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75" style="position:absolute;z-index:-251597312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8628CF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8628CF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6.9</w:t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76" style="position:absolute;z-index:-251596288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77" style="position:absolute;z-index:-251595264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78" style="position:absolute;z-index:-251594240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79" style="position:absolute;z-index:-251593216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80" style="position:absolute;z-index:-251592192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181" style="position:absolute;z-index:-251591168" from="245.25pt,-58.7pt" to="245.25pt,731.7pt" o:userdrawn="t" strokeweight="1.44pt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8628CF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82" type="#_x0000_t75" style="position:absolute;margin-left:-251.95pt;margin-top:18.8pt;width:474pt;height:1.25pt;z-index:-251590144">
            <v:imagedata r:id="rId6" o:title="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23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Unique Names</w:t>
      </w:r>
    </w:p>
    <w:p w:rsidR="00000000" w:rsidRDefault="008628CF">
      <w:pPr>
        <w:spacing w:line="39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9" w:lineRule="auto"/>
        <w:ind w:left="960" w:right="11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 this exercise, you will create a program that reads words from the user until the user enters a blank line. After the user enters a blank line your program sh</w:t>
      </w:r>
      <w:r>
        <w:rPr>
          <w:rFonts w:ascii="Century Schoolbook" w:eastAsia="Century Schoolbook" w:hAnsi="Century Schoolbook"/>
          <w:sz w:val="23"/>
        </w:rPr>
        <w:t>ould display each word entered by the user exactly once. The words should be displayed in the same order that they were first entered. For example, if the user enters: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Input: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first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second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first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third</w:t>
      </w:r>
    </w:p>
    <w:p w:rsidR="00000000" w:rsidRDefault="008628CF">
      <w:pPr>
        <w:spacing w:line="238" w:lineRule="auto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second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then your program should display:</w:t>
      </w:r>
    </w:p>
    <w:p w:rsidR="00000000" w:rsidRDefault="008628CF">
      <w:pPr>
        <w:spacing w:line="2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Output: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firs</w:t>
      </w:r>
      <w:r>
        <w:rPr>
          <w:rFonts w:ascii="Century Schoolbook" w:eastAsia="Century Schoolbook" w:hAnsi="Century Schoolbook"/>
          <w:sz w:val="23"/>
        </w:rPr>
        <w:t>t</w:t>
      </w:r>
    </w:p>
    <w:p w:rsidR="00000000" w:rsidRDefault="008628CF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second</w:t>
      </w:r>
    </w:p>
    <w:p w:rsidR="00000000" w:rsidRDefault="008628CF">
      <w:pPr>
        <w:spacing w:line="238" w:lineRule="auto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third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s1 =[]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 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b !=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" "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s1.append(b)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my_set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(s1))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s1: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(my_set)):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 == my_set[j]: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23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2340"/>
        <w:rPr>
          <w:rFonts w:ascii="Consolas" w:eastAsia="Consolas" w:hAnsi="Consolas"/>
          <w:color w:val="E21F1F"/>
          <w:sz w:val="21"/>
        </w:rPr>
      </w:pPr>
      <w:r>
        <w:rPr>
          <w:rFonts w:ascii="Consolas" w:eastAsia="Consolas" w:hAnsi="Consolas"/>
          <w:sz w:val="21"/>
        </w:rPr>
        <w:t>my_set[j] =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0000</w:t>
      </w:r>
      <w:r>
        <w:rPr>
          <w:rFonts w:ascii="Consolas" w:eastAsia="Consolas" w:hAnsi="Consolas"/>
          <w:color w:val="E21F1F"/>
          <w:sz w:val="21"/>
        </w:rPr>
        <w:t>"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E21F1F"/>
          <w:sz w:val="21"/>
        </w:rPr>
        <w:pict>
          <v:shape id="_x0000_s1183" type="#_x0000_t75" style="position:absolute;margin-left:32.25pt;margin-top:-.1pt;width:491.25pt;height:166.5pt;z-index:-251589120">
            <v:imagedata r:id="rId26" o:title=""/>
          </v:shape>
        </w:pict>
      </w:r>
      <w:r>
        <w:rPr>
          <w:rFonts w:ascii="Consolas" w:eastAsia="Consolas" w:hAnsi="Consolas"/>
          <w:color w:val="E21F1F"/>
          <w:sz w:val="21"/>
        </w:rPr>
        <w:pict>
          <v:shape id="_x0000_s1184" type="#_x0000_t75" style="position:absolute;margin-left:32.25pt;margin-top:-.1pt;width:491.25pt;height:166.5pt;z-index:-251588096">
            <v:imagedata r:id="rId27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</w:t>
            </w:r>
            <w:r>
              <w:rPr>
                <w:rFonts w:ascii="Century Schoolbook" w:eastAsia="Century Schoolbook" w:hAnsi="Century Schoolbook"/>
                <w:b/>
              </w:rPr>
              <w:t>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</w:t>
            </w:r>
            <w:r>
              <w:rPr>
                <w:rFonts w:ascii="Century Schoolbook" w:eastAsia="Century Schoolbook" w:hAnsi="Century Schoolbook"/>
                <w:sz w:val="18"/>
              </w:rPr>
              <w:t>93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628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85" style="position:absolute;margin-left:0;margin-top:-2.85pt;width:1.4pt;height:2.85pt;z-index:-25158707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86" style="position:absolute;margin-left:546.55pt;margin-top:-2.85pt;width:1pt;height:2.85pt;z-index:-25158604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87" style="position:absolute;z-index:-251585024;mso-position-horizontal-relative:text;mso-position-vertical-relative:text" from="1.4pt,-1.05pt" to="546.7pt,-1.05pt" o:userdrawn="t" strokecolor="white" strokeweight=".25397mm"/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8628C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0" w:name="page11"/>
      <w:bookmarkEnd w:id="10"/>
      <w:r>
        <w:rPr>
          <w:rFonts w:ascii="Times New Roman" w:eastAsia="Times New Roman" w:hAnsi="Times New Roman"/>
        </w:rPr>
        <w:pict>
          <v:line id="_x0000_s1188" style="position:absolute;left:0;text-align:left;z-index:-25158400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89" style="position:absolute;left:0;text-align:left;z-index:-251582976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0" style="position:absolute;left:0;text-align:left;z-index:-251581952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1" style="position:absolute;left:0;text-align:left;z-index:-251580928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2" style="position:absolute;left:0;text-align:left;z-index:-251579904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3" style="position:absolute;left:0;text-align:left;z-index:-251578880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4" style="position:absolute;left:0;text-align:left;z-index:-251577856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5" style="position:absolute;left:0;text-align:left;z-index:-251576832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6" style="position:absolute;left:0;text-align:left;z-index:-251575808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6.10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13/4/24</w:t>
      </w:r>
    </w:p>
    <w:p w:rsidR="00000000" w:rsidRDefault="008628CF">
      <w:pPr>
        <w:spacing w:line="281" w:lineRule="exact"/>
        <w:rPr>
          <w:rFonts w:ascii="Times New Roman" w:eastAsia="Times New Roman" w:hAnsi="Times New Roman"/>
        </w:rPr>
      </w:pPr>
    </w:p>
    <w:p w:rsidR="00000000" w:rsidRDefault="008628CF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97" type="#_x0000_t75" style="position:absolute;margin-left:33pt;margin-top:18.5pt;width:474pt;height:1.25pt;z-index:-251574784">
            <v:imagedata r:id="rId6" o:title=""/>
          </v:shape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Username Domain Extension</w:t>
      </w:r>
    </w:p>
    <w:p w:rsidR="00000000" w:rsidRDefault="008628CF">
      <w:pPr>
        <w:spacing w:line="164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a string S which is of the format USERNAME@DOMAIN.EXTE</w:t>
      </w:r>
      <w:r>
        <w:rPr>
          <w:rFonts w:ascii="Century Schoolbook" w:eastAsia="Century Schoolbook" w:hAnsi="Century Schoolbook"/>
          <w:sz w:val="23"/>
        </w:rPr>
        <w:t>NSION, the program must print the EXTENSION, DOMAIN, USERNAME in the reverse order.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 Format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first line contains S.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 Format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first line contains EXTENSION.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second line contains DOMAIN.</w:t>
      </w:r>
    </w:p>
    <w:p w:rsidR="00000000" w:rsidRDefault="008628CF">
      <w:pPr>
        <w:spacing w:line="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third line contains USERNAME.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Boundary C</w:t>
      </w:r>
      <w:r>
        <w:rPr>
          <w:rFonts w:ascii="Century Schoolbook" w:eastAsia="Century Schoolbook" w:hAnsi="Century Schoolbook"/>
          <w:b/>
          <w:sz w:val="23"/>
        </w:rPr>
        <w:t>ondition: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 &lt;= Length of S &lt;= 100</w:t>
      </w:r>
    </w:p>
    <w:p w:rsidR="00000000" w:rsidRDefault="008628CF">
      <w:pPr>
        <w:spacing w:line="27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Input/Output 1:</w:t>
      </w:r>
    </w:p>
    <w:p w:rsidR="00000000" w:rsidRDefault="008628CF">
      <w:pPr>
        <w:spacing w:line="275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vijayakumar.r@rajalakshmi.edu.in</w:t>
      </w:r>
    </w:p>
    <w:p w:rsidR="00000000" w:rsidRDefault="008628CF">
      <w:pPr>
        <w:spacing w:line="278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edu.in</w:t>
      </w:r>
    </w:p>
    <w:p w:rsidR="00000000" w:rsidRDefault="008628CF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rajalakshmi</w:t>
      </w:r>
    </w:p>
    <w:p w:rsidR="00000000" w:rsidRDefault="008628CF">
      <w:pPr>
        <w:spacing w:line="238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vijayakumar.r</w:t>
      </w:r>
    </w:p>
    <w:p w:rsidR="00000000" w:rsidRDefault="008628CF">
      <w:pPr>
        <w:spacing w:line="276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8628CF">
      <w:pPr>
        <w:spacing w:line="71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b=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'</w:t>
      </w:r>
      <w:r>
        <w:rPr>
          <w:rFonts w:ascii="Consolas" w:eastAsia="Consolas" w:hAnsi="Consolas"/>
          <w:color w:val="A31515"/>
          <w:sz w:val="21"/>
        </w:rPr>
        <w:t>@</w:t>
      </w:r>
      <w:r>
        <w:rPr>
          <w:rFonts w:ascii="Consolas" w:eastAsia="Consolas" w:hAnsi="Consolas"/>
          <w:color w:val="E21F1F"/>
          <w:sz w:val="21"/>
        </w:rPr>
        <w:t>'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a: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b=a.index(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@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a: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c=a.index(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:rsidR="00000000" w:rsidRDefault="008628CF">
      <w:pPr>
        <w:spacing w:line="325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(a[c+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:])</w:t>
      </w:r>
    </w:p>
    <w:p w:rsidR="00000000" w:rsidRDefault="008628CF">
      <w:pPr>
        <w:spacing w:line="37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(a</w:t>
      </w:r>
      <w:r>
        <w:rPr>
          <w:rFonts w:ascii="Consolas" w:eastAsia="Consolas" w:hAnsi="Consolas"/>
          <w:color w:val="000000"/>
          <w:sz w:val="21"/>
        </w:rPr>
        <w:t>[b+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:c])</w:t>
      </w:r>
    </w:p>
    <w:p w:rsidR="00000000" w:rsidRDefault="008628CF">
      <w:pPr>
        <w:spacing w:line="4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(a[:b])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98" type="#_x0000_t75" style="position:absolute;margin-left:17.25pt;margin-top:91.55pt;width:495.5pt;height:23.45pt;z-index:-251573760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99" type="#_x0000_t75" style="position:absolute;margin-left:33pt;margin-top:14.1pt;width:231.3pt;height:66.65pt;z-index:-251572736">
            <v:imagedata r:id="rId28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200" type="#_x0000_t75" style="position:absolute;margin-left:33pt;margin-top:14.1pt;width:231.3pt;height:66.65pt;z-index:-251571712">
            <v:imagedata r:id="rId29" o:title="" chromakey="white"/>
          </v:shape>
        </w:pic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34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8628C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201" style="position:absolute;margin-left:-15pt;margin-top:23.1pt;width:1.45pt;height:2.9pt;z-index:-25157068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202" style="position:absolute;margin-left:531.55pt;margin-top:23.1pt;width:1pt;height:2.9pt;z-index:-2515696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03" style="position:absolute;z-index:-25156864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04" style="position:absolute;z-index:-251567616" from="-13.55pt,24.9pt" to="531.7pt,24.9pt" o:userdrawn="t" strokecolor="white" strokeweight=".25397mm"/>
        </w:pict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200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334" w:lineRule="exact"/>
        <w:rPr>
          <w:rFonts w:ascii="Times New Roman" w:eastAsia="Times New Roman" w:hAnsi="Times New Roman"/>
        </w:rPr>
      </w:pPr>
    </w:p>
    <w:p w:rsidR="00000000" w:rsidRDefault="008628CF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94</w:t>
      </w:r>
    </w:p>
    <w:sectPr w:rsidR="00000000">
      <w:type w:val="continuous"/>
      <w:pgSz w:w="11900" w:h="16838"/>
      <w:pgMar w:top="1432" w:right="1106" w:bottom="422" w:left="780" w:header="0" w:footer="0" w:gutter="0"/>
      <w:cols w:num="2" w:space="0" w:equalWidth="0">
        <w:col w:w="9180" w:space="460"/>
        <w:col w:w="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>
      <w:start w:val="10"/>
      <w:numFmt w:val="lowerRoman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4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8CF"/>
    <w:rsid w:val="0086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46B070-99DC-476C-A4F3-676396A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1206</Words>
  <Characters>6875</Characters>
  <Application>Microsoft Office Word</Application>
  <DocSecurity>4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cloudconvert_3</cp:lastModifiedBy>
  <cp:revision>2</cp:revision>
  <dcterms:created xsi:type="dcterms:W3CDTF">2024-06-15T15:28:00Z</dcterms:created>
  <dcterms:modified xsi:type="dcterms:W3CDTF">2024-06-15T15:28:00Z</dcterms:modified>
</cp:coreProperties>
</file>