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F415" w14:textId="7157A0C1" w:rsidR="00124336" w:rsidRPr="00B921E3" w:rsidRDefault="002E7DF0" w:rsidP="00093924">
      <w:pPr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21E3">
        <w:rPr>
          <w:rFonts w:ascii="Times New Roman" w:hAnsi="Times New Roman" w:cs="Times New Roman"/>
          <w:b/>
          <w:bCs/>
          <w:sz w:val="36"/>
          <w:szCs w:val="36"/>
          <w:u w:val="single"/>
        </w:rPr>
        <w:t>GPIO LED Testing</w:t>
      </w:r>
      <w:r w:rsidR="007C3A1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Assignment 1</w:t>
      </w:r>
    </w:p>
    <w:p w14:paraId="285BECC5" w14:textId="09677842" w:rsidR="002E7DF0" w:rsidRDefault="00B921E3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8"/>
          <w:szCs w:val="28"/>
        </w:rPr>
        <w:t>Harish Marepalli</w:t>
      </w:r>
    </w:p>
    <w:p w14:paraId="617D4182" w14:textId="5897D1A7" w:rsidR="002D7E5A" w:rsidRDefault="002D7E5A" w:rsidP="002D7E5A">
      <w:pPr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CMPE 240</w:t>
      </w:r>
    </w:p>
    <w:p w14:paraId="0B906DF8" w14:textId="6DEE14E9" w:rsidR="00B921E3" w:rsidRDefault="00B921E3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SJSU ID: </w:t>
      </w:r>
      <w:r>
        <w:rPr>
          <w:rFonts w:ascii="Times New Roman" w:hAnsi="Times New Roman" w:cs="Times New Roman"/>
          <w:sz w:val="28"/>
          <w:szCs w:val="28"/>
        </w:rPr>
        <w:t>016707314</w:t>
      </w:r>
    </w:p>
    <w:p w14:paraId="61A516CB" w14:textId="4BFC97BA" w:rsidR="00B921E3" w:rsidRDefault="00B921E3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Email: </w:t>
      </w:r>
      <w:hyperlink r:id="rId5" w:history="1">
        <w:r w:rsidR="002D7E5A" w:rsidRPr="005E1EA7">
          <w:rPr>
            <w:rStyle w:val="Hyperlink"/>
            <w:rFonts w:ascii="Times New Roman" w:hAnsi="Times New Roman" w:cs="Times New Roman"/>
            <w:sz w:val="28"/>
            <w:szCs w:val="28"/>
          </w:rPr>
          <w:t>harish.marepalli@sjsu.edu</w:t>
        </w:r>
      </w:hyperlink>
    </w:p>
    <w:p w14:paraId="2D3DA7E5" w14:textId="45E1E8DC" w:rsidR="002D7E5A" w:rsidRDefault="002D7E5A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Name:</w:t>
      </w:r>
      <w:r>
        <w:rPr>
          <w:rFonts w:ascii="Times New Roman" w:hAnsi="Times New Roman" w:cs="Times New Roman"/>
          <w:sz w:val="28"/>
          <w:szCs w:val="28"/>
        </w:rPr>
        <w:t xml:space="preserve"> Student Group_1</w:t>
      </w:r>
    </w:p>
    <w:p w14:paraId="06AF22AE" w14:textId="5314F6A4" w:rsidR="002D7E5A" w:rsidRDefault="002D7E5A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Members:</w:t>
      </w:r>
      <w:r>
        <w:rPr>
          <w:rFonts w:ascii="Times New Roman" w:hAnsi="Times New Roman" w:cs="Times New Roman"/>
          <w:sz w:val="28"/>
          <w:szCs w:val="28"/>
        </w:rPr>
        <w:t xml:space="preserve"> Tirumala Saiteja Goruganthu, Debasish Panigrahi, Shahnawaz Idariya</w:t>
      </w:r>
    </w:p>
    <w:p w14:paraId="6646DB73" w14:textId="2CB382CB" w:rsidR="002D7E5A" w:rsidRDefault="002D7E5A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Target Board:</w:t>
      </w:r>
      <w:r>
        <w:rPr>
          <w:rFonts w:ascii="Times New Roman" w:hAnsi="Times New Roman" w:cs="Times New Roman"/>
          <w:sz w:val="28"/>
          <w:szCs w:val="28"/>
        </w:rPr>
        <w:t xml:space="preserve"> LPC1769</w:t>
      </w:r>
    </w:p>
    <w:p w14:paraId="7DAD73B5" w14:textId="422EB224" w:rsidR="002D7E5A" w:rsidRDefault="0021739B" w:rsidP="00B921E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INTRODUCTION:</w:t>
      </w:r>
    </w:p>
    <w:p w14:paraId="1474DF8E" w14:textId="0552A91C" w:rsidR="0021739B" w:rsidRDefault="0021739B" w:rsidP="002173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739B">
        <w:rPr>
          <w:rFonts w:ascii="Times New Roman" w:hAnsi="Times New Roman" w:cs="Times New Roman"/>
          <w:sz w:val="28"/>
          <w:szCs w:val="28"/>
        </w:rPr>
        <w:t>This activity is used to turn the LED ON and OFF using a push button and is controlled by a C program written in MCUXpresso.</w:t>
      </w:r>
    </w:p>
    <w:p w14:paraId="4F2E43AE" w14:textId="5D6B9552" w:rsidR="0021739B" w:rsidRDefault="0021739B" w:rsidP="002173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push button is pressed, the LED turns ON and if it is released, the LED turns OFF.</w:t>
      </w:r>
    </w:p>
    <w:p w14:paraId="034C5A23" w14:textId="1E29C489" w:rsidR="0021739B" w:rsidRDefault="0021739B" w:rsidP="002173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input pin used is p2.13 (j2-27) and the output pin used is p0.21 (j2-23).</w:t>
      </w:r>
    </w:p>
    <w:p w14:paraId="43658281" w14:textId="46650C62" w:rsidR="00DD5FCE" w:rsidRDefault="00DD5FCE" w:rsidP="00DD5FCE">
      <w:pPr>
        <w:rPr>
          <w:rFonts w:ascii="Times New Roman" w:hAnsi="Times New Roman" w:cs="Times New Roman"/>
          <w:sz w:val="28"/>
          <w:szCs w:val="28"/>
        </w:rPr>
      </w:pPr>
    </w:p>
    <w:p w14:paraId="2D98E298" w14:textId="3AF4515C" w:rsidR="004E1368" w:rsidRPr="004E1368" w:rsidRDefault="004E1368" w:rsidP="004E1368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SCHEMATIC:</w:t>
      </w:r>
    </w:p>
    <w:p w14:paraId="3FD357D0" w14:textId="5C233942" w:rsidR="00DD5FCE" w:rsidRDefault="00DD5FCE" w:rsidP="00DD5FCE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Schematic/Circuit on paper and in Eagle software is as follows:</w:t>
      </w:r>
    </w:p>
    <w:p w14:paraId="7A57B2F3" w14:textId="5C035081" w:rsidR="00DD5FCE" w:rsidRDefault="00E338D3" w:rsidP="00E338D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32549A" wp14:editId="13205FAE">
            <wp:extent cx="5876925" cy="4200525"/>
            <wp:effectExtent l="0" t="0" r="9525" b="952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4AD8" w14:textId="1F27FC1D" w:rsidR="00E338D3" w:rsidRDefault="00E338D3" w:rsidP="00E338D3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BFFAE7D" w14:textId="44D7DF18" w:rsidR="00E338D3" w:rsidRDefault="00E338D3" w:rsidP="00E338D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7E0CB" wp14:editId="6469AB27">
            <wp:extent cx="5876925" cy="6529070"/>
            <wp:effectExtent l="0" t="0" r="9525" b="508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52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5A56" w14:textId="5447469E" w:rsidR="00D822BA" w:rsidRDefault="00D822BA" w:rsidP="00E338D3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D6D1023" w14:textId="30C930FE" w:rsidR="00D822BA" w:rsidRPr="00D822BA" w:rsidRDefault="00D822BA" w:rsidP="00E338D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CONNECTIVITY TABLE:</w:t>
      </w:r>
    </w:p>
    <w:p w14:paraId="28967316" w14:textId="6B790944" w:rsidR="00E338D3" w:rsidRDefault="00E338D3" w:rsidP="00E338D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connectivity table is as follows:</w:t>
      </w:r>
    </w:p>
    <w:tbl>
      <w:tblPr>
        <w:tblStyle w:val="TableGrid"/>
        <w:tblW w:w="9766" w:type="dxa"/>
        <w:tblInd w:w="1440" w:type="dxa"/>
        <w:tblLook w:val="04A0" w:firstRow="1" w:lastRow="0" w:firstColumn="1" w:lastColumn="0" w:noHBand="0" w:noVBand="1"/>
      </w:tblPr>
      <w:tblGrid>
        <w:gridCol w:w="3254"/>
        <w:gridCol w:w="3256"/>
        <w:gridCol w:w="3256"/>
      </w:tblGrid>
      <w:tr w:rsidR="00E338D3" w14:paraId="4A1C86F4" w14:textId="77777777" w:rsidTr="00E338D3">
        <w:trPr>
          <w:trHeight w:val="536"/>
        </w:trPr>
        <w:tc>
          <w:tcPr>
            <w:tcW w:w="3254" w:type="dxa"/>
          </w:tcPr>
          <w:p w14:paraId="0BB7CA15" w14:textId="332EB015" w:rsidR="00E338D3" w:rsidRDefault="00E338D3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CPU Pin</w:t>
            </w:r>
          </w:p>
        </w:tc>
        <w:tc>
          <w:tcPr>
            <w:tcW w:w="3256" w:type="dxa"/>
          </w:tcPr>
          <w:p w14:paraId="24D04419" w14:textId="4D1CAFCA" w:rsidR="00E338D3" w:rsidRDefault="0095047D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J2</w:t>
            </w:r>
          </w:p>
        </w:tc>
        <w:tc>
          <w:tcPr>
            <w:tcW w:w="3256" w:type="dxa"/>
          </w:tcPr>
          <w:p w14:paraId="64D13CF6" w14:textId="71A6A0B8" w:rsidR="00E338D3" w:rsidRDefault="0095047D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Note</w:t>
            </w:r>
          </w:p>
        </w:tc>
      </w:tr>
      <w:tr w:rsidR="00E338D3" w14:paraId="5EEFD06A" w14:textId="77777777" w:rsidTr="00E338D3">
        <w:trPr>
          <w:trHeight w:val="536"/>
        </w:trPr>
        <w:tc>
          <w:tcPr>
            <w:tcW w:w="3254" w:type="dxa"/>
          </w:tcPr>
          <w:p w14:paraId="43721376" w14:textId="6DF24B6A" w:rsidR="00E338D3" w:rsidRDefault="0095047D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GPP/P0.21</w:t>
            </w:r>
          </w:p>
        </w:tc>
        <w:tc>
          <w:tcPr>
            <w:tcW w:w="3256" w:type="dxa"/>
          </w:tcPr>
          <w:p w14:paraId="0A616106" w14:textId="63A0C4F9" w:rsidR="00E338D3" w:rsidRDefault="0095047D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J2-23</w:t>
            </w:r>
          </w:p>
        </w:tc>
        <w:tc>
          <w:tcPr>
            <w:tcW w:w="3256" w:type="dxa"/>
          </w:tcPr>
          <w:p w14:paraId="54D3DDC6" w14:textId="2FEAED5F" w:rsidR="00E338D3" w:rsidRDefault="00D72283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E338D3" w14:paraId="633FE2A5" w14:textId="77777777" w:rsidTr="00E338D3">
        <w:trPr>
          <w:trHeight w:val="536"/>
        </w:trPr>
        <w:tc>
          <w:tcPr>
            <w:tcW w:w="3254" w:type="dxa"/>
          </w:tcPr>
          <w:p w14:paraId="311B6A65" w14:textId="34751B1C" w:rsidR="00E338D3" w:rsidRDefault="0095047D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GPP/P2.13</w:t>
            </w:r>
          </w:p>
        </w:tc>
        <w:tc>
          <w:tcPr>
            <w:tcW w:w="3256" w:type="dxa"/>
          </w:tcPr>
          <w:p w14:paraId="03CD7026" w14:textId="472F6AB7" w:rsidR="00E338D3" w:rsidRDefault="0095047D" w:rsidP="009504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J2-27</w:t>
            </w:r>
          </w:p>
        </w:tc>
        <w:tc>
          <w:tcPr>
            <w:tcW w:w="3256" w:type="dxa"/>
          </w:tcPr>
          <w:p w14:paraId="7B5411E8" w14:textId="5CA0EF5D" w:rsidR="00E338D3" w:rsidRDefault="00D72283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E338D3" w14:paraId="52171613" w14:textId="77777777" w:rsidTr="00E338D3">
        <w:trPr>
          <w:trHeight w:val="536"/>
        </w:trPr>
        <w:tc>
          <w:tcPr>
            <w:tcW w:w="3254" w:type="dxa"/>
          </w:tcPr>
          <w:p w14:paraId="24E6CD67" w14:textId="0F5CE7A2" w:rsidR="00E338D3" w:rsidRDefault="00D72283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  <w:tc>
          <w:tcPr>
            <w:tcW w:w="3256" w:type="dxa"/>
          </w:tcPr>
          <w:p w14:paraId="4562ACC1" w14:textId="7B6048D2" w:rsidR="00E338D3" w:rsidRDefault="00D72283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J2-1</w:t>
            </w:r>
          </w:p>
        </w:tc>
        <w:tc>
          <w:tcPr>
            <w:tcW w:w="3256" w:type="dxa"/>
          </w:tcPr>
          <w:p w14:paraId="758A34C3" w14:textId="136056C6" w:rsidR="00E338D3" w:rsidRDefault="00D72283" w:rsidP="00D722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</w:tr>
    </w:tbl>
    <w:p w14:paraId="021DAA8D" w14:textId="030F6B6C" w:rsidR="00E338D3" w:rsidRDefault="00E338D3" w:rsidP="00E338D3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763603B" w14:textId="5CD7304E" w:rsidR="00FC1501" w:rsidRDefault="00FC1501" w:rsidP="002E1C99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</w:t>
      </w:r>
      <w:r w:rsidR="004E1368">
        <w:rPr>
          <w:rFonts w:ascii="Times New Roman" w:hAnsi="Times New Roman" w:cs="Times New Roman"/>
          <w:b/>
          <w:bCs/>
          <w:sz w:val="28"/>
          <w:szCs w:val="28"/>
        </w:rPr>
        <w:t>ATERIALS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</w:t>
      </w:r>
      <w:r w:rsidR="004E1368">
        <w:rPr>
          <w:rFonts w:ascii="Times New Roman" w:hAnsi="Times New Roman" w:cs="Times New Roman"/>
          <w:b/>
          <w:bCs/>
          <w:sz w:val="28"/>
          <w:szCs w:val="28"/>
        </w:rPr>
        <w:t>SED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E7FB7D" w14:textId="0F4E5AE2" w:rsidR="00FC1501" w:rsidRDefault="00FC1501" w:rsidP="00FC15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LPC1769</w:t>
      </w:r>
    </w:p>
    <w:p w14:paraId="4C0149A5" w14:textId="4384EB33" w:rsidR="00FC1501" w:rsidRDefault="00FC1501" w:rsidP="00FC15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330 Ohms Resistor</w:t>
      </w:r>
    </w:p>
    <w:p w14:paraId="5D3FD14D" w14:textId="73216807" w:rsidR="00FC1501" w:rsidRDefault="00FC1501" w:rsidP="00FC15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LED</w:t>
      </w:r>
    </w:p>
    <w:p w14:paraId="63A0D917" w14:textId="0717868F" w:rsidR="00FC1501" w:rsidRDefault="00FC1501" w:rsidP="00FC15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 Button (Switch)</w:t>
      </w:r>
    </w:p>
    <w:p w14:paraId="2C91E229" w14:textId="4FC279CE" w:rsidR="00FC1501" w:rsidRDefault="00FC1501" w:rsidP="00FC15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Connecting wires</w:t>
      </w:r>
    </w:p>
    <w:p w14:paraId="2C3463E1" w14:textId="70E87ECC" w:rsidR="006A322C" w:rsidRDefault="006A322C" w:rsidP="006A322C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2554851" w14:textId="716A9C17" w:rsidR="006A322C" w:rsidRPr="006A322C" w:rsidRDefault="006A322C" w:rsidP="006A32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the project zip on canvas.</w:t>
      </w:r>
    </w:p>
    <w:p w14:paraId="09A04091" w14:textId="4F1CCC60" w:rsidR="005A7575" w:rsidRPr="006A322C" w:rsidRDefault="005A7575" w:rsidP="006A32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A322C"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73FD8AFB" w14:textId="78EFFFC3" w:rsidR="000775C0" w:rsidRDefault="000775C0" w:rsidP="005A7575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Name: LED_ON_SWITCH_ASSIGNMENT.c</w:t>
      </w:r>
    </w:p>
    <w:p w14:paraId="2A33CB2F" w14:textId="66F31861" w:rsidR="00D22F6C" w:rsidRDefault="00D22F6C" w:rsidP="005A7575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AC8B84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/*</w:t>
      </w:r>
    </w:p>
    <w:p w14:paraId="51515D52" w14:textId="5BD38C94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==============================================================================</w:t>
      </w:r>
    </w:p>
    <w:p w14:paraId="3975E61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Name        : LED_ON_SWITCH_ASSIGNMENT.c</w:t>
      </w:r>
    </w:p>
    <w:p w14:paraId="7B099968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Author      : Harish Marepalli (016707314)</w:t>
      </w:r>
    </w:p>
    <w:p w14:paraId="3A4F37C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Version     :</w:t>
      </w:r>
    </w:p>
    <w:p w14:paraId="0C1C614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Copyright   : $(copyright)</w:t>
      </w:r>
    </w:p>
    <w:p w14:paraId="37CBD3C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Description : This program is used to turn the LED ON and OFF using a</w:t>
      </w:r>
    </w:p>
    <w:p w14:paraId="218858F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  push button. If the push button is pressed, the LED</w:t>
      </w:r>
    </w:p>
    <w:p w14:paraId="06CA46F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  turns ON and if it is released, the LED turns OFF. The</w:t>
      </w:r>
    </w:p>
    <w:p w14:paraId="1910300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  input pin used is p2.13 (j2-27) and the output pin used</w:t>
      </w:r>
    </w:p>
    <w:p w14:paraId="1D0FDB15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</w:t>
      </w:r>
      <w:r w:rsidRPr="006A322C">
        <w:rPr>
          <w:rFonts w:ascii="Times New Roman" w:hAnsi="Times New Roman" w:cs="Times New Roman"/>
        </w:rPr>
        <w:tab/>
        <w:t xml:space="preserve">   is p0.21 (j2-23).</w:t>
      </w:r>
    </w:p>
    <w:p w14:paraId="04547A3E" w14:textId="5DC4E028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==============================================================================</w:t>
      </w:r>
    </w:p>
    <w:p w14:paraId="7EAB529C" w14:textId="64D848ED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*/</w:t>
      </w:r>
    </w:p>
    <w:p w14:paraId="0D8D2D3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#ifdef __USE_CMSIS</w:t>
      </w:r>
    </w:p>
    <w:p w14:paraId="7C0BC12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#include "LPC17xx.h"</w:t>
      </w:r>
    </w:p>
    <w:p w14:paraId="7CD89C30" w14:textId="41E15C4D" w:rsid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#endif</w:t>
      </w:r>
    </w:p>
    <w:p w14:paraId="7D9ECA4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1CECE429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#include &lt;cr_section_macros.h&gt;</w:t>
      </w:r>
    </w:p>
    <w:p w14:paraId="46F9C32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76C062D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#include &lt;stdio.h&gt;</w:t>
      </w:r>
    </w:p>
    <w:p w14:paraId="4D9DC53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38A40F2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// TODO: insert other include files here</w:t>
      </w:r>
    </w:p>
    <w:p w14:paraId="08E6E14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1C5E2A68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// TODO: insert other definitions and declarations here</w:t>
      </w:r>
    </w:p>
    <w:p w14:paraId="638D8CA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485AD23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//Initialize the port and pin as outputs.</w:t>
      </w:r>
    </w:p>
    <w:p w14:paraId="5F3E799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void GPIOinitOut(uint8_t portNum, uint32_t pinNum)</w:t>
      </w:r>
    </w:p>
    <w:p w14:paraId="7ACC77B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{</w:t>
      </w:r>
    </w:p>
    <w:p w14:paraId="111A8998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if (portNum == 0)</w:t>
      </w:r>
    </w:p>
    <w:p w14:paraId="421D507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79A5445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LPC_GPIO0-&gt;FIODIR |= (1 &lt;&lt; pinNum);</w:t>
      </w:r>
    </w:p>
    <w:p w14:paraId="543CA12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34FEB79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 if (portNum == 1)</w:t>
      </w:r>
    </w:p>
    <w:p w14:paraId="2AD53F8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51F399B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LPC_GPIO1-&gt;FIODIR |= (1 &lt;&lt; pinNum);</w:t>
      </w:r>
    </w:p>
    <w:p w14:paraId="095D536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5C567B2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 if (portNum == 2)</w:t>
      </w:r>
    </w:p>
    <w:p w14:paraId="7CBF58F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53C5C93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LPC_GPIO2-&gt;FIODIR |= (1 &lt;&lt; pinNum);</w:t>
      </w:r>
    </w:p>
    <w:p w14:paraId="65C5EF3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75770AD0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</w:t>
      </w:r>
    </w:p>
    <w:p w14:paraId="72E6B4B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17B0952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puts("Not a valid port!\n");</w:t>
      </w:r>
    </w:p>
    <w:p w14:paraId="6C56883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4EB5067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}</w:t>
      </w:r>
    </w:p>
    <w:p w14:paraId="11C5E49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6FDE404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void GPIOinitInput(uint8_t portNum, uint32_t pinNum)</w:t>
      </w:r>
    </w:p>
    <w:p w14:paraId="3C54C71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{</w:t>
      </w:r>
    </w:p>
    <w:p w14:paraId="1B65F14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if (portNum == 0)</w:t>
      </w:r>
    </w:p>
    <w:p w14:paraId="30E7092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2A576335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LPC_GPIO0-&gt;FIODIR |= (0 &lt;&lt; pinNum);</w:t>
      </w:r>
    </w:p>
    <w:p w14:paraId="75859EA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22244190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 if (portNum == 1)</w:t>
      </w:r>
    </w:p>
    <w:p w14:paraId="63F4038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23377608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LPC_GPIO1-&gt;FIODIR |= (0 &lt;&lt; pinNum);</w:t>
      </w:r>
    </w:p>
    <w:p w14:paraId="21B7E8A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2764F6A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 if (portNum == 2)</w:t>
      </w:r>
    </w:p>
    <w:p w14:paraId="67584AE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413E43A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LPC_GPIO2-&gt;FIODIR |= (0 &lt;&lt; pinNum);</w:t>
      </w:r>
    </w:p>
    <w:p w14:paraId="0CB63F4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lastRenderedPageBreak/>
        <w:tab/>
        <w:t>}</w:t>
      </w:r>
    </w:p>
    <w:p w14:paraId="46A73A7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</w:t>
      </w:r>
    </w:p>
    <w:p w14:paraId="187A209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2040763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puts("Not a valid port!\n");</w:t>
      </w:r>
    </w:p>
    <w:p w14:paraId="64046C3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18B7FEA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}</w:t>
      </w:r>
    </w:p>
    <w:p w14:paraId="65B0240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3162191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void setGPIO(uint8_t portNum, uint32_t pinNum)</w:t>
      </w:r>
    </w:p>
    <w:p w14:paraId="1B68B829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{</w:t>
      </w:r>
    </w:p>
    <w:p w14:paraId="1B6DB099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if (portNum == 0)</w:t>
      </w:r>
    </w:p>
    <w:p w14:paraId="5A1C9DC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16DE682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LPC_GPIO0-&gt;FIOSET = (1 &lt;&lt; pinNum);</w:t>
      </w:r>
    </w:p>
    <w:p w14:paraId="6D4DD610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printf("Pin 0.%d has been set.\n",pinNum);</w:t>
      </w:r>
    </w:p>
    <w:p w14:paraId="5E1A0B5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2832C9D3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//Can be used to set pins on other ports for future modification</w:t>
      </w:r>
    </w:p>
    <w:p w14:paraId="3F7571B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</w:t>
      </w:r>
    </w:p>
    <w:p w14:paraId="1798D0C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5C8D29F8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puts("Only port 0 is used, try again!\n");</w:t>
      </w:r>
    </w:p>
    <w:p w14:paraId="2E8FEF3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62D95FA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}</w:t>
      </w:r>
    </w:p>
    <w:p w14:paraId="4836A25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72FED14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//Deactivate the pin</w:t>
      </w:r>
    </w:p>
    <w:p w14:paraId="34B04DD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void clearGPIO(uint8_t portNum, uint32_t pinNum)</w:t>
      </w:r>
    </w:p>
    <w:p w14:paraId="6AA6127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{</w:t>
      </w:r>
    </w:p>
    <w:p w14:paraId="001FE46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if (portNum == 0)</w:t>
      </w:r>
    </w:p>
    <w:p w14:paraId="628B317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10F4A1F5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LPC_GPIO0-&gt;FIOCLR = (1 &lt;&lt; pinNum);</w:t>
      </w:r>
    </w:p>
    <w:p w14:paraId="13F5F71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printf("Pin 0.%d has been cleared.\n", pinNum);</w:t>
      </w:r>
    </w:p>
    <w:p w14:paraId="5E14107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42C824B5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//Can be used to clear pins on other ports for future modification</w:t>
      </w:r>
    </w:p>
    <w:p w14:paraId="1335032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else</w:t>
      </w:r>
    </w:p>
    <w:p w14:paraId="73C7C3D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{</w:t>
      </w:r>
    </w:p>
    <w:p w14:paraId="51B1F26A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puts("Only port 0 is used, try again!\n");</w:t>
      </w:r>
    </w:p>
    <w:p w14:paraId="32ADB389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}</w:t>
      </w:r>
    </w:p>
    <w:p w14:paraId="4CCD5F3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}</w:t>
      </w:r>
    </w:p>
    <w:p w14:paraId="7DCBAA8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0959270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int main(void)</w:t>
      </w:r>
    </w:p>
    <w:p w14:paraId="3C3AFD4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{</w:t>
      </w:r>
    </w:p>
    <w:p w14:paraId="3E1450E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2C71B21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// Force the counter to be placed into memory</w:t>
      </w:r>
    </w:p>
    <w:p w14:paraId="20CB2C2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//volatile static int i = 0 ;</w:t>
      </w:r>
    </w:p>
    <w:p w14:paraId="2D6A76D1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uint32_t switchStatus;</w:t>
      </w:r>
    </w:p>
    <w:p w14:paraId="685CF9C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uint32_t switchPinNumber = 13;</w:t>
      </w:r>
    </w:p>
    <w:p w14:paraId="51E8316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53BCD10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//LPC_PINCON-&gt;PINMODE4 = 0x08000000;</w:t>
      </w:r>
    </w:p>
    <w:p w14:paraId="0DACD13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//Set pin 0.21 as output</w:t>
      </w:r>
    </w:p>
    <w:p w14:paraId="39E3F21E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GPIOinitOut(0,21);</w:t>
      </w:r>
    </w:p>
    <w:p w14:paraId="78CC446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//Set pin 2.13 as input</w:t>
      </w:r>
    </w:p>
    <w:p w14:paraId="4F685B7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  <w:t>GPIOinitInput(2,13);</w:t>
      </w:r>
    </w:p>
    <w:p w14:paraId="718A95D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6CA415C0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while(1)</w:t>
      </w:r>
    </w:p>
    <w:p w14:paraId="6DE3584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{</w:t>
      </w:r>
    </w:p>
    <w:p w14:paraId="45BE09B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</w:t>
      </w:r>
      <w:r w:rsidRPr="006A322C">
        <w:rPr>
          <w:rFonts w:ascii="Times New Roman" w:hAnsi="Times New Roman" w:cs="Times New Roman"/>
        </w:rPr>
        <w:tab/>
        <w:t>//Get the status of the switch</w:t>
      </w:r>
    </w:p>
    <w:p w14:paraId="268853D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</w:t>
      </w:r>
      <w:r w:rsidRPr="006A322C">
        <w:rPr>
          <w:rFonts w:ascii="Times New Roman" w:hAnsi="Times New Roman" w:cs="Times New Roman"/>
        </w:rPr>
        <w:tab/>
        <w:t>switchStatus = (LPC_GPIO2-&gt;FIOPIN &gt;&gt; switchPinNumber) &amp; 0x01;</w:t>
      </w:r>
    </w:p>
    <w:p w14:paraId="5704C062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6C555DA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if (switchStatus == 1)</w:t>
      </w:r>
    </w:p>
    <w:p w14:paraId="21F762CF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{</w:t>
      </w:r>
    </w:p>
    <w:p w14:paraId="2A96521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//Activate pin 0.21</w:t>
      </w:r>
    </w:p>
    <w:p w14:paraId="63D7898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setGPIO(0,21);</w:t>
      </w:r>
    </w:p>
    <w:p w14:paraId="5EC4E094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}</w:t>
      </w:r>
    </w:p>
    <w:p w14:paraId="41E87F5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else</w:t>
      </w:r>
    </w:p>
    <w:p w14:paraId="0F6AADFD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{</w:t>
      </w:r>
    </w:p>
    <w:p w14:paraId="0AA173EB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//Clear pin 0.21</w:t>
      </w:r>
    </w:p>
    <w:p w14:paraId="6EE8A9E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clearGPIO(0, 21);</w:t>
      </w:r>
    </w:p>
    <w:p w14:paraId="6ECAF136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ab/>
      </w:r>
      <w:r w:rsidRPr="006A322C">
        <w:rPr>
          <w:rFonts w:ascii="Times New Roman" w:hAnsi="Times New Roman" w:cs="Times New Roman"/>
        </w:rPr>
        <w:tab/>
        <w:t>}</w:t>
      </w:r>
    </w:p>
    <w:p w14:paraId="7A948CD7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}</w:t>
      </w:r>
    </w:p>
    <w:p w14:paraId="2FEC076C" w14:textId="77777777" w:rsidR="006A322C" w:rsidRPr="006A322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 xml:space="preserve">    return 0 ;</w:t>
      </w:r>
    </w:p>
    <w:p w14:paraId="16FB23EC" w14:textId="34DED69A" w:rsidR="00D22F6C" w:rsidRDefault="006A322C" w:rsidP="006A322C">
      <w:pPr>
        <w:ind w:left="1440"/>
        <w:rPr>
          <w:rFonts w:ascii="Times New Roman" w:hAnsi="Times New Roman" w:cs="Times New Roman"/>
        </w:rPr>
      </w:pPr>
      <w:r w:rsidRPr="006A322C">
        <w:rPr>
          <w:rFonts w:ascii="Times New Roman" w:hAnsi="Times New Roman" w:cs="Times New Roman"/>
        </w:rPr>
        <w:t>}</w:t>
      </w:r>
    </w:p>
    <w:p w14:paraId="63DB9BE6" w14:textId="7AF8AB1B" w:rsid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30C921DF" w14:textId="2F25339E" w:rsidR="006A322C" w:rsidRDefault="006A322C" w:rsidP="006A322C">
      <w:pPr>
        <w:ind w:left="1440"/>
        <w:rPr>
          <w:rFonts w:ascii="Times New Roman" w:hAnsi="Times New Roman" w:cs="Times New Roman"/>
        </w:rPr>
      </w:pPr>
    </w:p>
    <w:p w14:paraId="4139F270" w14:textId="06E1D5F4" w:rsidR="006A322C" w:rsidRDefault="005C0FDF" w:rsidP="005C0F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GPIO TESTING IMAGE:</w:t>
      </w:r>
    </w:p>
    <w:p w14:paraId="20D9B4A1" w14:textId="47416D07" w:rsidR="005C0FDF" w:rsidRDefault="00A347D0" w:rsidP="005C0FD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Images</w:t>
      </w:r>
      <w:r w:rsidR="005C0FDF">
        <w:rPr>
          <w:rFonts w:ascii="Times New Roman" w:hAnsi="Times New Roman" w:cs="Times New Roman"/>
          <w:sz w:val="28"/>
          <w:szCs w:val="28"/>
        </w:rPr>
        <w:t xml:space="preserve"> of GPIO testing result with LED ON</w:t>
      </w:r>
      <w:r>
        <w:rPr>
          <w:rFonts w:ascii="Times New Roman" w:hAnsi="Times New Roman" w:cs="Times New Roman"/>
          <w:sz w:val="28"/>
          <w:szCs w:val="28"/>
        </w:rPr>
        <w:t xml:space="preserve"> and OFF</w:t>
      </w:r>
      <w:r w:rsidR="005C0FDF">
        <w:rPr>
          <w:rFonts w:ascii="Times New Roman" w:hAnsi="Times New Roman" w:cs="Times New Roman"/>
          <w:sz w:val="28"/>
          <w:szCs w:val="28"/>
        </w:rPr>
        <w:t xml:space="preserve"> using switch </w:t>
      </w:r>
      <w:r>
        <w:rPr>
          <w:rFonts w:ascii="Times New Roman" w:hAnsi="Times New Roman" w:cs="Times New Roman"/>
          <w:sz w:val="28"/>
          <w:szCs w:val="28"/>
        </w:rPr>
        <w:t>are</w:t>
      </w:r>
      <w:r w:rsidR="005C0FDF">
        <w:rPr>
          <w:rFonts w:ascii="Times New Roman" w:hAnsi="Times New Roman" w:cs="Times New Roman"/>
          <w:sz w:val="28"/>
          <w:szCs w:val="28"/>
        </w:rPr>
        <w:t xml:space="preserve"> provided below.</w:t>
      </w:r>
    </w:p>
    <w:p w14:paraId="3400920A" w14:textId="63FFE097" w:rsidR="00A347D0" w:rsidRDefault="00A347D0" w:rsidP="00A34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image shows that the LED is OFF because switch is not turned ON.</w:t>
      </w:r>
    </w:p>
    <w:p w14:paraId="6A57F717" w14:textId="77777777" w:rsidR="00E5541B" w:rsidRDefault="00E5541B" w:rsidP="00E5541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2353A845" w14:textId="6926B546" w:rsidR="00A347D0" w:rsidRDefault="00A347D0" w:rsidP="00A347D0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C1189" wp14:editId="1E597693">
            <wp:extent cx="565785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3066" w14:textId="1B1E7719" w:rsidR="00A347D0" w:rsidRDefault="00A347D0" w:rsidP="00A347D0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7ACBBCD7" w14:textId="4BAF1F52" w:rsidR="00A347D0" w:rsidRDefault="00A347D0" w:rsidP="00A34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image show</w:t>
      </w:r>
      <w:r w:rsidR="00BB4D0D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that the LED is ON upon </w:t>
      </w:r>
      <w:r w:rsidR="00BB4D0D">
        <w:rPr>
          <w:rFonts w:ascii="Times New Roman" w:hAnsi="Times New Roman" w:cs="Times New Roman"/>
          <w:sz w:val="28"/>
          <w:szCs w:val="28"/>
        </w:rPr>
        <w:t>pressing the button/switch.</w:t>
      </w:r>
    </w:p>
    <w:p w14:paraId="18517132" w14:textId="77777777" w:rsidR="00E5541B" w:rsidRDefault="00E5541B" w:rsidP="00E5541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12D7BC1B" w14:textId="2C37DCD5" w:rsidR="00BB4D0D" w:rsidRDefault="00BB4D0D" w:rsidP="00BB4D0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457E7" wp14:editId="0EA4A78B">
            <wp:extent cx="5657850" cy="461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06E2" w14:textId="5DBC49D3" w:rsidR="00E93380" w:rsidRDefault="00E93380" w:rsidP="005C0FD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B6904B0" w14:textId="26E59008" w:rsidR="00BB4D0D" w:rsidRDefault="00BB4D0D" w:rsidP="005C0FD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FD3504E" w14:textId="07704DEE" w:rsidR="00BB4D0D" w:rsidRDefault="00BB4D0D" w:rsidP="00BB4D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image shows that the message in the console is “</w:t>
      </w:r>
      <w:r>
        <w:rPr>
          <w:rFonts w:ascii="Courier New" w:hAnsi="Courier New" w:cs="Courier New"/>
          <w:color w:val="000000"/>
          <w:sz w:val="20"/>
          <w:szCs w:val="20"/>
        </w:rPr>
        <w:t>Pin 0.21 has been cleared.</w:t>
      </w:r>
      <w:r>
        <w:rPr>
          <w:rFonts w:ascii="Times New Roman" w:hAnsi="Times New Roman" w:cs="Times New Roman"/>
          <w:sz w:val="28"/>
          <w:szCs w:val="28"/>
        </w:rPr>
        <w:t>” before the switch is pressed (LED is OFF) and “</w:t>
      </w:r>
      <w:r>
        <w:rPr>
          <w:rFonts w:ascii="Courier New" w:hAnsi="Courier New" w:cs="Courier New"/>
          <w:color w:val="000000"/>
          <w:sz w:val="20"/>
          <w:szCs w:val="20"/>
        </w:rPr>
        <w:t>Pin 0.21 has been set.</w:t>
      </w:r>
      <w:r>
        <w:rPr>
          <w:rFonts w:ascii="Times New Roman" w:hAnsi="Times New Roman" w:cs="Times New Roman"/>
          <w:sz w:val="28"/>
          <w:szCs w:val="28"/>
        </w:rPr>
        <w:t>” after the switch is pressed (LED is ON).</w:t>
      </w:r>
    </w:p>
    <w:p w14:paraId="7A6A50DD" w14:textId="77777777" w:rsidR="00E5541B" w:rsidRDefault="00E5541B" w:rsidP="00E5541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000B9BA3" w14:textId="4ACE1769" w:rsidR="00BB4D0D" w:rsidRDefault="00BB4D0D" w:rsidP="00BB4D0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8AAB0" wp14:editId="0CE71E05">
            <wp:extent cx="577215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01FE" w14:textId="410A47DD" w:rsidR="001F2074" w:rsidRDefault="001F2074" w:rsidP="00BB4D0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4273B3EA" w14:textId="383A4CD5" w:rsidR="001F2074" w:rsidRPr="001F2074" w:rsidRDefault="001F2074" w:rsidP="001F2074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the assignment on canvas.</w:t>
      </w:r>
    </w:p>
    <w:p w14:paraId="5CFD1130" w14:textId="179AE75B" w:rsidR="001F2074" w:rsidRDefault="001F2074" w:rsidP="001F207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A5132" w14:textId="7D1310C6" w:rsidR="001F2074" w:rsidRDefault="001F2074" w:rsidP="001F207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5F776A4C" w14:textId="5498529A" w:rsidR="001F2074" w:rsidRPr="00DA7E62" w:rsidRDefault="00066475" w:rsidP="001F2074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conclusion, in this activity LED is turn ON using switch. By this activity, I gained familiarity </w:t>
      </w:r>
      <w:r w:rsidR="00E11F97">
        <w:rPr>
          <w:rFonts w:ascii="Times New Roman" w:hAnsi="Times New Roman" w:cs="Times New Roman"/>
          <w:sz w:val="28"/>
          <w:szCs w:val="28"/>
        </w:rPr>
        <w:t>with the MCUXpresso software and LPC1769 and soldering.</w:t>
      </w:r>
    </w:p>
    <w:sectPr w:rsidR="001F2074" w:rsidRPr="00DA7E62" w:rsidSect="00C62166">
      <w:pgSz w:w="11907" w:h="16839" w:code="9"/>
      <w:pgMar w:top="720" w:right="720" w:bottom="720" w:left="0" w:header="216" w:footer="403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47CD9"/>
    <w:multiLevelType w:val="hybridMultilevel"/>
    <w:tmpl w:val="C99E2EA2"/>
    <w:lvl w:ilvl="0" w:tplc="16C62C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2E2C61"/>
    <w:multiLevelType w:val="hybridMultilevel"/>
    <w:tmpl w:val="F7949C60"/>
    <w:lvl w:ilvl="0" w:tplc="6EA062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D5A17C1"/>
    <w:multiLevelType w:val="hybridMultilevel"/>
    <w:tmpl w:val="8A846242"/>
    <w:lvl w:ilvl="0" w:tplc="792E3F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6B01B4C"/>
    <w:multiLevelType w:val="hybridMultilevel"/>
    <w:tmpl w:val="B55C06F6"/>
    <w:lvl w:ilvl="0" w:tplc="28B634C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141069475">
    <w:abstractNumId w:val="1"/>
  </w:num>
  <w:num w:numId="2" w16cid:durableId="893658421">
    <w:abstractNumId w:val="0"/>
  </w:num>
  <w:num w:numId="3" w16cid:durableId="169299070">
    <w:abstractNumId w:val="2"/>
  </w:num>
  <w:num w:numId="4" w16cid:durableId="177820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924"/>
    <w:rsid w:val="00066475"/>
    <w:rsid w:val="000775C0"/>
    <w:rsid w:val="00093924"/>
    <w:rsid w:val="00124336"/>
    <w:rsid w:val="001F2074"/>
    <w:rsid w:val="0021739B"/>
    <w:rsid w:val="002D7E5A"/>
    <w:rsid w:val="002E1C99"/>
    <w:rsid w:val="002E7DF0"/>
    <w:rsid w:val="004E1368"/>
    <w:rsid w:val="005A7575"/>
    <w:rsid w:val="005C0FDF"/>
    <w:rsid w:val="006A322C"/>
    <w:rsid w:val="007C3A14"/>
    <w:rsid w:val="0095047D"/>
    <w:rsid w:val="00A347D0"/>
    <w:rsid w:val="00B921E3"/>
    <w:rsid w:val="00BB4D0D"/>
    <w:rsid w:val="00C62166"/>
    <w:rsid w:val="00D22F6C"/>
    <w:rsid w:val="00D72283"/>
    <w:rsid w:val="00D822BA"/>
    <w:rsid w:val="00DA7E62"/>
    <w:rsid w:val="00DD5FCE"/>
    <w:rsid w:val="00E11F97"/>
    <w:rsid w:val="00E338D3"/>
    <w:rsid w:val="00E5541B"/>
    <w:rsid w:val="00E93380"/>
    <w:rsid w:val="00FC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3A02"/>
  <w15:chartTrackingRefBased/>
  <w15:docId w15:val="{AA0FE38D-0C33-42C6-A7B6-375E2017E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E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739B"/>
    <w:pPr>
      <w:ind w:left="720"/>
      <w:contextualSpacing/>
    </w:pPr>
  </w:style>
  <w:style w:type="table" w:styleId="TableGrid">
    <w:name w:val="Table Grid"/>
    <w:basedOn w:val="TableNormal"/>
    <w:uiPriority w:val="39"/>
    <w:rsid w:val="00E33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mailto:harish.marepalli@sjsu.edu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8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Marepalli</dc:creator>
  <cp:keywords/>
  <dc:description/>
  <cp:lastModifiedBy>Harish Marepalli</cp:lastModifiedBy>
  <cp:revision>15</cp:revision>
  <dcterms:created xsi:type="dcterms:W3CDTF">2022-09-17T22:41:00Z</dcterms:created>
  <dcterms:modified xsi:type="dcterms:W3CDTF">2022-09-21T00:17:00Z</dcterms:modified>
</cp:coreProperties>
</file>