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81F5" w14:textId="68CAE1F5" w:rsidR="008B0ED9" w:rsidRDefault="008B0ED9" w:rsidP="008B0E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CMPE 285 – Software Engineering Processes</w:t>
      </w:r>
    </w:p>
    <w:p w14:paraId="4A4B5EC7" w14:textId="3B028DE2" w:rsidR="008B0ED9" w:rsidRDefault="008B0ED9" w:rsidP="008B0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1</w:t>
      </w:r>
    </w:p>
    <w:p w14:paraId="6C09FAD4" w14:textId="216B8EE5" w:rsidR="008B0ED9" w:rsidRDefault="008B0ED9" w:rsidP="008B0E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5BE55" w14:textId="7D5507B1" w:rsid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Name: Harish</w:t>
      </w:r>
    </w:p>
    <w:p w14:paraId="42150D4F" w14:textId="623BD58C" w:rsid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Name: Marepalli</w:t>
      </w:r>
    </w:p>
    <w:p w14:paraId="2C7C3F5E" w14:textId="70D53744" w:rsid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SJSU ID: 016707314</w:t>
      </w:r>
    </w:p>
    <w:p w14:paraId="3EB616DA" w14:textId="77777777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</w:p>
    <w:p w14:paraId="4E465C0D" w14:textId="4C9D52D0" w:rsidR="008B0ED9" w:rsidRDefault="008B0ED9" w:rsidP="008B0E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Book: </w:t>
      </w:r>
      <w:r w:rsidRPr="008B0ED9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0ED9">
        <w:rPr>
          <w:rFonts w:ascii="Times New Roman" w:hAnsi="Times New Roman" w:cs="Times New Roman"/>
          <w:b/>
          <w:bCs/>
          <w:sz w:val="24"/>
          <w:szCs w:val="24"/>
        </w:rPr>
        <w:t xml:space="preserve"> A Practitioner’s Approach (Eighth Edition)</w:t>
      </w:r>
    </w:p>
    <w:p w14:paraId="493C05F3" w14:textId="77777777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b/>
          <w:bCs/>
          <w:sz w:val="24"/>
          <w:szCs w:val="24"/>
        </w:rPr>
        <w:t>Problem 4.3</w:t>
      </w:r>
      <w:r w:rsidRPr="008B0ED9">
        <w:rPr>
          <w:rFonts w:ascii="Times New Roman" w:hAnsi="Times New Roman" w:cs="Times New Roman"/>
          <w:sz w:val="24"/>
          <w:szCs w:val="24"/>
        </w:rPr>
        <w:t>: What process adaptations are required if the prototype will evolve into a delivery system or product?</w:t>
      </w:r>
    </w:p>
    <w:p w14:paraId="1542185E" w14:textId="23AD7A65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sz w:val="24"/>
          <w:szCs w:val="24"/>
          <w:u w:val="single"/>
        </w:rPr>
        <w:t>Ans</w:t>
      </w:r>
      <w:r w:rsidRPr="008B0ED9">
        <w:rPr>
          <w:rFonts w:ascii="Times New Roman" w:hAnsi="Times New Roman" w:cs="Times New Roman"/>
          <w:sz w:val="24"/>
          <w:szCs w:val="24"/>
          <w:u w:val="single"/>
        </w:rPr>
        <w:t>wer</w:t>
      </w:r>
      <w:r w:rsidRPr="008B0ED9">
        <w:rPr>
          <w:rFonts w:ascii="Times New Roman" w:hAnsi="Times New Roman" w:cs="Times New Roman"/>
          <w:sz w:val="24"/>
          <w:szCs w:val="24"/>
        </w:rPr>
        <w:t>:</w:t>
      </w:r>
    </w:p>
    <w:p w14:paraId="792D4C56" w14:textId="513D4547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sz w:val="24"/>
          <w:szCs w:val="24"/>
        </w:rPr>
        <w:t>The concept of prototyping is beneficial, for both developers and stakeholders as it helps them gain an understanding of what to build particularly when the requirements are unclear.</w:t>
      </w:r>
    </w:p>
    <w:p w14:paraId="12F5A068" w14:textId="3697890D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sz w:val="24"/>
          <w:szCs w:val="24"/>
        </w:rPr>
        <w:t>One can easily understand it by looking at the figure below that is already provided.</w:t>
      </w:r>
    </w:p>
    <w:p w14:paraId="778572AD" w14:textId="527C5576" w:rsidR="008B0ED9" w:rsidRDefault="008B0ED9" w:rsidP="008B0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E4360" wp14:editId="1AABCEE0">
            <wp:extent cx="26003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7B9E" w14:textId="0D34108C" w:rsidR="008B0ED9" w:rsidRPr="008B0ED9" w:rsidRDefault="008B0ED9" w:rsidP="008B0ED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E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Fig: The prototyping paradigm</w:t>
      </w:r>
    </w:p>
    <w:p w14:paraId="2C34D595" w14:textId="1482C327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sz w:val="24"/>
          <w:szCs w:val="24"/>
        </w:rPr>
        <w:t>The process adaptations that are required if the prototype will evolve into a delivery system or product are:</w:t>
      </w:r>
    </w:p>
    <w:p w14:paraId="01F26CE1" w14:textId="77777777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sz w:val="24"/>
          <w:szCs w:val="24"/>
        </w:rPr>
        <w:t>1. It is crucial to implement design rules from the beginning.</w:t>
      </w:r>
    </w:p>
    <w:p w14:paraId="4C47AC9C" w14:textId="77777777" w:rsidR="008B0ED9" w:rsidRP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sz w:val="24"/>
          <w:szCs w:val="24"/>
        </w:rPr>
        <w:t>2. Software Quality Assessments procedures should be applied from the start.</w:t>
      </w:r>
    </w:p>
    <w:p w14:paraId="788FAD91" w14:textId="08F338D1" w:rsidR="008B0ED9" w:rsidRDefault="008B0ED9" w:rsidP="008B0ED9">
      <w:pPr>
        <w:rPr>
          <w:rFonts w:ascii="Times New Roman" w:hAnsi="Times New Roman" w:cs="Times New Roman"/>
          <w:sz w:val="24"/>
          <w:szCs w:val="24"/>
        </w:rPr>
      </w:pPr>
      <w:r w:rsidRPr="008B0ED9">
        <w:rPr>
          <w:rFonts w:ascii="Times New Roman" w:hAnsi="Times New Roman" w:cs="Times New Roman"/>
          <w:sz w:val="24"/>
          <w:szCs w:val="24"/>
        </w:rPr>
        <w:lastRenderedPageBreak/>
        <w:t>3. The prototype should be designed with scalability in mind serving as a foundation, for extensions that will transform it into a fledged production system.</w:t>
      </w:r>
    </w:p>
    <w:p w14:paraId="75D76C4F" w14:textId="6463105A" w:rsidR="00090FC4" w:rsidRDefault="00090FC4" w:rsidP="008B0ED9">
      <w:pPr>
        <w:rPr>
          <w:rFonts w:ascii="Times New Roman" w:hAnsi="Times New Roman" w:cs="Times New Roman"/>
          <w:sz w:val="24"/>
          <w:szCs w:val="24"/>
        </w:rPr>
      </w:pPr>
    </w:p>
    <w:p w14:paraId="441F720E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b/>
          <w:bCs/>
          <w:sz w:val="24"/>
          <w:szCs w:val="24"/>
        </w:rPr>
        <w:t>Problem 4.6</w:t>
      </w:r>
      <w:r w:rsidRPr="00090FC4">
        <w:rPr>
          <w:rFonts w:ascii="Times New Roman" w:hAnsi="Times New Roman" w:cs="Times New Roman"/>
          <w:sz w:val="24"/>
          <w:szCs w:val="24"/>
        </w:rPr>
        <w:t>: Is it possible to combine process models? If so, provide an example.</w:t>
      </w:r>
    </w:p>
    <w:p w14:paraId="05675C54" w14:textId="0C38E114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  <w:u w:val="single"/>
        </w:rPr>
        <w:t>Ans</w:t>
      </w:r>
      <w:r w:rsidRPr="00090FC4">
        <w:rPr>
          <w:rFonts w:ascii="Times New Roman" w:hAnsi="Times New Roman" w:cs="Times New Roman"/>
          <w:sz w:val="24"/>
          <w:szCs w:val="24"/>
          <w:u w:val="single"/>
        </w:rPr>
        <w:t>wer</w:t>
      </w:r>
      <w:r w:rsidRPr="00090FC4">
        <w:rPr>
          <w:rFonts w:ascii="Times New Roman" w:hAnsi="Times New Roman" w:cs="Times New Roman"/>
          <w:sz w:val="24"/>
          <w:szCs w:val="24"/>
        </w:rPr>
        <w:t>:</w:t>
      </w:r>
    </w:p>
    <w:p w14:paraId="694DC2CD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Yes, it is possible to combine the software process models.</w:t>
      </w:r>
    </w:p>
    <w:p w14:paraId="4ABFB29B" w14:textId="7D1F6446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Some possibilities to combine of software process models are:</w:t>
      </w:r>
    </w:p>
    <w:p w14:paraId="592EF129" w14:textId="3856D17C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 xml:space="preserve">1. </w:t>
      </w:r>
      <w:r w:rsidRPr="00090FC4">
        <w:rPr>
          <w:rFonts w:ascii="Times New Roman" w:hAnsi="Times New Roman" w:cs="Times New Roman"/>
          <w:i/>
          <w:iCs/>
          <w:sz w:val="24"/>
          <w:szCs w:val="24"/>
        </w:rPr>
        <w:t>Evolutionary Process Model</w:t>
      </w:r>
      <w:r w:rsidRPr="00090FC4">
        <w:rPr>
          <w:rFonts w:ascii="Times New Roman" w:hAnsi="Times New Roman" w:cs="Times New Roman"/>
          <w:sz w:val="24"/>
          <w:szCs w:val="24"/>
        </w:rPr>
        <w:t>: This model involves gradually building more complete versions of the software, with each version going through a full cycle of activities.</w:t>
      </w:r>
    </w:p>
    <w:p w14:paraId="441A8876" w14:textId="75AF45DB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 xml:space="preserve">2. </w:t>
      </w:r>
      <w:r w:rsidRPr="00090FC4">
        <w:rPr>
          <w:rFonts w:ascii="Times New Roman" w:hAnsi="Times New Roman" w:cs="Times New Roman"/>
          <w:i/>
          <w:iCs/>
          <w:sz w:val="24"/>
          <w:szCs w:val="24"/>
        </w:rPr>
        <w:t>Incremental Process Model</w:t>
      </w:r>
      <w:r w:rsidRPr="00090FC4">
        <w:rPr>
          <w:rFonts w:ascii="Times New Roman" w:hAnsi="Times New Roman" w:cs="Times New Roman"/>
          <w:sz w:val="24"/>
          <w:szCs w:val="24"/>
        </w:rPr>
        <w:t>: In this approach, a series of releases are created, each adding more functionality to meet customer needs. Each increment is individually designed, tested, and delivered over time.</w:t>
      </w:r>
    </w:p>
    <w:p w14:paraId="38D8436C" w14:textId="372D2CA3" w:rsid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 xml:space="preserve">3. </w:t>
      </w:r>
      <w:r w:rsidRPr="00090FC4">
        <w:rPr>
          <w:rFonts w:ascii="Times New Roman" w:hAnsi="Times New Roman" w:cs="Times New Roman"/>
          <w:i/>
          <w:iCs/>
          <w:sz w:val="24"/>
          <w:szCs w:val="24"/>
        </w:rPr>
        <w:t>Spiral Model</w:t>
      </w:r>
      <w:r w:rsidRPr="00090FC4">
        <w:rPr>
          <w:rFonts w:ascii="Times New Roman" w:hAnsi="Times New Roman" w:cs="Times New Roman"/>
          <w:sz w:val="24"/>
          <w:szCs w:val="24"/>
        </w:rPr>
        <w:t>: Combining elements of both the prototyping and waterfall models, the spiral model allows for rapid development of increasingly comprehensive software versions.</w:t>
      </w:r>
    </w:p>
    <w:p w14:paraId="5B162DC6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</w:p>
    <w:p w14:paraId="215F7E12" w14:textId="5B9F5189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Let's consider a real-world example, such as the Department of Defense:</w:t>
      </w:r>
    </w:p>
    <w:p w14:paraId="67742C50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FC4">
        <w:rPr>
          <w:rFonts w:ascii="Times New Roman" w:hAnsi="Times New Roman" w:cs="Times New Roman"/>
          <w:sz w:val="24"/>
          <w:szCs w:val="24"/>
        </w:rPr>
        <w:t>. If the project follows a strict waterfall or incremental model, that's one approach.</w:t>
      </w:r>
    </w:p>
    <w:p w14:paraId="6ED4E69B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ii. However, if the software needs to integrate with existing features, a component-based model might be more suitable.</w:t>
      </w:r>
    </w:p>
    <w:p w14:paraId="22527891" w14:textId="0A07E3AB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iii. When time is of the essence, a rapid application model can be applied.</w:t>
      </w:r>
    </w:p>
    <w:p w14:paraId="47773E10" w14:textId="7CE6E67C" w:rsid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In essence, you can combine and match evolutionary, incremental, and spiral process models to create a tailored software development approach. This flexibility is also applicable in medical and research projects.</w:t>
      </w:r>
    </w:p>
    <w:p w14:paraId="41250FEB" w14:textId="45E0815D" w:rsid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</w:p>
    <w:p w14:paraId="02CA301A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b/>
          <w:bCs/>
          <w:sz w:val="24"/>
          <w:szCs w:val="24"/>
        </w:rPr>
        <w:t>Problem 5.10</w:t>
      </w:r>
      <w:r w:rsidRPr="00090FC4">
        <w:rPr>
          <w:rFonts w:ascii="Times New Roman" w:hAnsi="Times New Roman" w:cs="Times New Roman"/>
          <w:sz w:val="24"/>
          <w:szCs w:val="24"/>
        </w:rPr>
        <w:t>: What is a spike solution in XP?</w:t>
      </w:r>
    </w:p>
    <w:p w14:paraId="21A408C6" w14:textId="662685D6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  <w:u w:val="single"/>
        </w:rPr>
        <w:t>Ans</w:t>
      </w:r>
      <w:r w:rsidRPr="00090FC4">
        <w:rPr>
          <w:rFonts w:ascii="Times New Roman" w:hAnsi="Times New Roman" w:cs="Times New Roman"/>
          <w:sz w:val="24"/>
          <w:szCs w:val="24"/>
          <w:u w:val="single"/>
        </w:rPr>
        <w:t>wer</w:t>
      </w:r>
      <w:r w:rsidRPr="00090FC4">
        <w:rPr>
          <w:rFonts w:ascii="Times New Roman" w:hAnsi="Times New Roman" w:cs="Times New Roman"/>
          <w:sz w:val="24"/>
          <w:szCs w:val="24"/>
        </w:rPr>
        <w:t>:</w:t>
      </w:r>
    </w:p>
    <w:p w14:paraId="2CF157AB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1. Extreme Programming (XP) is a popular agile software development method used for implementing software projects.</w:t>
      </w:r>
    </w:p>
    <w:p w14:paraId="41BD0D65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2. XP predominantly follows an object-oriented development approach.</w:t>
      </w:r>
    </w:p>
    <w:p w14:paraId="0CB7A01B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3. XP consists of a set of rules and practices conducted within the framework activities of the project.</w:t>
      </w:r>
    </w:p>
    <w:p w14:paraId="7B85D910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</w:p>
    <w:p w14:paraId="6B6C6D56" w14:textId="6EE95681" w:rsidR="00090FC4" w:rsidRPr="00090FC4" w:rsidRDefault="00090FC4" w:rsidP="00090F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0FC4">
        <w:rPr>
          <w:rFonts w:ascii="Times New Roman" w:hAnsi="Times New Roman" w:cs="Times New Roman"/>
          <w:i/>
          <w:iCs/>
          <w:sz w:val="24"/>
          <w:szCs w:val="24"/>
        </w:rPr>
        <w:lastRenderedPageBreak/>
        <w:t>Spike Solution:</w:t>
      </w:r>
    </w:p>
    <w:p w14:paraId="39AB7F11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1. A spike solution is a small technique employed to explore potential solutions to challenging problems.</w:t>
      </w:r>
    </w:p>
    <w:p w14:paraId="03368EB7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2. It's used to address tough problems or design challenges by creating a temporary solution.</w:t>
      </w:r>
    </w:p>
    <w:p w14:paraId="5F0DA64B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3. When faced with a difficult problem without an obvious answer, a spike solution is created.</w:t>
      </w:r>
    </w:p>
    <w:p w14:paraId="29B184B5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4. The primary objective of a spike solution is to maintain simplicity and minimize risks.</w:t>
      </w:r>
    </w:p>
    <w:p w14:paraId="1A3CEF18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5. This involves experimenting with various coding approaches to make the correct solution more evident.</w:t>
      </w:r>
    </w:p>
    <w:p w14:paraId="2EAD2F4E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6. This is a common practice in independent development and may not always require the formality that agile programming methodologies demand.</w:t>
      </w:r>
    </w:p>
    <w:p w14:paraId="44FC9708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</w:p>
    <w:p w14:paraId="533B432C" w14:textId="3042E493" w:rsidR="00090FC4" w:rsidRPr="00090FC4" w:rsidRDefault="00090FC4" w:rsidP="00090F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0FC4">
        <w:rPr>
          <w:rFonts w:ascii="Times New Roman" w:hAnsi="Times New Roman" w:cs="Times New Roman"/>
          <w:i/>
          <w:iCs/>
          <w:sz w:val="24"/>
          <w:szCs w:val="24"/>
        </w:rPr>
        <w:t>Spike Solution in XP:</w:t>
      </w:r>
    </w:p>
    <w:p w14:paraId="238CC4DB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1. In XP, a spike solution is essentially a disposable prototype.</w:t>
      </w:r>
    </w:p>
    <w:p w14:paraId="6A68BF2D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2. It's implemented and evaluated to reduce risks when moving forward with the actual implementation.</w:t>
      </w:r>
    </w:p>
    <w:p w14:paraId="4F7B1556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3. The goal is to validate the initial estimates for the user stories that contain the design pattern.</w:t>
      </w:r>
    </w:p>
    <w:p w14:paraId="3FEE64FA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4. Spike solutions are created to address difficult problems or design challenges and reduce potential risks.</w:t>
      </w:r>
    </w:p>
    <w:p w14:paraId="37A49167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5. The spike approach takes a comprehensive "end-to-end" approach to problem-solving.</w:t>
      </w:r>
    </w:p>
    <w:p w14:paraId="50CFA234" w14:textId="1147B83E" w:rsid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6. In XP, spike solutions are implemented to mitigate risks and prepare high-quality solutions for challenging problems, as required by agile programming practices.</w:t>
      </w:r>
    </w:p>
    <w:p w14:paraId="0773D807" w14:textId="02332C2F" w:rsid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</w:p>
    <w:p w14:paraId="20809606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b/>
          <w:bCs/>
          <w:sz w:val="24"/>
          <w:szCs w:val="24"/>
        </w:rPr>
        <w:t>Problem 5.11</w:t>
      </w:r>
      <w:r w:rsidRPr="00090FC4">
        <w:rPr>
          <w:rFonts w:ascii="Times New Roman" w:hAnsi="Times New Roman" w:cs="Times New Roman"/>
          <w:sz w:val="24"/>
          <w:szCs w:val="24"/>
        </w:rPr>
        <w:t>: Describe the XP concepts of refactoring and pair programming in your own words.</w:t>
      </w:r>
    </w:p>
    <w:p w14:paraId="000816E9" w14:textId="6FBAC57A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  <w:u w:val="single"/>
        </w:rPr>
        <w:t>Ans</w:t>
      </w:r>
      <w:r w:rsidRPr="00090FC4">
        <w:rPr>
          <w:rFonts w:ascii="Times New Roman" w:hAnsi="Times New Roman" w:cs="Times New Roman"/>
          <w:sz w:val="24"/>
          <w:szCs w:val="24"/>
          <w:u w:val="single"/>
        </w:rPr>
        <w:t>wer</w:t>
      </w:r>
      <w:r w:rsidRPr="00090FC4">
        <w:rPr>
          <w:rFonts w:ascii="Times New Roman" w:hAnsi="Times New Roman" w:cs="Times New Roman"/>
          <w:sz w:val="24"/>
          <w:szCs w:val="24"/>
        </w:rPr>
        <w:t>:</w:t>
      </w:r>
    </w:p>
    <w:p w14:paraId="753E04DF" w14:textId="6B36C78A" w:rsidR="00090FC4" w:rsidRPr="00090FC4" w:rsidRDefault="00090FC4" w:rsidP="00090F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0FC4">
        <w:rPr>
          <w:rFonts w:ascii="Times New Roman" w:hAnsi="Times New Roman" w:cs="Times New Roman"/>
          <w:i/>
          <w:iCs/>
          <w:sz w:val="24"/>
          <w:szCs w:val="24"/>
        </w:rPr>
        <w:t>Refactoring:</w:t>
      </w:r>
    </w:p>
    <w:p w14:paraId="674DDD7D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1. Refactoring is a constructive technique, and it's actively promoted in Extreme Programming (XP).</w:t>
      </w:r>
    </w:p>
    <w:p w14:paraId="3136F5A1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2. This process involves making changes to a software system in a way that doesn't affect how the code behaves externally but enhances its internal structure.</w:t>
      </w:r>
    </w:p>
    <w:p w14:paraId="2479E693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3. It's a methodical approach to cleaning up code, reducing the risk of introducing errors.</w:t>
      </w:r>
    </w:p>
    <w:p w14:paraId="738F5B02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lastRenderedPageBreak/>
        <w:t>4. The main goal of refactoring is to guide modifications through small design improvements that can significantly enhance the overall design.</w:t>
      </w:r>
    </w:p>
    <w:p w14:paraId="5DA3521D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5. Design considerations are relevant both before and during the coding process. In essence, refactoring ensures that design evolves continuously as the system is being built.</w:t>
      </w:r>
    </w:p>
    <w:p w14:paraId="5D91FC13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</w:p>
    <w:p w14:paraId="074CECB1" w14:textId="2F91DA77" w:rsidR="00090FC4" w:rsidRPr="00090FC4" w:rsidRDefault="00090FC4" w:rsidP="00090F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0FC4">
        <w:rPr>
          <w:rFonts w:ascii="Times New Roman" w:hAnsi="Times New Roman" w:cs="Times New Roman"/>
          <w:i/>
          <w:iCs/>
          <w:sz w:val="24"/>
          <w:szCs w:val="24"/>
        </w:rPr>
        <w:t>Pair Programming:</w:t>
      </w:r>
    </w:p>
    <w:p w14:paraId="2D20E8AA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1. Pair programming suggests that two individuals or teams collaborate at a single computer workstation to develop code for a specific task.</w:t>
      </w:r>
    </w:p>
    <w:p w14:paraId="628A9B98" w14:textId="77777777" w:rsidR="00090FC4" w:rsidRPr="00090FC4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2. This approach facilitates real-time problem-solving and immediate quality assurance.</w:t>
      </w:r>
    </w:p>
    <w:p w14:paraId="0032BDED" w14:textId="7A800E40" w:rsidR="00090FC4" w:rsidRPr="008B0ED9" w:rsidRDefault="00090FC4" w:rsidP="00090FC4">
      <w:pPr>
        <w:rPr>
          <w:rFonts w:ascii="Times New Roman" w:hAnsi="Times New Roman" w:cs="Times New Roman"/>
          <w:sz w:val="24"/>
          <w:szCs w:val="24"/>
        </w:rPr>
      </w:pPr>
      <w:r w:rsidRPr="00090FC4">
        <w:rPr>
          <w:rFonts w:ascii="Times New Roman" w:hAnsi="Times New Roman" w:cs="Times New Roman"/>
          <w:sz w:val="24"/>
          <w:szCs w:val="24"/>
        </w:rPr>
        <w:t>3. In practice, each participant typically assumes slightly different roles. For example, one may focus on coding the specifics of a particular design section, while the other ensures adherence to coding standards and that the resulting code aligns with the project's requirements.</w:t>
      </w:r>
    </w:p>
    <w:sectPr w:rsidR="00090FC4" w:rsidRPr="008B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D9"/>
    <w:rsid w:val="00090FC4"/>
    <w:rsid w:val="008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BCB9"/>
  <w15:chartTrackingRefBased/>
  <w15:docId w15:val="{89442EB3-A780-43ED-A3CC-455BE243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Marepalli</dc:creator>
  <cp:keywords/>
  <dc:description/>
  <cp:lastModifiedBy>Harish Marepalli</cp:lastModifiedBy>
  <cp:revision>1</cp:revision>
  <dcterms:created xsi:type="dcterms:W3CDTF">2023-09-04T07:15:00Z</dcterms:created>
  <dcterms:modified xsi:type="dcterms:W3CDTF">2023-09-04T07:34:00Z</dcterms:modified>
</cp:coreProperties>
</file>