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90A" w:rsidRDefault="002B690A" w:rsidP="002B69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690A">
        <w:rPr>
          <w:rFonts w:ascii="Times New Roman" w:hAnsi="Times New Roman" w:cs="Times New Roman"/>
          <w:b/>
          <w:bCs/>
          <w:sz w:val="32"/>
          <w:szCs w:val="32"/>
        </w:rPr>
        <w:t>CMPE 285 – Software Engineering Processes</w:t>
      </w:r>
    </w:p>
    <w:p w:rsidR="002B690A" w:rsidRDefault="002B690A" w:rsidP="002B69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Stock Profit Calculator</w:t>
      </w:r>
    </w:p>
    <w:p w:rsidR="002B690A" w:rsidRDefault="002B690A" w:rsidP="002B690A">
      <w:pPr>
        <w:rPr>
          <w:rFonts w:ascii="Times New Roman" w:hAnsi="Times New Roman" w:cs="Times New Roman"/>
          <w:sz w:val="24"/>
          <w:szCs w:val="24"/>
        </w:rPr>
      </w:pPr>
      <w:r w:rsidRPr="002B690A">
        <w:rPr>
          <w:rFonts w:ascii="Times New Roman" w:hAnsi="Times New Roman" w:cs="Times New Roman"/>
          <w:b/>
          <w:bCs/>
          <w:sz w:val="24"/>
          <w:szCs w:val="24"/>
        </w:rPr>
        <w:t>First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Harish</w:t>
      </w:r>
    </w:p>
    <w:p w:rsidR="002B690A" w:rsidRDefault="002B690A" w:rsidP="002B690A">
      <w:pPr>
        <w:rPr>
          <w:rFonts w:ascii="Times New Roman" w:hAnsi="Times New Roman" w:cs="Times New Roman"/>
          <w:sz w:val="24"/>
          <w:szCs w:val="24"/>
        </w:rPr>
      </w:pPr>
      <w:r w:rsidRPr="002B690A">
        <w:rPr>
          <w:rFonts w:ascii="Times New Roman" w:hAnsi="Times New Roman" w:cs="Times New Roman"/>
          <w:b/>
          <w:bCs/>
          <w:sz w:val="24"/>
          <w:szCs w:val="24"/>
        </w:rPr>
        <w:t>Last Name:</w:t>
      </w:r>
      <w:r>
        <w:rPr>
          <w:rFonts w:ascii="Times New Roman" w:hAnsi="Times New Roman" w:cs="Times New Roman"/>
          <w:sz w:val="24"/>
          <w:szCs w:val="24"/>
        </w:rPr>
        <w:t xml:space="preserve"> Marepalli</w:t>
      </w:r>
    </w:p>
    <w:p w:rsidR="002B690A" w:rsidRDefault="002B690A" w:rsidP="002B690A">
      <w:pPr>
        <w:rPr>
          <w:rFonts w:ascii="Times New Roman" w:hAnsi="Times New Roman" w:cs="Times New Roman"/>
          <w:sz w:val="24"/>
          <w:szCs w:val="24"/>
        </w:rPr>
      </w:pPr>
      <w:r w:rsidRPr="002B690A">
        <w:rPr>
          <w:rFonts w:ascii="Times New Roman" w:hAnsi="Times New Roman" w:cs="Times New Roman"/>
          <w:b/>
          <w:bCs/>
          <w:sz w:val="24"/>
          <w:szCs w:val="24"/>
        </w:rPr>
        <w:t xml:space="preserve">SJSU ID: </w:t>
      </w:r>
      <w:r>
        <w:rPr>
          <w:rFonts w:ascii="Times New Roman" w:hAnsi="Times New Roman" w:cs="Times New Roman"/>
          <w:sz w:val="24"/>
          <w:szCs w:val="24"/>
        </w:rPr>
        <w:t>016707314</w:t>
      </w:r>
    </w:p>
    <w:p w:rsidR="002B690A" w:rsidRDefault="002B690A" w:rsidP="002B6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Professor: </w:t>
      </w:r>
      <w:r>
        <w:rPr>
          <w:rFonts w:ascii="Times New Roman" w:hAnsi="Times New Roman" w:cs="Times New Roman"/>
          <w:sz w:val="24"/>
          <w:szCs w:val="24"/>
        </w:rPr>
        <w:t>Richard Sinn</w:t>
      </w:r>
    </w:p>
    <w:p w:rsidR="002B690A" w:rsidRDefault="002B690A" w:rsidP="002B690A">
      <w:pPr>
        <w:rPr>
          <w:rFonts w:ascii="Times New Roman" w:hAnsi="Times New Roman" w:cs="Times New Roman"/>
          <w:sz w:val="24"/>
          <w:szCs w:val="24"/>
        </w:rPr>
      </w:pPr>
    </w:p>
    <w:p w:rsidR="00DC36C3" w:rsidRPr="00DC36C3" w:rsidRDefault="00DC36C3" w:rsidP="00DC36C3">
      <w:p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DC36C3" w:rsidRPr="00DC36C3" w:rsidRDefault="00DC36C3" w:rsidP="00DC36C3">
      <w:p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The goal of this homework is to use Python to implement a stock profile calculator. Perform the following:</w:t>
      </w:r>
    </w:p>
    <w:p w:rsidR="00DC36C3" w:rsidRPr="00DC36C3" w:rsidRDefault="00DC36C3" w:rsidP="00DC36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Setup your Python development environment</w:t>
      </w:r>
    </w:p>
    <w:p w:rsidR="00DC36C3" w:rsidRPr="00DC36C3" w:rsidRDefault="00DC36C3" w:rsidP="00DC36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Research into how stock profit is being calculated.</w:t>
      </w:r>
    </w:p>
    <w:p w:rsidR="00DC36C3" w:rsidRPr="00DC36C3" w:rsidRDefault="00DC36C3" w:rsidP="00DC36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Implement a Python program that it will take the following inputs: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 xml:space="preserve">A stock </w:t>
      </w:r>
      <w:proofErr w:type="gramStart"/>
      <w:r w:rsidRPr="00DC36C3">
        <w:rPr>
          <w:rFonts w:ascii="Times New Roman" w:hAnsi="Times New Roman" w:cs="Times New Roman"/>
          <w:sz w:val="24"/>
          <w:szCs w:val="24"/>
        </w:rPr>
        <w:t>symbol</w:t>
      </w:r>
      <w:proofErr w:type="gramEnd"/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Allotment (number of shares)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Final share price (in dollars)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Sell commission (in dollars)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6C3">
        <w:rPr>
          <w:rFonts w:ascii="Times New Roman" w:hAnsi="Times New Roman" w:cs="Times New Roman"/>
          <w:sz w:val="24"/>
          <w:szCs w:val="24"/>
        </w:rPr>
        <w:t>Inital</w:t>
      </w:r>
      <w:proofErr w:type="spellEnd"/>
      <w:r w:rsidRPr="00DC36C3">
        <w:rPr>
          <w:rFonts w:ascii="Times New Roman" w:hAnsi="Times New Roman" w:cs="Times New Roman"/>
          <w:sz w:val="24"/>
          <w:szCs w:val="24"/>
        </w:rPr>
        <w:t xml:space="preserve"> share price (in dollars)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Buy commission (in dollars)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6C3">
        <w:rPr>
          <w:rFonts w:ascii="Times New Roman" w:hAnsi="Times New Roman" w:cs="Times New Roman"/>
          <w:sz w:val="24"/>
          <w:szCs w:val="24"/>
        </w:rPr>
        <w:t>Captial</w:t>
      </w:r>
      <w:proofErr w:type="spellEnd"/>
      <w:r w:rsidRPr="00DC36C3">
        <w:rPr>
          <w:rFonts w:ascii="Times New Roman" w:hAnsi="Times New Roman" w:cs="Times New Roman"/>
          <w:sz w:val="24"/>
          <w:szCs w:val="24"/>
        </w:rPr>
        <w:t xml:space="preserve"> gain tax rate (in %)</w:t>
      </w:r>
    </w:p>
    <w:p w:rsidR="00DC36C3" w:rsidRPr="00DC36C3" w:rsidRDefault="00DC36C3" w:rsidP="00DC36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Output the following items after computation: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Proceeds (Allotment x Final share price)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Cost (Allotment x Initial Share Price + commissions + Tax on Capital Gain)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Net Profit (in dollars)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Return on investment (in %)</w:t>
      </w:r>
    </w:p>
    <w:p w:rsidR="00DC36C3" w:rsidRPr="00DC36C3" w:rsidRDefault="00DC36C3" w:rsidP="00DC36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C36C3">
        <w:rPr>
          <w:rFonts w:ascii="Times New Roman" w:hAnsi="Times New Roman" w:cs="Times New Roman"/>
          <w:sz w:val="24"/>
          <w:szCs w:val="24"/>
        </w:rPr>
        <w:t>even price (in dollars)</w:t>
      </w:r>
    </w:p>
    <w:p w:rsidR="00DC36C3" w:rsidRDefault="00DC36C3" w:rsidP="002B690A">
      <w:pPr>
        <w:rPr>
          <w:rFonts w:ascii="Times New Roman" w:hAnsi="Times New Roman" w:cs="Times New Roman"/>
          <w:sz w:val="24"/>
          <w:szCs w:val="24"/>
        </w:rPr>
      </w:pPr>
    </w:p>
    <w:p w:rsidR="00F97D8B" w:rsidRDefault="00F97D8B" w:rsidP="002B69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36C3" w:rsidRDefault="00DC36C3" w:rsidP="002B690A">
      <w:pPr>
        <w:rPr>
          <w:rFonts w:ascii="Times New Roman" w:hAnsi="Times New Roman" w:cs="Times New Roman"/>
          <w:sz w:val="24"/>
          <w:szCs w:val="24"/>
        </w:rPr>
      </w:pPr>
      <w:r w:rsidRPr="00DC36C3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Answer:</w:t>
      </w:r>
    </w:p>
    <w:p w:rsidR="00F97D8B" w:rsidRDefault="00DB669C" w:rsidP="002B6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># *----------Stock Profit Calculator----------*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># First Name: Harish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># Last Name: Marepalli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># SJSU ID: 016707314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># Professor: Richard Sinn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># This below function is used to calculate the Profile Report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DB669C">
        <w:rPr>
          <w:rFonts w:ascii="Times New Roman" w:hAnsi="Times New Roman" w:cs="Times New Roman"/>
          <w:sz w:val="24"/>
          <w:szCs w:val="24"/>
        </w:rPr>
        <w:t>stockProfitCalculation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 xml:space="preserve">symbol, allotment,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sellCommission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buyCommission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cptlGainTaxRate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):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proceeds = allotment * </w:t>
      </w:r>
      <w:proofErr w:type="spellStart"/>
      <w:proofErr w:type="gramStart"/>
      <w:r w:rsidRPr="00DB669C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 xml:space="preserve"> Calculate proceeds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TaxOnCapitalGain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(proceeds - (allotment *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buyCommission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sellCommission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)) * (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cptlGainTaxRate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/ 100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 xml:space="preserve"> Calculate tax on capital gain (allotment *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Total Purchase Price)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allotment *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buyCommission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sellCommission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DB669C">
        <w:rPr>
          <w:rFonts w:ascii="Times New Roman" w:hAnsi="Times New Roman" w:cs="Times New Roman"/>
          <w:sz w:val="24"/>
          <w:szCs w:val="24"/>
        </w:rPr>
        <w:t>TaxOnCapitalGain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 xml:space="preserve"> Calculate total cost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netProfit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proceeds - </w:t>
      </w:r>
      <w:proofErr w:type="spellStart"/>
      <w:proofErr w:type="gramStart"/>
      <w:r w:rsidRPr="00DB669C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 xml:space="preserve"> Calculate net profit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ROI = (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netProfit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) *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100  #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 xml:space="preserve"> Calculate Return On Investment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breakEvenPrice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(allotment *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buyCommission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sellCommission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) /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allotment  #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 xml:space="preserve"> Calculate break-even price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# Display the profit report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nPROFIT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REPORT:")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nProceeds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\n${:.2f}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(proceeds))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nCost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\n${:.2f}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nCost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details:")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"Total Purchase Price")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 xml:space="preserve">"{} × ${} = ${:.2f}".format(allotment,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allotment *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"Buy Commission = ${:.2f}".format(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buyCommission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"Sell Commission = ${:.2f}".format(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sellCommission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"Tax on Capital Gain = {:.2f}% of ${:.2f} = ${:.2f}".format(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cptlGainTaxRate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(proceeds - (allotment *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buyCommission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sellCommission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TaxOnCapitalGain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nNet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Profit\n${:.2f}".format(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netProfit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nReturn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on Investment\n{:.2f}%".format(ROI))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break even, you should have a final share price of\n${:.2f}".format(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breakEvenPrice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"Compute Your Profit:")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# Input vales from the user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symbol =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nTicket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Symbol:\n")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allotment = int(input("\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nAllotment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:\n"))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Share Price:\n"))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sellCommission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nSell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Commission:\n"))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nInitial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Share Price:\n"))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buyCommission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nBuy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Commission:\n"))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cptlGainTaxRate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669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nCapital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 Gain Tax Rate (%):\n"))</w:t>
      </w:r>
    </w:p>
    <w:p w:rsidR="00DB669C" w:rsidRP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</w:p>
    <w:p w:rsidR="00DB669C" w:rsidRDefault="00DB669C" w:rsidP="00DB669C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DB6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669C">
        <w:rPr>
          <w:rFonts w:ascii="Times New Roman" w:hAnsi="Times New Roman" w:cs="Times New Roman"/>
          <w:sz w:val="24"/>
          <w:szCs w:val="24"/>
        </w:rPr>
        <w:t>stockProfitCalculation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69C">
        <w:rPr>
          <w:rFonts w:ascii="Times New Roman" w:hAnsi="Times New Roman" w:cs="Times New Roman"/>
          <w:sz w:val="24"/>
          <w:szCs w:val="24"/>
        </w:rPr>
        <w:t xml:space="preserve">symbol, allotment,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finalPrice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sellCommission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buyCommission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69C">
        <w:rPr>
          <w:rFonts w:ascii="Times New Roman" w:hAnsi="Times New Roman" w:cs="Times New Roman"/>
          <w:sz w:val="24"/>
          <w:szCs w:val="24"/>
        </w:rPr>
        <w:t>cptlGainTaxRate</w:t>
      </w:r>
      <w:proofErr w:type="spellEnd"/>
      <w:r w:rsidRPr="00DB669C">
        <w:rPr>
          <w:rFonts w:ascii="Times New Roman" w:hAnsi="Times New Roman" w:cs="Times New Roman"/>
          <w:sz w:val="24"/>
          <w:szCs w:val="24"/>
        </w:rPr>
        <w:t>)</w:t>
      </w:r>
    </w:p>
    <w:p w:rsidR="00061D6D" w:rsidRDefault="00061D6D" w:rsidP="00061D6D">
      <w:pPr>
        <w:rPr>
          <w:rFonts w:ascii="Times New Roman" w:hAnsi="Times New Roman" w:cs="Times New Roman"/>
          <w:sz w:val="24"/>
          <w:szCs w:val="24"/>
        </w:rPr>
      </w:pPr>
    </w:p>
    <w:p w:rsidR="00061D6D" w:rsidRDefault="00225D3D" w:rsidP="00061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Screenshot:</w:t>
      </w:r>
    </w:p>
    <w:p w:rsidR="00225D3D" w:rsidRDefault="004D1814" w:rsidP="00061D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14" w:rsidRDefault="004D1814" w:rsidP="004D181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D18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Snippet 1</w:t>
      </w:r>
    </w:p>
    <w:p w:rsidR="004D1814" w:rsidRDefault="004D1814" w:rsidP="004D1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20" w:rsidRDefault="004D1814" w:rsidP="004D181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D18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Snippet 2</w:t>
      </w:r>
    </w:p>
    <w:p w:rsidR="008C5D20" w:rsidRDefault="008C5D2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4D1814" w:rsidRDefault="00BE63C5" w:rsidP="00BE6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Run/Console Snippets:</w:t>
      </w:r>
    </w:p>
    <w:p w:rsidR="00BE63C5" w:rsidRDefault="00BE63C5" w:rsidP="00BE6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Test case 1:</w:t>
      </w:r>
    </w:p>
    <w:p w:rsidR="00BE63C5" w:rsidRDefault="00984561" w:rsidP="009845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61" w:rsidRDefault="00984561" w:rsidP="0098456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45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Console Snippet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Test Case </w:t>
      </w:r>
      <w:r w:rsidRPr="009845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</w:p>
    <w:p w:rsidR="0067651D" w:rsidRDefault="0067651D" w:rsidP="0098456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84561" w:rsidRDefault="00984561" w:rsidP="0098456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61" w:rsidRDefault="00984561" w:rsidP="0098456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Console Snippet Test Case 1</w:t>
      </w:r>
    </w:p>
    <w:p w:rsidR="00984561" w:rsidRDefault="00984561" w:rsidP="0098456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84561" w:rsidRDefault="00984561" w:rsidP="0098456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84561" w:rsidRDefault="00984561" w:rsidP="0098456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61" w:rsidRDefault="00984561" w:rsidP="0098456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Console Snippet Test Case 1</w:t>
      </w:r>
    </w:p>
    <w:p w:rsidR="00984561" w:rsidRDefault="00984561" w:rsidP="0098456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84561" w:rsidRDefault="00984561" w:rsidP="00984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Test case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4561" w:rsidRDefault="00984561" w:rsidP="00984561">
      <w:pPr>
        <w:rPr>
          <w:rFonts w:ascii="Times New Roman" w:hAnsi="Times New Roman" w:cs="Times New Roman"/>
          <w:sz w:val="24"/>
          <w:szCs w:val="24"/>
        </w:rPr>
      </w:pPr>
    </w:p>
    <w:p w:rsidR="00984561" w:rsidRDefault="00756FA4" w:rsidP="00756F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A4" w:rsidRDefault="00756FA4" w:rsidP="00756FA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Console Snippet Test Case 2</w:t>
      </w:r>
    </w:p>
    <w:p w:rsidR="00756FA4" w:rsidRDefault="00756FA4" w:rsidP="00756FA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A4" w:rsidRDefault="00756FA4" w:rsidP="00756FA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Console Snippet Test Case 2</w:t>
      </w:r>
    </w:p>
    <w:p w:rsidR="0067651D" w:rsidRDefault="0067651D" w:rsidP="00756FA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56FA4" w:rsidRDefault="00756FA4" w:rsidP="00756FA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A4" w:rsidRPr="00756FA4" w:rsidRDefault="00756FA4" w:rsidP="00756FA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Console Snippet Test Case 2</w:t>
      </w:r>
    </w:p>
    <w:sectPr w:rsidR="00756FA4" w:rsidRPr="0075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62E21"/>
    <w:multiLevelType w:val="multilevel"/>
    <w:tmpl w:val="A7A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20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0A"/>
    <w:rsid w:val="00061D6D"/>
    <w:rsid w:val="00225D3D"/>
    <w:rsid w:val="002B690A"/>
    <w:rsid w:val="004D1814"/>
    <w:rsid w:val="0067651D"/>
    <w:rsid w:val="00756FA4"/>
    <w:rsid w:val="008C5D20"/>
    <w:rsid w:val="00984561"/>
    <w:rsid w:val="00BE63C5"/>
    <w:rsid w:val="00DB669C"/>
    <w:rsid w:val="00DC36C3"/>
    <w:rsid w:val="00F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78E9"/>
  <w15:chartTrackingRefBased/>
  <w15:docId w15:val="{6208CEA8-6426-41CA-B8ED-5246F583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Marepalli</dc:creator>
  <cp:keywords/>
  <dc:description/>
  <cp:lastModifiedBy>Harish Marepalli</cp:lastModifiedBy>
  <cp:revision>12</cp:revision>
  <dcterms:created xsi:type="dcterms:W3CDTF">2023-10-03T00:05:00Z</dcterms:created>
  <dcterms:modified xsi:type="dcterms:W3CDTF">2023-10-03T00:32:00Z</dcterms:modified>
</cp:coreProperties>
</file>