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41380" w14:textId="74C12073" w:rsidR="00AE721C" w:rsidRDefault="00AE721C" w:rsidP="00831055">
      <w:pPr>
        <w:pStyle w:val="Heading2"/>
        <w:keepNext w:val="0"/>
        <w:keepLines w:val="0"/>
        <w:pBdr>
          <w:bottom w:val="none" w:sz="0" w:space="5" w:color="auto"/>
        </w:pBdr>
        <w:spacing w:after="240" w:line="240" w:lineRule="auto"/>
        <w:ind w:right="600"/>
        <w:jc w:val="center"/>
        <w:rPr>
          <w:rFonts w:ascii="Times New Roman" w:hAnsi="Times New Roman" w:cs="Times New Roman"/>
          <w:b/>
          <w:sz w:val="34"/>
          <w:szCs w:val="34"/>
        </w:rPr>
      </w:pPr>
      <w:bookmarkStart w:id="0" w:name="_asycrhgor6f5" w:colFirst="0" w:colLast="0"/>
      <w:bookmarkEnd w:id="0"/>
      <w:r>
        <w:rPr>
          <w:rFonts w:ascii="Times New Roman" w:hAnsi="Times New Roman" w:cs="Times New Roman"/>
          <w:b/>
          <w:sz w:val="34"/>
          <w:szCs w:val="34"/>
        </w:rPr>
        <w:t>CMPE 285 – Software Engineering Processes</w:t>
      </w:r>
    </w:p>
    <w:p w14:paraId="00000001" w14:textId="1B4CA151" w:rsidR="00C1580A" w:rsidRPr="00AE721C" w:rsidRDefault="00000000" w:rsidP="00831055">
      <w:pPr>
        <w:pStyle w:val="Heading2"/>
        <w:keepNext w:val="0"/>
        <w:keepLines w:val="0"/>
        <w:pBdr>
          <w:bottom w:val="none" w:sz="0" w:space="5" w:color="auto"/>
        </w:pBdr>
        <w:spacing w:after="240" w:line="240" w:lineRule="auto"/>
        <w:ind w:right="6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721C">
        <w:rPr>
          <w:rFonts w:ascii="Times New Roman" w:hAnsi="Times New Roman" w:cs="Times New Roman"/>
          <w:b/>
          <w:sz w:val="28"/>
          <w:szCs w:val="28"/>
        </w:rPr>
        <w:t>Lab 10</w:t>
      </w:r>
      <w:r w:rsidR="001C692D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AE72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721C" w:rsidRPr="00AE721C">
        <w:rPr>
          <w:rFonts w:ascii="Times New Roman" w:hAnsi="Times New Roman" w:cs="Times New Roman"/>
          <w:b/>
          <w:sz w:val="28"/>
          <w:szCs w:val="28"/>
        </w:rPr>
        <w:t>Code Review</w:t>
      </w:r>
    </w:p>
    <w:p w14:paraId="2A9A8F34" w14:textId="612E09EB" w:rsidR="00831055" w:rsidRPr="003D0B35" w:rsidRDefault="00831055" w:rsidP="008310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0B35">
        <w:rPr>
          <w:rFonts w:ascii="Times New Roman" w:hAnsi="Times New Roman" w:cs="Times New Roman"/>
          <w:b/>
          <w:bCs/>
          <w:sz w:val="24"/>
          <w:szCs w:val="24"/>
        </w:rPr>
        <w:t>Group Members:</w:t>
      </w:r>
    </w:p>
    <w:p w14:paraId="3E3F5BAE" w14:textId="3BF2C3BF" w:rsidR="00831055" w:rsidRPr="003D0B35" w:rsidRDefault="00831055" w:rsidP="008310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0B35">
        <w:rPr>
          <w:rFonts w:ascii="Times New Roman" w:hAnsi="Times New Roman" w:cs="Times New Roman"/>
          <w:b/>
          <w:bCs/>
          <w:sz w:val="24"/>
          <w:szCs w:val="24"/>
        </w:rPr>
        <w:t>Harish Marepalli (016707314)</w:t>
      </w:r>
    </w:p>
    <w:p w14:paraId="6627FB59" w14:textId="77777777" w:rsidR="00831055" w:rsidRPr="003D0B35" w:rsidRDefault="00831055" w:rsidP="00831055">
      <w:pPr>
        <w:rPr>
          <w:sz w:val="24"/>
          <w:szCs w:val="24"/>
        </w:rPr>
      </w:pPr>
      <w:r w:rsidRPr="003D0B35">
        <w:rPr>
          <w:rFonts w:ascii="Times New Roman" w:hAnsi="Times New Roman" w:cs="Times New Roman"/>
          <w:b/>
          <w:bCs/>
          <w:sz w:val="24"/>
          <w:szCs w:val="24"/>
        </w:rPr>
        <w:t>Dodda Sai Venkata Phanith (016725280)</w:t>
      </w:r>
    </w:p>
    <w:p w14:paraId="6B4C38B2" w14:textId="60E0FA2F" w:rsidR="00831055" w:rsidRPr="003D0B35" w:rsidRDefault="00831055" w:rsidP="008310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0B35">
        <w:rPr>
          <w:rFonts w:ascii="Times New Roman" w:hAnsi="Times New Roman" w:cs="Times New Roman"/>
          <w:b/>
          <w:bCs/>
          <w:sz w:val="24"/>
          <w:szCs w:val="24"/>
        </w:rPr>
        <w:t>Sourya Prateek Jammula (016702062)</w:t>
      </w:r>
    </w:p>
    <w:p w14:paraId="3CB50EBE" w14:textId="01A9910B" w:rsidR="00831055" w:rsidRPr="003D0B35" w:rsidRDefault="00831055" w:rsidP="008310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0B35">
        <w:rPr>
          <w:rFonts w:ascii="Times New Roman" w:hAnsi="Times New Roman" w:cs="Times New Roman"/>
          <w:b/>
          <w:bCs/>
          <w:sz w:val="24"/>
          <w:szCs w:val="24"/>
        </w:rPr>
        <w:t>Tirumala Saiteja Goruganthu (016707210)</w:t>
      </w:r>
    </w:p>
    <w:p w14:paraId="0903668B" w14:textId="77777777" w:rsidR="00831055" w:rsidRPr="003D0B35" w:rsidRDefault="00831055" w:rsidP="008310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0B35">
        <w:rPr>
          <w:rFonts w:ascii="Times New Roman" w:hAnsi="Times New Roman" w:cs="Times New Roman"/>
          <w:b/>
          <w:bCs/>
          <w:sz w:val="24"/>
          <w:szCs w:val="24"/>
        </w:rPr>
        <w:t>Venkata Subramanya Sri Raviraj Indraganti (016254823)</w:t>
      </w:r>
    </w:p>
    <w:p w14:paraId="00000002" w14:textId="77777777" w:rsidR="00C1580A" w:rsidRPr="003D0B35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3D0B35">
        <w:rPr>
          <w:rFonts w:ascii="Times New Roman" w:hAnsi="Times New Roman" w:cs="Times New Roman"/>
          <w:b/>
          <w:sz w:val="24"/>
          <w:szCs w:val="24"/>
        </w:rPr>
        <w:t xml:space="preserve">Examples from various external sources: </w:t>
      </w:r>
    </w:p>
    <w:p w14:paraId="00000003" w14:textId="77777777" w:rsidR="00C1580A" w:rsidRPr="003D0B35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3D0B35">
        <w:rPr>
          <w:rFonts w:ascii="Times New Roman" w:hAnsi="Times New Roman" w:cs="Times New Roman"/>
          <w:b/>
          <w:sz w:val="24"/>
          <w:szCs w:val="24"/>
        </w:rPr>
        <w:t xml:space="preserve">Code Sample 1: </w:t>
      </w:r>
    </w:p>
    <w:p w14:paraId="00000004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>public static int dayOfYear(int month, int dayOfMonth, int year) {</w:t>
      </w:r>
    </w:p>
    <w:p w14:paraId="00000005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if (month == 2) {</w:t>
      </w:r>
    </w:p>
    <w:p w14:paraId="00000006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    dayOfMonth += 31;</w:t>
      </w:r>
    </w:p>
    <w:p w14:paraId="00000007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} else if (month == 3) {</w:t>
      </w:r>
    </w:p>
    <w:p w14:paraId="00000008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    dayOfMonth += 59;</w:t>
      </w:r>
    </w:p>
    <w:p w14:paraId="00000009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} else if (month == 4) {</w:t>
      </w:r>
    </w:p>
    <w:p w14:paraId="0000000A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    dayOfMonth += 90;</w:t>
      </w:r>
    </w:p>
    <w:p w14:paraId="0000000B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} else if (month == 5) {</w:t>
      </w:r>
    </w:p>
    <w:p w14:paraId="0000000C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    dayOfMonth += 31 + 28 + 31 + 30;</w:t>
      </w:r>
    </w:p>
    <w:p w14:paraId="0000000D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} else if (month == 6) {</w:t>
      </w:r>
    </w:p>
    <w:p w14:paraId="0000000E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    dayOfMonth += 31 + 28 + 31 + 30 + 31;</w:t>
      </w:r>
    </w:p>
    <w:p w14:paraId="0000000F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} else if (month == 7) {</w:t>
      </w:r>
    </w:p>
    <w:p w14:paraId="00000010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    dayOfMonth += 31 + 28 + 31 + 30 + 31 + 30;</w:t>
      </w:r>
    </w:p>
    <w:p w14:paraId="00000011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} else if (month == 8) {</w:t>
      </w:r>
    </w:p>
    <w:p w14:paraId="00000012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    dayOfMonth += 31 + 28 + 31 + 30 + 31 + 30 + 31;</w:t>
      </w:r>
    </w:p>
    <w:p w14:paraId="00000013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} else if (month == 9) {</w:t>
      </w:r>
    </w:p>
    <w:p w14:paraId="00000014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    dayOfMonth += 31 + 28 + 31 + 30 + 31 + 30 + 31 + 31;</w:t>
      </w:r>
    </w:p>
    <w:p w14:paraId="00000015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} else if (month == 10) {</w:t>
      </w:r>
    </w:p>
    <w:p w14:paraId="00000016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    dayOfMonth += 31 + 28 + 31 + 30 + 31 + 30 + 31 + 31 + 30;</w:t>
      </w:r>
    </w:p>
    <w:p w14:paraId="00000017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} else if (month == 11) {</w:t>
      </w:r>
    </w:p>
    <w:p w14:paraId="00000018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    dayOfMonth += 31 + 28 + 31 + 30 + 31 + 30 + 31 + 31 + 30 + 31;</w:t>
      </w:r>
    </w:p>
    <w:p w14:paraId="00000019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} else if (month == 12) {</w:t>
      </w:r>
    </w:p>
    <w:p w14:paraId="0000001A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    dayOfMonth += 31 + 28 + 31 + 30 + 31 + 30 + 31 + 31 + 30 + 31 + 31;</w:t>
      </w:r>
    </w:p>
    <w:p w14:paraId="0000001B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00001C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return dayOfMonth;</w:t>
      </w:r>
    </w:p>
    <w:p w14:paraId="0000001D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000001E" w14:textId="77777777" w:rsidR="00C1580A" w:rsidRPr="003D0B35" w:rsidRDefault="00C1580A">
      <w:pPr>
        <w:rPr>
          <w:rFonts w:ascii="Times New Roman" w:hAnsi="Times New Roman" w:cs="Times New Roman"/>
          <w:sz w:val="24"/>
          <w:szCs w:val="24"/>
        </w:rPr>
      </w:pPr>
    </w:p>
    <w:p w14:paraId="0000001F" w14:textId="77777777" w:rsidR="00C1580A" w:rsidRPr="003D0B35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3D0B35">
        <w:rPr>
          <w:rFonts w:ascii="Times New Roman" w:hAnsi="Times New Roman" w:cs="Times New Roman"/>
          <w:b/>
          <w:sz w:val="24"/>
          <w:szCs w:val="24"/>
        </w:rPr>
        <w:t>Changes Suggested:</w:t>
      </w:r>
    </w:p>
    <w:p w14:paraId="00000020" w14:textId="77777777" w:rsidR="00C1580A" w:rsidRPr="003D0B35" w:rsidRDefault="00C1580A">
      <w:pPr>
        <w:rPr>
          <w:rFonts w:ascii="Times New Roman" w:hAnsi="Times New Roman" w:cs="Times New Roman"/>
          <w:sz w:val="24"/>
          <w:szCs w:val="24"/>
        </w:rPr>
      </w:pPr>
    </w:p>
    <w:p w14:paraId="00000021" w14:textId="6F682597" w:rsidR="00C1580A" w:rsidRPr="003D0B35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Variable year should be used to check if </w:t>
      </w:r>
      <w:r w:rsidR="00243D5F" w:rsidRPr="003D0B35">
        <w:rPr>
          <w:rFonts w:ascii="Times New Roman" w:hAnsi="Times New Roman" w:cs="Times New Roman"/>
          <w:sz w:val="24"/>
          <w:szCs w:val="24"/>
        </w:rPr>
        <w:t>it’s</w:t>
      </w:r>
      <w:r w:rsidRPr="003D0B35">
        <w:rPr>
          <w:rFonts w:ascii="Times New Roman" w:hAnsi="Times New Roman" w:cs="Times New Roman"/>
          <w:sz w:val="24"/>
          <w:szCs w:val="24"/>
        </w:rPr>
        <w:t xml:space="preserve"> a leap year - and accordingly update the number of days in </w:t>
      </w:r>
      <w:r w:rsidR="00243D5F" w:rsidRPr="003D0B35">
        <w:rPr>
          <w:rFonts w:ascii="Times New Roman" w:hAnsi="Times New Roman" w:cs="Times New Roman"/>
          <w:sz w:val="24"/>
          <w:szCs w:val="24"/>
        </w:rPr>
        <w:t>February.</w:t>
      </w:r>
    </w:p>
    <w:p w14:paraId="00000022" w14:textId="02881BE1" w:rsidR="00C1580A" w:rsidRPr="003D0B35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Code duplication can be </w:t>
      </w:r>
      <w:r w:rsidR="00243D5F" w:rsidRPr="003D0B35">
        <w:rPr>
          <w:rFonts w:ascii="Times New Roman" w:hAnsi="Times New Roman" w:cs="Times New Roman"/>
          <w:sz w:val="24"/>
          <w:szCs w:val="24"/>
        </w:rPr>
        <w:t>avoided (</w:t>
      </w:r>
      <w:r w:rsidRPr="003D0B35">
        <w:rPr>
          <w:rFonts w:ascii="Times New Roman" w:hAnsi="Times New Roman" w:cs="Times New Roman"/>
          <w:sz w:val="24"/>
          <w:szCs w:val="24"/>
        </w:rPr>
        <w:t xml:space="preserve">example: number of days in </w:t>
      </w:r>
      <w:r w:rsidR="00243D5F" w:rsidRPr="003D0B35">
        <w:rPr>
          <w:rFonts w:ascii="Times New Roman" w:hAnsi="Times New Roman" w:cs="Times New Roman"/>
          <w:sz w:val="24"/>
          <w:szCs w:val="24"/>
        </w:rPr>
        <w:t>March</w:t>
      </w:r>
      <w:r w:rsidRPr="003D0B35">
        <w:rPr>
          <w:rFonts w:ascii="Times New Roman" w:hAnsi="Times New Roman" w:cs="Times New Roman"/>
          <w:sz w:val="24"/>
          <w:szCs w:val="24"/>
        </w:rPr>
        <w:t xml:space="preserve"> is written a lot of times) - have a dictionary storing the months and the number of </w:t>
      </w:r>
      <w:r w:rsidR="00243D5F" w:rsidRPr="003D0B35">
        <w:rPr>
          <w:rFonts w:ascii="Times New Roman" w:hAnsi="Times New Roman" w:cs="Times New Roman"/>
          <w:sz w:val="24"/>
          <w:szCs w:val="24"/>
        </w:rPr>
        <w:t>days.</w:t>
      </w:r>
    </w:p>
    <w:p w14:paraId="00000023" w14:textId="77777777" w:rsidR="00C1580A" w:rsidRPr="003D0B35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Avoid writing random numbers (Magic Numbers) like - </w:t>
      </w:r>
    </w:p>
    <w:p w14:paraId="00000024" w14:textId="77777777" w:rsidR="00C1580A" w:rsidRPr="003D0B35" w:rsidRDefault="00000000">
      <w:pPr>
        <w:ind w:left="720"/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>else if (month == 4) {</w:t>
      </w:r>
    </w:p>
    <w:p w14:paraId="00000025" w14:textId="77777777" w:rsidR="00C1580A" w:rsidRPr="003D0B35" w:rsidRDefault="00000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>dayOfMonth += 90;</w:t>
      </w:r>
    </w:p>
    <w:p w14:paraId="00000026" w14:textId="77777777" w:rsidR="00C1580A" w:rsidRPr="003D0B35" w:rsidRDefault="00000000">
      <w:pPr>
        <w:ind w:left="720"/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0000027" w14:textId="573996F0" w:rsidR="00C1580A" w:rsidRPr="003D0B35" w:rsidRDefault="00000000">
      <w:pPr>
        <w:ind w:left="720"/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This affects the readability of the </w:t>
      </w:r>
      <w:r w:rsidR="00243D5F" w:rsidRPr="003D0B35">
        <w:rPr>
          <w:rFonts w:ascii="Times New Roman" w:hAnsi="Times New Roman" w:cs="Times New Roman"/>
          <w:sz w:val="24"/>
          <w:szCs w:val="24"/>
        </w:rPr>
        <w:t>code.</w:t>
      </w:r>
    </w:p>
    <w:p w14:paraId="00000028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4.</w:t>
      </w:r>
      <w:r w:rsidRPr="003D0B35">
        <w:rPr>
          <w:rFonts w:ascii="Times New Roman" w:hAnsi="Times New Roman" w:cs="Times New Roman"/>
          <w:sz w:val="24"/>
          <w:szCs w:val="24"/>
        </w:rPr>
        <w:tab/>
        <w:t>Write comments in the code. It's not clear how the number “90” appears out of nowhere -   affects the readability of the code.</w:t>
      </w:r>
    </w:p>
    <w:p w14:paraId="00000029" w14:textId="242301EA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5. </w:t>
      </w:r>
      <w:r w:rsidRPr="003D0B35">
        <w:rPr>
          <w:rFonts w:ascii="Times New Roman" w:hAnsi="Times New Roman" w:cs="Times New Roman"/>
          <w:sz w:val="24"/>
          <w:szCs w:val="24"/>
        </w:rPr>
        <w:tab/>
        <w:t>The return value of the function, which is not the day of the month</w:t>
      </w:r>
      <w:r w:rsidR="00243D5F">
        <w:rPr>
          <w:rFonts w:ascii="Times New Roman" w:hAnsi="Times New Roman" w:cs="Times New Roman"/>
          <w:sz w:val="24"/>
          <w:szCs w:val="24"/>
        </w:rPr>
        <w:t xml:space="preserve"> but should be day of the year</w:t>
      </w:r>
      <w:r w:rsidRPr="003D0B3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00002A" w14:textId="2867E751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6. </w:t>
      </w:r>
      <w:r w:rsidRPr="003D0B35">
        <w:rPr>
          <w:rFonts w:ascii="Times New Roman" w:hAnsi="Times New Roman" w:cs="Times New Roman"/>
          <w:sz w:val="24"/>
          <w:szCs w:val="24"/>
        </w:rPr>
        <w:tab/>
        <w:t xml:space="preserve">Check the range of month, day, year. Different parts of the world have different formats for day/month/year. If we invoke this code in an incorrect way, it will still work. But the expected </w:t>
      </w:r>
      <w:r w:rsidR="00243D5F" w:rsidRPr="003D0B35">
        <w:rPr>
          <w:rFonts w:ascii="Times New Roman" w:hAnsi="Times New Roman" w:cs="Times New Roman"/>
          <w:sz w:val="24"/>
          <w:szCs w:val="24"/>
        </w:rPr>
        <w:t>behavior</w:t>
      </w:r>
      <w:r w:rsidRPr="003D0B35">
        <w:rPr>
          <w:rFonts w:ascii="Times New Roman" w:hAnsi="Times New Roman" w:cs="Times New Roman"/>
          <w:sz w:val="24"/>
          <w:szCs w:val="24"/>
        </w:rPr>
        <w:t xml:space="preserve"> is it should fail with an appropriate error message.</w:t>
      </w:r>
    </w:p>
    <w:p w14:paraId="0000002B" w14:textId="77777777" w:rsidR="00C1580A" w:rsidRPr="003D0B35" w:rsidRDefault="00C1580A">
      <w:pPr>
        <w:rPr>
          <w:rFonts w:ascii="Times New Roman" w:hAnsi="Times New Roman" w:cs="Times New Roman"/>
          <w:sz w:val="24"/>
          <w:szCs w:val="24"/>
        </w:rPr>
      </w:pPr>
    </w:p>
    <w:p w14:paraId="0000002C" w14:textId="77777777" w:rsidR="00C1580A" w:rsidRPr="003D0B35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3D0B35">
        <w:rPr>
          <w:rFonts w:ascii="Times New Roman" w:hAnsi="Times New Roman" w:cs="Times New Roman"/>
          <w:b/>
          <w:sz w:val="24"/>
          <w:szCs w:val="24"/>
        </w:rPr>
        <w:t xml:space="preserve">Code Sample 2: </w:t>
      </w:r>
    </w:p>
    <w:p w14:paraId="0000002D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>public static int LONG_WORD_LENGTH = 5;</w:t>
      </w:r>
    </w:p>
    <w:p w14:paraId="0000002E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D0B35">
        <w:rPr>
          <w:rFonts w:ascii="Times New Roman" w:hAnsi="Times New Roman" w:cs="Times New Roman"/>
          <w:sz w:val="24"/>
          <w:szCs w:val="24"/>
          <w:highlight w:val="yellow"/>
        </w:rPr>
        <w:t>public static String longestWord;</w:t>
      </w:r>
    </w:p>
    <w:p w14:paraId="0000002F" w14:textId="77777777" w:rsidR="00C1580A" w:rsidRPr="003D0B35" w:rsidRDefault="00C1580A">
      <w:pPr>
        <w:rPr>
          <w:rFonts w:ascii="Times New Roman" w:hAnsi="Times New Roman" w:cs="Times New Roman"/>
          <w:sz w:val="24"/>
          <w:szCs w:val="24"/>
        </w:rPr>
      </w:pPr>
    </w:p>
    <w:p w14:paraId="00000030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>public static void countLongWords(List words) {</w:t>
      </w:r>
    </w:p>
    <w:p w14:paraId="00000031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int n = 0;</w:t>
      </w:r>
    </w:p>
    <w:p w14:paraId="00000032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</w:t>
      </w:r>
      <w:r w:rsidRPr="003D0B35">
        <w:rPr>
          <w:rFonts w:ascii="Times New Roman" w:hAnsi="Times New Roman" w:cs="Times New Roman"/>
          <w:sz w:val="24"/>
          <w:szCs w:val="24"/>
          <w:highlight w:val="yellow"/>
        </w:rPr>
        <w:t>longestWord = "";</w:t>
      </w:r>
    </w:p>
    <w:p w14:paraId="00000033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for (String word: words) {</w:t>
      </w:r>
    </w:p>
    <w:p w14:paraId="00000034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   if (word.length() &gt; LONG_WORD_LENGTH) ++n;</w:t>
      </w:r>
    </w:p>
    <w:p w14:paraId="00000035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   </w:t>
      </w:r>
      <w:r w:rsidRPr="003D0B35">
        <w:rPr>
          <w:rFonts w:ascii="Times New Roman" w:hAnsi="Times New Roman" w:cs="Times New Roman"/>
          <w:sz w:val="24"/>
          <w:szCs w:val="24"/>
          <w:highlight w:val="yellow"/>
        </w:rPr>
        <w:t>if (word.length() &gt; longestWord.length()) longestWord = word;</w:t>
      </w:r>
    </w:p>
    <w:p w14:paraId="00000036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0000037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System.out.println(n);</w:t>
      </w:r>
    </w:p>
    <w:p w14:paraId="00000038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>}</w:t>
      </w:r>
    </w:p>
    <w:p w14:paraId="00000039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3A" w14:textId="77777777" w:rsidR="00C1580A" w:rsidRPr="003D0B35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3D0B35">
        <w:rPr>
          <w:rFonts w:ascii="Times New Roman" w:hAnsi="Times New Roman" w:cs="Times New Roman"/>
          <w:b/>
          <w:sz w:val="24"/>
          <w:szCs w:val="24"/>
        </w:rPr>
        <w:t>Changes Suggested:</w:t>
      </w:r>
    </w:p>
    <w:p w14:paraId="0000003D" w14:textId="5C8535EC" w:rsidR="00C1580A" w:rsidRPr="003D0B35" w:rsidRDefault="00000000" w:rsidP="0064137F">
      <w:pPr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lastRenderedPageBreak/>
        <w:t xml:space="preserve">Method doesn’t return an integer despite having an integer return type. If the method is required to print the result, then the return type should be void. So here Method </w:t>
      </w:r>
      <w:r w:rsidRPr="003D0B35">
        <w:rPr>
          <w:rFonts w:ascii="Times New Roman" w:hAnsi="Times New Roman" w:cs="Times New Roman"/>
          <w:b/>
          <w:sz w:val="24"/>
          <w:szCs w:val="24"/>
        </w:rPr>
        <w:t xml:space="preserve">countLongWords </w:t>
      </w:r>
      <w:r w:rsidRPr="003D0B35">
        <w:rPr>
          <w:rFonts w:ascii="Times New Roman" w:hAnsi="Times New Roman" w:cs="Times New Roman"/>
          <w:sz w:val="24"/>
          <w:szCs w:val="24"/>
        </w:rPr>
        <w:t xml:space="preserve">should return variable </w:t>
      </w:r>
      <w:r w:rsidRPr="003D0B35">
        <w:rPr>
          <w:rFonts w:ascii="Times New Roman" w:hAnsi="Times New Roman" w:cs="Times New Roman"/>
          <w:b/>
          <w:sz w:val="24"/>
          <w:szCs w:val="24"/>
        </w:rPr>
        <w:t>n</w:t>
      </w:r>
      <w:r w:rsidRPr="003D0B35">
        <w:rPr>
          <w:rFonts w:ascii="Times New Roman" w:hAnsi="Times New Roman" w:cs="Times New Roman"/>
          <w:sz w:val="24"/>
          <w:szCs w:val="24"/>
        </w:rPr>
        <w:t xml:space="preserve">, not print it. </w:t>
      </w:r>
    </w:p>
    <w:p w14:paraId="0000003F" w14:textId="76E1E100" w:rsidR="00C1580A" w:rsidRPr="00013FC4" w:rsidRDefault="00000000" w:rsidP="00013FC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b/>
          <w:sz w:val="24"/>
          <w:szCs w:val="24"/>
        </w:rPr>
        <w:t>LONG_WORD_LENGTH</w:t>
      </w:r>
      <w:r w:rsidRPr="003D0B35">
        <w:rPr>
          <w:rFonts w:ascii="Times New Roman" w:hAnsi="Times New Roman" w:cs="Times New Roman"/>
          <w:sz w:val="24"/>
          <w:szCs w:val="24"/>
        </w:rPr>
        <w:t xml:space="preserve"> is a global variable. Use of global variables is risky because a </w:t>
      </w:r>
      <w:r w:rsidRPr="003D0B35">
        <w:rPr>
          <w:rFonts w:ascii="Times New Roman" w:hAnsi="Times New Roman" w:cs="Times New Roman"/>
          <w:b/>
          <w:sz w:val="24"/>
          <w:szCs w:val="24"/>
        </w:rPr>
        <w:t>public</w:t>
      </w:r>
      <w:r w:rsidRPr="003D0B35">
        <w:rPr>
          <w:rFonts w:ascii="Times New Roman" w:hAnsi="Times New Roman" w:cs="Times New Roman"/>
          <w:highlight w:val="white"/>
        </w:rPr>
        <w:t xml:space="preserve"> modifier makes it accessible anywhere, and </w:t>
      </w:r>
      <w:r w:rsidRPr="003D0B35">
        <w:rPr>
          <w:rFonts w:ascii="Times New Roman" w:hAnsi="Times New Roman" w:cs="Times New Roman"/>
          <w:b/>
          <w:highlight w:val="white"/>
        </w:rPr>
        <w:t>static</w:t>
      </w:r>
      <w:r w:rsidRPr="003D0B35">
        <w:rPr>
          <w:rFonts w:ascii="Times New Roman" w:hAnsi="Times New Roman" w:cs="Times New Roman"/>
          <w:highlight w:val="white"/>
        </w:rPr>
        <w:t xml:space="preserve"> means there is a single instance of the variable. Hence instead of defining a global variable, we can pass it in the function </w:t>
      </w:r>
      <w:r w:rsidR="00243D5F" w:rsidRPr="003D0B35">
        <w:rPr>
          <w:rFonts w:ascii="Times New Roman" w:hAnsi="Times New Roman" w:cs="Times New Roman"/>
          <w:highlight w:val="white"/>
        </w:rPr>
        <w:t>parameter,</w:t>
      </w:r>
      <w:r w:rsidRPr="003D0B35">
        <w:rPr>
          <w:rFonts w:ascii="Times New Roman" w:hAnsi="Times New Roman" w:cs="Times New Roman"/>
          <w:highlight w:val="white"/>
        </w:rPr>
        <w:t xml:space="preserve"> or we can change the modifier to </w:t>
      </w:r>
      <w:r w:rsidRPr="003D0B35">
        <w:rPr>
          <w:rFonts w:ascii="Times New Roman" w:hAnsi="Times New Roman" w:cs="Times New Roman"/>
          <w:b/>
          <w:highlight w:val="white"/>
        </w:rPr>
        <w:t>public static final</w:t>
      </w:r>
      <w:r w:rsidRPr="003D0B35">
        <w:rPr>
          <w:rFonts w:ascii="Times New Roman" w:hAnsi="Times New Roman" w:cs="Times New Roman"/>
          <w:highlight w:val="white"/>
        </w:rPr>
        <w:t xml:space="preserve"> which makes </w:t>
      </w:r>
      <w:r w:rsidRPr="003D0B35">
        <w:rPr>
          <w:rFonts w:ascii="Times New Roman" w:hAnsi="Times New Roman" w:cs="Times New Roman"/>
          <w:b/>
          <w:sz w:val="24"/>
          <w:szCs w:val="24"/>
        </w:rPr>
        <w:t xml:space="preserve">LONG_WORD_LENGTH </w:t>
      </w:r>
      <w:r w:rsidRPr="003D0B35">
        <w:rPr>
          <w:rFonts w:ascii="Times New Roman" w:hAnsi="Times New Roman" w:cs="Times New Roman"/>
          <w:sz w:val="24"/>
          <w:szCs w:val="24"/>
        </w:rPr>
        <w:t>a global constant which makes the variable immutable and accessible anywhere in the code.</w:t>
      </w:r>
    </w:p>
    <w:p w14:paraId="00000040" w14:textId="77777777" w:rsidR="00C1580A" w:rsidRPr="003D0B35" w:rsidRDefault="00C1580A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14:paraId="00000041" w14:textId="77777777" w:rsidR="00C1580A" w:rsidRPr="003D0B35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3D0B35">
        <w:rPr>
          <w:rFonts w:ascii="Times New Roman" w:hAnsi="Times New Roman" w:cs="Times New Roman"/>
          <w:b/>
          <w:sz w:val="24"/>
          <w:szCs w:val="24"/>
        </w:rPr>
        <w:t xml:space="preserve">Code Sample 3: </w:t>
      </w:r>
    </w:p>
    <w:p w14:paraId="00000042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43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># Python program for implementation of Bubble Sort</w:t>
      </w:r>
    </w:p>
    <w:p w14:paraId="00000044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000045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>def bubbleSort(arr):</w:t>
      </w:r>
    </w:p>
    <w:p w14:paraId="00000046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n = len(arr)</w:t>
      </w:r>
    </w:p>
    <w:p w14:paraId="00000047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000048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# Traverse through all array elements</w:t>
      </w:r>
    </w:p>
    <w:p w14:paraId="00000049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for i in range(n-1):</w:t>
      </w:r>
    </w:p>
    <w:p w14:paraId="0000004A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# range(n) also work but outer loop will repeat one time more than needed.</w:t>
      </w:r>
    </w:p>
    <w:p w14:paraId="0000004B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00004C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    # Last i elements are already in place</w:t>
      </w:r>
    </w:p>
    <w:p w14:paraId="0000004D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    for j in range(0, n-i-1):</w:t>
      </w:r>
    </w:p>
    <w:p w14:paraId="0000004E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00004F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        # traverse the array from 0 to n-i-1</w:t>
      </w:r>
    </w:p>
    <w:p w14:paraId="00000050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        # Swap if the element found is greater</w:t>
      </w:r>
    </w:p>
    <w:p w14:paraId="00000051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        # than the next element</w:t>
      </w:r>
    </w:p>
    <w:p w14:paraId="00000052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        if arr[j] &gt; arr[j+1] :</w:t>
      </w:r>
    </w:p>
    <w:p w14:paraId="00000053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            arr[j], arr[j+1] = arr[j+1], arr[j]</w:t>
      </w:r>
    </w:p>
    <w:p w14:paraId="00000054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000055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># Driver code to test above</w:t>
      </w:r>
    </w:p>
    <w:p w14:paraId="00000056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>arr = [64, 34, 25, 12, 22, 11, 90]</w:t>
      </w:r>
    </w:p>
    <w:p w14:paraId="00000057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000058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>bubbleSort(arr)</w:t>
      </w:r>
    </w:p>
    <w:p w14:paraId="00000059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00005A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>print ("Sorted array is:")</w:t>
      </w:r>
    </w:p>
    <w:p w14:paraId="0000005B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>for i in range(len(arr)):</w:t>
      </w:r>
    </w:p>
    <w:p w14:paraId="0000005C" w14:textId="77777777" w:rsidR="00C1580A" w:rsidRPr="003D0B35" w:rsidRDefault="00000000">
      <w:p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print ("%d" %arr[i]), </w:t>
      </w:r>
    </w:p>
    <w:p w14:paraId="0000005D" w14:textId="77777777" w:rsidR="00C1580A" w:rsidRPr="003D0B35" w:rsidRDefault="00C1580A">
      <w:pPr>
        <w:rPr>
          <w:rFonts w:ascii="Times New Roman" w:hAnsi="Times New Roman" w:cs="Times New Roman"/>
          <w:sz w:val="24"/>
          <w:szCs w:val="24"/>
        </w:rPr>
      </w:pPr>
    </w:p>
    <w:p w14:paraId="0000005E" w14:textId="77777777" w:rsidR="00C1580A" w:rsidRPr="003D0B35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3D0B35">
        <w:rPr>
          <w:rFonts w:ascii="Times New Roman" w:hAnsi="Times New Roman" w:cs="Times New Roman"/>
          <w:b/>
          <w:sz w:val="24"/>
          <w:szCs w:val="24"/>
        </w:rPr>
        <w:lastRenderedPageBreak/>
        <w:t>Changes Suggested:</w:t>
      </w:r>
    </w:p>
    <w:p w14:paraId="0000005F" w14:textId="77777777" w:rsidR="00C1580A" w:rsidRPr="003D0B35" w:rsidRDefault="00C1580A">
      <w:pPr>
        <w:rPr>
          <w:rFonts w:ascii="Times New Roman" w:hAnsi="Times New Roman" w:cs="Times New Roman"/>
          <w:b/>
          <w:sz w:val="24"/>
          <w:szCs w:val="24"/>
        </w:rPr>
      </w:pPr>
    </w:p>
    <w:p w14:paraId="00000060" w14:textId="249C7329" w:rsidR="00C1580A" w:rsidRPr="003D0B35" w:rsidRDefault="000000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If the array is already sorted then we don't need to traverse again, </w:t>
      </w:r>
      <w:r w:rsidR="00243D5F" w:rsidRPr="003D0B35">
        <w:rPr>
          <w:rFonts w:ascii="Times New Roman" w:hAnsi="Times New Roman" w:cs="Times New Roman"/>
          <w:sz w:val="24"/>
          <w:szCs w:val="24"/>
        </w:rPr>
        <w:t>it</w:t>
      </w:r>
      <w:r w:rsidRPr="003D0B35">
        <w:rPr>
          <w:rFonts w:ascii="Times New Roman" w:hAnsi="Times New Roman" w:cs="Times New Roman"/>
          <w:sz w:val="24"/>
          <w:szCs w:val="24"/>
        </w:rPr>
        <w:t xml:space="preserve"> will break the loop if it is already sorted. </w:t>
      </w:r>
      <w:r w:rsidR="00243D5F" w:rsidRPr="003D0B35">
        <w:rPr>
          <w:rFonts w:ascii="Times New Roman" w:hAnsi="Times New Roman" w:cs="Times New Roman"/>
          <w:sz w:val="24"/>
          <w:szCs w:val="24"/>
        </w:rPr>
        <w:t>So,</w:t>
      </w:r>
      <w:r w:rsidRPr="003D0B35">
        <w:rPr>
          <w:rFonts w:ascii="Times New Roman" w:hAnsi="Times New Roman" w:cs="Times New Roman"/>
          <w:sz w:val="24"/>
          <w:szCs w:val="24"/>
        </w:rPr>
        <w:t xml:space="preserve"> we can have a flag to keep track of the sorted part of the array so that we don't need to traverse that part again. As shown in the below code:</w:t>
      </w:r>
    </w:p>
    <w:p w14:paraId="00000061" w14:textId="77777777" w:rsidR="00C1580A" w:rsidRPr="003D0B35" w:rsidRDefault="00C1580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62" w14:textId="77777777" w:rsidR="00C1580A" w:rsidRPr="003D0B35" w:rsidRDefault="00000000">
      <w:pPr>
        <w:ind w:left="720"/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>def bubbleSort(arr):</w:t>
      </w:r>
    </w:p>
    <w:p w14:paraId="00000063" w14:textId="77777777" w:rsidR="00C1580A" w:rsidRPr="003D0B35" w:rsidRDefault="00000000">
      <w:pPr>
        <w:ind w:left="720"/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n = len(arr)</w:t>
      </w:r>
    </w:p>
    <w:p w14:paraId="00000064" w14:textId="77777777" w:rsidR="00C1580A" w:rsidRPr="003D0B35" w:rsidRDefault="00000000">
      <w:pPr>
        <w:ind w:left="720"/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000065" w14:textId="77777777" w:rsidR="00C1580A" w:rsidRPr="003D0B35" w:rsidRDefault="00000000">
      <w:pPr>
        <w:ind w:left="720"/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# Traverse through all array elements</w:t>
      </w:r>
    </w:p>
    <w:p w14:paraId="00000066" w14:textId="77777777" w:rsidR="00C1580A" w:rsidRPr="003D0B35" w:rsidRDefault="00000000">
      <w:pPr>
        <w:ind w:left="720"/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for i in range(n-1):</w:t>
      </w:r>
    </w:p>
    <w:p w14:paraId="00000067" w14:textId="77777777" w:rsidR="00C1580A" w:rsidRPr="003D0B35" w:rsidRDefault="00000000">
      <w:pPr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   </w:t>
      </w:r>
      <w:r w:rsidRPr="003D0B35">
        <w:rPr>
          <w:rFonts w:ascii="Times New Roman" w:hAnsi="Times New Roman" w:cs="Times New Roman"/>
          <w:sz w:val="24"/>
          <w:szCs w:val="24"/>
          <w:highlight w:val="yellow"/>
        </w:rPr>
        <w:t xml:space="preserve"> swapped = False</w:t>
      </w:r>
    </w:p>
    <w:p w14:paraId="00000068" w14:textId="77777777" w:rsidR="00C1580A" w:rsidRPr="003D0B35" w:rsidRDefault="00000000">
      <w:pPr>
        <w:ind w:left="720"/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69" w14:textId="77777777" w:rsidR="00C1580A" w:rsidRPr="003D0B35" w:rsidRDefault="00000000">
      <w:pPr>
        <w:ind w:left="720"/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    # Last i elements are already</w:t>
      </w:r>
    </w:p>
    <w:p w14:paraId="0000006A" w14:textId="77777777" w:rsidR="00C1580A" w:rsidRPr="003D0B35" w:rsidRDefault="00000000">
      <w:pPr>
        <w:ind w:left="720"/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    #  in place</w:t>
      </w:r>
    </w:p>
    <w:p w14:paraId="0000006B" w14:textId="77777777" w:rsidR="00C1580A" w:rsidRPr="003D0B35" w:rsidRDefault="00000000">
      <w:pPr>
        <w:ind w:left="720"/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    for j in range(0, n-i-1):</w:t>
      </w:r>
    </w:p>
    <w:p w14:paraId="0000006C" w14:textId="77777777" w:rsidR="00C1580A" w:rsidRPr="003D0B35" w:rsidRDefault="00000000">
      <w:pPr>
        <w:ind w:left="720"/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00006D" w14:textId="77777777" w:rsidR="00C1580A" w:rsidRPr="003D0B35" w:rsidRDefault="00000000">
      <w:pPr>
        <w:ind w:left="720"/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        # traverse the array from 0 to</w:t>
      </w:r>
    </w:p>
    <w:p w14:paraId="0000006E" w14:textId="77777777" w:rsidR="00C1580A" w:rsidRPr="003D0B35" w:rsidRDefault="00000000">
      <w:pPr>
        <w:ind w:left="720"/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        # n-i-1. Swap if the element</w:t>
      </w:r>
    </w:p>
    <w:p w14:paraId="0000006F" w14:textId="77777777" w:rsidR="00C1580A" w:rsidRPr="003D0B35" w:rsidRDefault="00000000">
      <w:pPr>
        <w:ind w:left="720"/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        # found is greater than the</w:t>
      </w:r>
    </w:p>
    <w:p w14:paraId="00000070" w14:textId="77777777" w:rsidR="00C1580A" w:rsidRPr="003D0B35" w:rsidRDefault="00000000">
      <w:pPr>
        <w:ind w:left="720"/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        # next element</w:t>
      </w:r>
    </w:p>
    <w:p w14:paraId="00000071" w14:textId="77777777" w:rsidR="00C1580A" w:rsidRPr="003D0B35" w:rsidRDefault="00000000">
      <w:pPr>
        <w:ind w:left="720"/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        if arr[j] &gt; arr[j+1] :</w:t>
      </w:r>
    </w:p>
    <w:p w14:paraId="00000072" w14:textId="77777777" w:rsidR="00C1580A" w:rsidRPr="003D0B35" w:rsidRDefault="00000000">
      <w:pPr>
        <w:ind w:left="720"/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            arr[j], arr[j+1] = arr[j+1], arr[j]</w:t>
      </w:r>
    </w:p>
    <w:p w14:paraId="00000073" w14:textId="77777777" w:rsidR="00C1580A" w:rsidRPr="003D0B35" w:rsidRDefault="00000000">
      <w:pPr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D0B35">
        <w:rPr>
          <w:rFonts w:ascii="Times New Roman" w:hAnsi="Times New Roman" w:cs="Times New Roman"/>
          <w:sz w:val="24"/>
          <w:szCs w:val="24"/>
          <w:highlight w:val="yellow"/>
        </w:rPr>
        <w:t>swapped = True</w:t>
      </w:r>
    </w:p>
    <w:p w14:paraId="00000074" w14:textId="77777777" w:rsidR="00C1580A" w:rsidRPr="003D0B35" w:rsidRDefault="00000000">
      <w:pPr>
        <w:ind w:left="720"/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75" w14:textId="77777777" w:rsidR="00C1580A" w:rsidRPr="003D0B35" w:rsidRDefault="00000000">
      <w:pPr>
        <w:ind w:left="720"/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    # IF no two elements were swapped</w:t>
      </w:r>
    </w:p>
    <w:p w14:paraId="00000076" w14:textId="77777777" w:rsidR="00C1580A" w:rsidRPr="003D0B35" w:rsidRDefault="00000000">
      <w:pPr>
        <w:ind w:left="720"/>
        <w:rPr>
          <w:rFonts w:ascii="Times New Roman" w:hAnsi="Times New Roman" w:cs="Times New Roman"/>
          <w:sz w:val="24"/>
          <w:szCs w:val="24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    # by inner loop, then break</w:t>
      </w:r>
    </w:p>
    <w:p w14:paraId="00000077" w14:textId="77777777" w:rsidR="00C1580A" w:rsidRPr="003D0B35" w:rsidRDefault="00000000">
      <w:pPr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3D0B3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D0B35">
        <w:rPr>
          <w:rFonts w:ascii="Times New Roman" w:hAnsi="Times New Roman" w:cs="Times New Roman"/>
          <w:sz w:val="24"/>
          <w:szCs w:val="24"/>
          <w:highlight w:val="yellow"/>
        </w:rPr>
        <w:t>if swapped == False:</w:t>
      </w:r>
    </w:p>
    <w:p w14:paraId="00000083" w14:textId="40AE01B8" w:rsidR="00C1580A" w:rsidRPr="003D0B35" w:rsidRDefault="00000000" w:rsidP="00831055">
      <w:pPr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3D0B35">
        <w:rPr>
          <w:rFonts w:ascii="Times New Roman" w:hAnsi="Times New Roman" w:cs="Times New Roman"/>
          <w:sz w:val="24"/>
          <w:szCs w:val="24"/>
          <w:highlight w:val="yellow"/>
        </w:rPr>
        <w:t xml:space="preserve">            Break</w:t>
      </w:r>
    </w:p>
    <w:p w14:paraId="00000084" w14:textId="77777777" w:rsidR="00C1580A" w:rsidRPr="003D0B35" w:rsidRDefault="00C1580A">
      <w:pPr>
        <w:rPr>
          <w:rFonts w:ascii="Times New Roman" w:hAnsi="Times New Roman" w:cs="Times New Roman"/>
          <w:sz w:val="24"/>
          <w:szCs w:val="24"/>
        </w:rPr>
      </w:pPr>
    </w:p>
    <w:sectPr w:rsidR="00C1580A" w:rsidRPr="003D0B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3A05"/>
    <w:multiLevelType w:val="multilevel"/>
    <w:tmpl w:val="3802F3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E32E15"/>
    <w:multiLevelType w:val="multilevel"/>
    <w:tmpl w:val="21ECC5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6B182F"/>
    <w:multiLevelType w:val="multilevel"/>
    <w:tmpl w:val="E0D84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29627309">
    <w:abstractNumId w:val="1"/>
  </w:num>
  <w:num w:numId="2" w16cid:durableId="320693769">
    <w:abstractNumId w:val="0"/>
  </w:num>
  <w:num w:numId="3" w16cid:durableId="193690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80A"/>
    <w:rsid w:val="00013FC4"/>
    <w:rsid w:val="001C692D"/>
    <w:rsid w:val="00243D5F"/>
    <w:rsid w:val="003D0B35"/>
    <w:rsid w:val="00627FB6"/>
    <w:rsid w:val="0064137F"/>
    <w:rsid w:val="00831055"/>
    <w:rsid w:val="00AE721C"/>
    <w:rsid w:val="00C1580A"/>
    <w:rsid w:val="00F6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E9E8"/>
  <w15:docId w15:val="{3DF8C896-AEEA-4C4F-B16C-E0C1A712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Harish Marepalli</cp:lastModifiedBy>
  <cp:revision>9</cp:revision>
  <cp:lastPrinted>2023-11-14T03:49:00Z</cp:lastPrinted>
  <dcterms:created xsi:type="dcterms:W3CDTF">2023-11-14T03:13:00Z</dcterms:created>
  <dcterms:modified xsi:type="dcterms:W3CDTF">2023-11-14T04:06:00Z</dcterms:modified>
</cp:coreProperties>
</file>