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77EC" w14:textId="4F0C5411" w:rsidR="006552F8" w:rsidRDefault="006552F8">
      <w:pPr>
        <w:rPr>
          <w:sz w:val="28"/>
          <w:szCs w:val="28"/>
        </w:rPr>
      </w:pPr>
      <w:r>
        <w:rPr>
          <w:sz w:val="28"/>
          <w:szCs w:val="28"/>
        </w:rPr>
        <w:t>Boundary Value Testing method:</w:t>
      </w: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6552F8" w:rsidRPr="00BA37F1" w14:paraId="6232B1B2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0DEEBEFA" w14:textId="77777777" w:rsidR="006552F8" w:rsidRPr="00BA37F1" w:rsidRDefault="006552F8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1B21291B" w14:textId="77777777" w:rsidR="006552F8" w:rsidRPr="00BA37F1" w:rsidRDefault="006552F8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552F8" w14:paraId="740A8D5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DD7DF0B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6D94799E" w14:textId="58F0832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</w:t>
            </w:r>
            <w:r>
              <w:rPr>
                <w:sz w:val="24"/>
                <w:szCs w:val="24"/>
              </w:rPr>
              <w:t>Polynomial Equations</w:t>
            </w:r>
            <w:r>
              <w:rPr>
                <w:sz w:val="24"/>
                <w:szCs w:val="24"/>
              </w:rPr>
              <w:t>)</w:t>
            </w:r>
          </w:p>
        </w:tc>
      </w:tr>
      <w:tr w:rsidR="006552F8" w14:paraId="6BF908C8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53DC646B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490550C9" w14:textId="67A1C56D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Quartic Equation</w:t>
            </w:r>
          </w:p>
        </w:tc>
      </w:tr>
      <w:tr w:rsidR="006552F8" w14:paraId="1B00D79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BD2D1B9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71C483CA" w14:textId="32F9F48C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- </w:t>
            </w:r>
            <w:r>
              <w:rPr>
                <w:sz w:val="24"/>
                <w:szCs w:val="24"/>
              </w:rPr>
              <w:t>Image</w:t>
            </w:r>
          </w:p>
        </w:tc>
      </w:tr>
      <w:tr w:rsidR="006552F8" w:rsidRPr="00BA37F1" w14:paraId="042FBCF3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A5AA0D5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51D8C5F9" w14:textId="18EAB1A9" w:rsidR="006552F8" w:rsidRPr="006552F8" w:rsidRDefault="006552F8" w:rsidP="006552F8">
            <w:pPr>
              <w:jc w:val="center"/>
              <w:rPr>
                <w:sz w:val="24"/>
                <w:szCs w:val="24"/>
              </w:rPr>
            </w:pPr>
            <w:r w:rsidRPr="006552F8">
              <w:rPr>
                <w:sz w:val="24"/>
                <w:szCs w:val="24"/>
              </w:rPr>
              <w:t>2x</w:t>
            </w:r>
            <w:r w:rsidRPr="006552F8">
              <w:rPr>
                <w:sz w:val="24"/>
                <w:szCs w:val="24"/>
                <w:vertAlign w:val="superscript"/>
              </w:rPr>
              <w:t xml:space="preserve">4 </w:t>
            </w:r>
            <w:r w:rsidRPr="006552F8">
              <w:rPr>
                <w:sz w:val="24"/>
                <w:szCs w:val="24"/>
              </w:rPr>
              <w:t>– 2x</w:t>
            </w:r>
            <w:r w:rsidRPr="006552F8">
              <w:rPr>
                <w:sz w:val="24"/>
                <w:szCs w:val="24"/>
                <w:vertAlign w:val="superscript"/>
              </w:rPr>
              <w:t xml:space="preserve">3 </w:t>
            </w:r>
            <w:r w:rsidRPr="006552F8">
              <w:rPr>
                <w:sz w:val="24"/>
                <w:szCs w:val="24"/>
              </w:rPr>
              <w:t>– 14x</w:t>
            </w:r>
            <w:r w:rsidRPr="006552F8">
              <w:rPr>
                <w:sz w:val="24"/>
                <w:szCs w:val="24"/>
                <w:vertAlign w:val="superscript"/>
              </w:rPr>
              <w:t xml:space="preserve">2 </w:t>
            </w:r>
            <w:r w:rsidRPr="006552F8">
              <w:rPr>
                <w:sz w:val="24"/>
                <w:szCs w:val="24"/>
              </w:rPr>
              <w:t>+ 2x + 12 = 0</w:t>
            </w:r>
          </w:p>
        </w:tc>
      </w:tr>
      <w:tr w:rsidR="006552F8" w14:paraId="6DA2288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6706170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1056D125" w14:textId="701FDF41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6552F8" w14:paraId="4EF175F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0FA4DDE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1D89EA62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6552F8" w:rsidRPr="00BA37F1" w14:paraId="3CA440C4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0465058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4484FB2A" w14:textId="76B3AD4A" w:rsidR="006552F8" w:rsidRPr="00BA37F1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-2, x = -1, x = 1, x = 3</w:t>
            </w:r>
          </w:p>
        </w:tc>
      </w:tr>
      <w:tr w:rsidR="006552F8" w14:paraId="10C893C7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4557620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5DA151B6" w14:textId="33E8A774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6CDC1D" wp14:editId="0E452F9C">
                  <wp:extent cx="2236071" cy="65314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926" cy="672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2F8" w14:paraId="2E46E6D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9D9F8E7" w14:textId="77777777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3A2EBE4A" w14:textId="6D6887BA" w:rsidR="006552F8" w:rsidRDefault="006552F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701DFAD" w14:textId="6E8582AC" w:rsidR="006552F8" w:rsidRDefault="006552F8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DC57CE" w:rsidRPr="00BA37F1" w14:paraId="0ECE0914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72B4C3FE" w14:textId="77777777" w:rsidR="00DC57CE" w:rsidRPr="00BA37F1" w:rsidRDefault="00DC57CE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1BCFD293" w14:textId="0DB1DDB6" w:rsidR="00DC57CE" w:rsidRPr="00BA37F1" w:rsidRDefault="00DC57CE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DC57CE" w14:paraId="5E27A759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13EF62C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3776A869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DC57CE" w14:paraId="43575ADE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324BEE0E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25F85811" w14:textId="42DFFC5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Cubic</w:t>
            </w:r>
            <w:r>
              <w:rPr>
                <w:sz w:val="24"/>
                <w:szCs w:val="24"/>
              </w:rPr>
              <w:t xml:space="preserve"> Equation</w:t>
            </w:r>
          </w:p>
        </w:tc>
      </w:tr>
      <w:tr w:rsidR="00DC57CE" w14:paraId="0B1C092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945D68F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5744F29B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DC57CE" w:rsidRPr="006552F8" w14:paraId="126AF027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4D985677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6839F4A3" w14:textId="0ED240E4" w:rsidR="00DC57CE" w:rsidRPr="006552F8" w:rsidRDefault="00DC57CE" w:rsidP="00796842">
            <w:pPr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</w:t>
            </w:r>
            <w:r w:rsidRPr="00DC57CE">
              <w:rPr>
                <w:sz w:val="24"/>
                <w:szCs w:val="24"/>
                <w:vertAlign w:val="superscript"/>
              </w:rPr>
              <w:t>3</w:t>
            </w:r>
            <w:r w:rsidRPr="00DC57CE">
              <w:rPr>
                <w:sz w:val="24"/>
                <w:szCs w:val="24"/>
              </w:rPr>
              <w:t xml:space="preserve"> – 1 = 0</w:t>
            </w:r>
          </w:p>
        </w:tc>
      </w:tr>
      <w:tr w:rsidR="00DC57CE" w14:paraId="7EB610A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B8BC0F7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2B76916F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DC57CE" w14:paraId="4F0B46FC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9AA0C39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7BA39EAD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DC57CE" w:rsidRPr="00BA37F1" w14:paraId="138D6625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EAF205D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1F79826E" w14:textId="3B137574" w:rsidR="00DC57CE" w:rsidRPr="00BA37F1" w:rsidRDefault="00DC57CE" w:rsidP="00796842">
            <w:pPr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 = 1, x = −1/2 + (sqrt (3)/2)i, x = −1/2 - (sqrt (3)/2)i</w:t>
            </w:r>
          </w:p>
        </w:tc>
      </w:tr>
      <w:tr w:rsidR="00DC57CE" w14:paraId="488201DE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3294450D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6032" w:type="dxa"/>
            <w:vAlign w:val="center"/>
          </w:tcPr>
          <w:p w14:paraId="7D29D29E" w14:textId="2F6E6B43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5C6C7" wp14:editId="7077872C">
                  <wp:extent cx="1520042" cy="1901027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747" cy="1916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7CE" w14:paraId="59EC4D63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E8E6EE6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794151CE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2F2FF7E" w14:textId="34899CBE" w:rsidR="00DC57CE" w:rsidRDefault="00DC57CE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DC57CE" w:rsidRPr="00BA37F1" w14:paraId="5DE0A527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2022D3A4" w14:textId="77777777" w:rsidR="00DC57CE" w:rsidRPr="00BA37F1" w:rsidRDefault="00DC57CE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731DEB81" w14:textId="4CDE81AF" w:rsidR="00DC57CE" w:rsidRPr="00BA37F1" w:rsidRDefault="00DC57CE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C57CE" w14:paraId="5DEEAF95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E2CBB96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65252AFA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DC57CE" w14:paraId="54C60F2B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28D2BD26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37AF225D" w14:textId="683AED5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</w:t>
            </w:r>
            <w:r>
              <w:rPr>
                <w:sz w:val="24"/>
                <w:szCs w:val="24"/>
              </w:rPr>
              <w:t xml:space="preserve"> Equation</w:t>
            </w:r>
          </w:p>
        </w:tc>
      </w:tr>
      <w:tr w:rsidR="00DC57CE" w14:paraId="225F665F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D40C61A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48FCB959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DC57CE" w:rsidRPr="006552F8" w14:paraId="311D98B4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40E71896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7CA716AB" w14:textId="18059A24" w:rsidR="00DC57CE" w:rsidRPr="006552F8" w:rsidRDefault="00DC57CE" w:rsidP="00796842">
            <w:pPr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</w:t>
            </w:r>
            <w:r w:rsidRPr="00DC57CE">
              <w:rPr>
                <w:sz w:val="24"/>
                <w:szCs w:val="24"/>
                <w:vertAlign w:val="superscript"/>
              </w:rPr>
              <w:t>2</w:t>
            </w:r>
            <w:r w:rsidRPr="00DC57CE">
              <w:rPr>
                <w:sz w:val="24"/>
                <w:szCs w:val="24"/>
              </w:rPr>
              <w:t xml:space="preserve"> – 25 = 0</w:t>
            </w:r>
          </w:p>
        </w:tc>
      </w:tr>
      <w:tr w:rsidR="00DC57CE" w14:paraId="5A7FAC03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7781186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34451D3E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DC57CE" w14:paraId="5E65A2D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6EF6DCC8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0F80E1DD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DC57CE" w:rsidRPr="00BA37F1" w14:paraId="484E53D3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C24FDD9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322B75AE" w14:textId="223B9F37" w:rsidR="00DC57CE" w:rsidRPr="00BA37F1" w:rsidRDefault="00DC57CE" w:rsidP="00796842">
            <w:pPr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 = 5, x = -5</w:t>
            </w:r>
          </w:p>
        </w:tc>
      </w:tr>
      <w:tr w:rsidR="00DC57CE" w14:paraId="5410E2F6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7FF2A7A8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1B16C85A" w14:textId="1BC970D3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FA038E" wp14:editId="0C0B5D30">
                  <wp:extent cx="1885950" cy="5597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345" cy="572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7CE" w14:paraId="3A94F1A9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6DFCF09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731653AC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1E4F054F" w14:textId="6AB2A28E" w:rsidR="00DC57CE" w:rsidRDefault="00DC57CE">
      <w:pPr>
        <w:rPr>
          <w:sz w:val="28"/>
          <w:szCs w:val="28"/>
        </w:rPr>
      </w:pPr>
    </w:p>
    <w:p w14:paraId="621315A6" w14:textId="77777777" w:rsidR="00DC57CE" w:rsidRDefault="00DC57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DC57CE" w:rsidRPr="00BA37F1" w14:paraId="406FD97A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2F542E23" w14:textId="77777777" w:rsidR="00DC57CE" w:rsidRPr="00BA37F1" w:rsidRDefault="00DC57CE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4B7AC8A2" w14:textId="5B2CDAC2" w:rsidR="00DC57CE" w:rsidRPr="00BA37F1" w:rsidRDefault="00DC57CE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DC57CE" w14:paraId="05CF9C7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DF6E302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236F745B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DC57CE" w14:paraId="4BEA9421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08B2D0DC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4F0347E9" w14:textId="0704027B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tic Equation</w:t>
            </w:r>
          </w:p>
        </w:tc>
      </w:tr>
      <w:tr w:rsidR="00DC57CE" w14:paraId="718A559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14191B4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4B7F6674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DC57CE" w:rsidRPr="006552F8" w14:paraId="3CDD5DF2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63028B46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73A5DB5C" w14:textId="4A3759B6" w:rsidR="00DC57CE" w:rsidRPr="006552F8" w:rsidRDefault="00DC57CE" w:rsidP="00796842">
            <w:pPr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</w:t>
            </w:r>
            <w:r w:rsidRPr="00DC57CE">
              <w:rPr>
                <w:sz w:val="24"/>
                <w:szCs w:val="24"/>
                <w:vertAlign w:val="superscript"/>
              </w:rPr>
              <w:t>4</w:t>
            </w:r>
            <w:r w:rsidRPr="00DC57CE">
              <w:rPr>
                <w:sz w:val="24"/>
                <w:szCs w:val="24"/>
              </w:rPr>
              <w:t xml:space="preserve"> – 4x</w:t>
            </w:r>
            <w:r w:rsidRPr="00DC57CE">
              <w:rPr>
                <w:sz w:val="24"/>
                <w:szCs w:val="24"/>
                <w:vertAlign w:val="superscript"/>
              </w:rPr>
              <w:t>2</w:t>
            </w:r>
            <w:r w:rsidRPr="00DC57CE">
              <w:rPr>
                <w:sz w:val="24"/>
                <w:szCs w:val="24"/>
              </w:rPr>
              <w:t xml:space="preserve"> + 4 = 0</w:t>
            </w:r>
          </w:p>
        </w:tc>
      </w:tr>
      <w:tr w:rsidR="00DC57CE" w14:paraId="465408E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369DAC5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5EFA607A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DC57CE" w14:paraId="342080A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0E664EE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41BABE3A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DC57CE" w:rsidRPr="00BA37F1" w14:paraId="5C611C26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DF44861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7F89968A" w14:textId="352BFBCC" w:rsidR="00DC57CE" w:rsidRPr="00BA37F1" w:rsidRDefault="00DC57CE" w:rsidP="00796842">
            <w:pPr>
              <w:jc w:val="center"/>
              <w:rPr>
                <w:sz w:val="24"/>
                <w:szCs w:val="24"/>
              </w:rPr>
            </w:pPr>
            <w:r w:rsidRPr="00DC57CE">
              <w:rPr>
                <w:sz w:val="24"/>
                <w:szCs w:val="24"/>
              </w:rPr>
              <w:t>x = -sqrt (2), x = sqrt (2)</w:t>
            </w:r>
          </w:p>
        </w:tc>
      </w:tr>
      <w:tr w:rsidR="00DC57CE" w14:paraId="477B075F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1481CCED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529F61E2" w14:textId="30E72A16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4663DD" wp14:editId="46CC2133">
                  <wp:extent cx="1828800" cy="95445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496" cy="964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7CE" w14:paraId="24E85E3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5D6B368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28AD8C34" w14:textId="77777777" w:rsidR="00DC57CE" w:rsidRDefault="00DC57C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F90E9F" w14:textId="7B07ED81" w:rsidR="00DC57CE" w:rsidRDefault="00DC57CE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1407F" w:rsidRPr="00BA37F1" w14:paraId="76A94068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0DF45A75" w14:textId="77777777" w:rsidR="0051407F" w:rsidRPr="00BA37F1" w:rsidRDefault="005140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723F04D4" w14:textId="5BCF11E6" w:rsidR="0051407F" w:rsidRPr="00BA37F1" w:rsidRDefault="005140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51407F" w14:paraId="503E76EC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618DEAD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1323674B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1407F" w14:paraId="11BE47D2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07650AF0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4A614C70" w14:textId="770F8E55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Quadratic</w:t>
            </w:r>
            <w:r>
              <w:rPr>
                <w:sz w:val="24"/>
                <w:szCs w:val="24"/>
              </w:rPr>
              <w:t xml:space="preserve"> Equation</w:t>
            </w:r>
          </w:p>
        </w:tc>
      </w:tr>
      <w:tr w:rsidR="0051407F" w14:paraId="45F9C56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BD602AE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6C319A4F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51407F" w:rsidRPr="006552F8" w14:paraId="2864E695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1A15FDAC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58B16462" w14:textId="167B6802" w:rsidR="0051407F" w:rsidRPr="006552F8" w:rsidRDefault="0051407F" w:rsidP="00796842">
            <w:pPr>
              <w:jc w:val="center"/>
              <w:rPr>
                <w:sz w:val="24"/>
                <w:szCs w:val="24"/>
              </w:rPr>
            </w:pPr>
            <w:r w:rsidRPr="0051407F">
              <w:rPr>
                <w:sz w:val="24"/>
                <w:szCs w:val="24"/>
              </w:rPr>
              <w:t>2x</w:t>
            </w:r>
            <w:r w:rsidRPr="0051407F">
              <w:rPr>
                <w:sz w:val="24"/>
                <w:szCs w:val="24"/>
                <w:vertAlign w:val="superscript"/>
              </w:rPr>
              <w:t>2</w:t>
            </w:r>
            <w:r w:rsidRPr="0051407F">
              <w:rPr>
                <w:sz w:val="24"/>
                <w:szCs w:val="24"/>
              </w:rPr>
              <w:t xml:space="preserve"> + 3x + 1 = 0</w:t>
            </w:r>
          </w:p>
        </w:tc>
      </w:tr>
      <w:tr w:rsidR="0051407F" w14:paraId="4FA70F8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1EEB9F2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7E604E41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1407F" w14:paraId="2DBDDEE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70C321E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09EB94F3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51407F" w:rsidRPr="00BA37F1" w14:paraId="340084A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681D3FB3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45219290" w14:textId="131CF00E" w:rsidR="0051407F" w:rsidRPr="00BA37F1" w:rsidRDefault="0051407F" w:rsidP="00796842">
            <w:pPr>
              <w:jc w:val="center"/>
              <w:rPr>
                <w:sz w:val="24"/>
                <w:szCs w:val="24"/>
              </w:rPr>
            </w:pPr>
            <w:r w:rsidRPr="0051407F">
              <w:rPr>
                <w:sz w:val="24"/>
                <w:szCs w:val="24"/>
              </w:rPr>
              <w:t>x = -1/2, x = -1</w:t>
            </w:r>
          </w:p>
        </w:tc>
      </w:tr>
      <w:tr w:rsidR="0051407F" w14:paraId="3AFB5E39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12EE4C3F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6032" w:type="dxa"/>
            <w:vAlign w:val="center"/>
          </w:tcPr>
          <w:p w14:paraId="5AEFC23C" w14:textId="5B9D2B29" w:rsidR="0051407F" w:rsidRDefault="001D0A00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8DA839" wp14:editId="7C7F2A46">
                  <wp:extent cx="1752600" cy="9916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735" cy="100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407F" w14:paraId="6C4ACDD9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85A9629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263F7A7D" w14:textId="77777777" w:rsidR="0051407F" w:rsidRDefault="005140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A2F631F" w14:textId="3CF98C0B" w:rsidR="0051407F" w:rsidRDefault="0051407F">
      <w:pPr>
        <w:rPr>
          <w:sz w:val="28"/>
          <w:szCs w:val="28"/>
        </w:rPr>
      </w:pPr>
    </w:p>
    <w:p w14:paraId="6B5D4A04" w14:textId="77777777" w:rsidR="005B03B6" w:rsidRPr="00C301FB" w:rsidRDefault="005B03B6" w:rsidP="005B03B6">
      <w:pPr>
        <w:pStyle w:val="Heading4"/>
      </w:pPr>
      <w:r>
        <w:t>Test Results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4"/>
        <w:gridCol w:w="870"/>
        <w:gridCol w:w="985"/>
        <w:gridCol w:w="2023"/>
        <w:gridCol w:w="2020"/>
        <w:gridCol w:w="2018"/>
      </w:tblGrid>
      <w:tr w:rsidR="005B03B6" w14:paraId="0A4D9127" w14:textId="77777777" w:rsidTr="00796842">
        <w:trPr>
          <w:trHeight w:val="439"/>
        </w:trPr>
        <w:tc>
          <w:tcPr>
            <w:tcW w:w="767" w:type="pct"/>
            <w:shd w:val="clear" w:color="auto" w:fill="FFFF00"/>
            <w:vAlign w:val="center"/>
          </w:tcPr>
          <w:p w14:paraId="74ED7CED" w14:textId="77777777" w:rsidR="005B03B6" w:rsidRPr="00C301FB" w:rsidRDefault="005B03B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C301FB">
              <w:rPr>
                <w:b/>
                <w:bCs/>
                <w:sz w:val="24"/>
                <w:szCs w:val="24"/>
              </w:rPr>
              <w:t>Photo Math</w:t>
            </w:r>
          </w:p>
        </w:tc>
        <w:tc>
          <w:tcPr>
            <w:tcW w:w="991" w:type="pct"/>
            <w:gridSpan w:val="2"/>
            <w:shd w:val="clear" w:color="auto" w:fill="FFFF00"/>
            <w:vAlign w:val="center"/>
          </w:tcPr>
          <w:p w14:paraId="55DE8B81" w14:textId="77777777" w:rsidR="005B03B6" w:rsidRPr="00C301FB" w:rsidRDefault="005B03B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C301FB">
              <w:rPr>
                <w:b/>
                <w:bCs/>
                <w:sz w:val="24"/>
                <w:szCs w:val="24"/>
              </w:rPr>
              <w:t>Exponential and Logarithmic</w:t>
            </w:r>
          </w:p>
        </w:tc>
        <w:tc>
          <w:tcPr>
            <w:tcW w:w="1082" w:type="pct"/>
            <w:shd w:val="clear" w:color="auto" w:fill="FFFF00"/>
            <w:vAlign w:val="center"/>
          </w:tcPr>
          <w:p w14:paraId="559AB3FF" w14:textId="77777777" w:rsidR="005B03B6" w:rsidRPr="00C301FB" w:rsidRDefault="005B03B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Equations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2AF81933" w14:textId="77777777" w:rsidR="005B03B6" w:rsidRPr="00C301FB" w:rsidRDefault="005B03B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Quadratic Equations</w:t>
            </w:r>
          </w:p>
        </w:tc>
        <w:tc>
          <w:tcPr>
            <w:tcW w:w="1079" w:type="pct"/>
            <w:shd w:val="clear" w:color="auto" w:fill="FFFF00"/>
            <w:vAlign w:val="center"/>
          </w:tcPr>
          <w:p w14:paraId="0AEB9205" w14:textId="77777777" w:rsidR="005B03B6" w:rsidRPr="00C301FB" w:rsidRDefault="005B03B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Polynomial Equations</w:t>
            </w:r>
          </w:p>
        </w:tc>
      </w:tr>
      <w:tr w:rsidR="005B03B6" w14:paraId="77AF9A54" w14:textId="77777777" w:rsidTr="00796842">
        <w:trPr>
          <w:trHeight w:val="402"/>
        </w:trPr>
        <w:tc>
          <w:tcPr>
            <w:tcW w:w="767" w:type="pct"/>
            <w:vAlign w:val="center"/>
          </w:tcPr>
          <w:p w14:paraId="5CC635A5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" w:type="pct"/>
            <w:vAlign w:val="center"/>
          </w:tcPr>
          <w:p w14:paraId="3B04E8C9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Image</w:t>
            </w:r>
          </w:p>
        </w:tc>
        <w:tc>
          <w:tcPr>
            <w:tcW w:w="527" w:type="pct"/>
            <w:vAlign w:val="center"/>
          </w:tcPr>
          <w:p w14:paraId="46634BCC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Text</w:t>
            </w:r>
          </w:p>
        </w:tc>
        <w:tc>
          <w:tcPr>
            <w:tcW w:w="1082" w:type="pct"/>
            <w:vAlign w:val="center"/>
          </w:tcPr>
          <w:p w14:paraId="6A5FB6B6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74F149A4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67A31D80" w14:textId="49949CF8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5B03B6" w14:paraId="33D68734" w14:textId="77777777" w:rsidTr="00796842">
        <w:trPr>
          <w:trHeight w:val="421"/>
        </w:trPr>
        <w:tc>
          <w:tcPr>
            <w:tcW w:w="767" w:type="pct"/>
            <w:vAlign w:val="center"/>
          </w:tcPr>
          <w:p w14:paraId="26C078C3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Pass rate</w:t>
            </w:r>
          </w:p>
        </w:tc>
        <w:tc>
          <w:tcPr>
            <w:tcW w:w="465" w:type="pct"/>
            <w:vAlign w:val="center"/>
          </w:tcPr>
          <w:p w14:paraId="40E58836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7/10</w:t>
            </w:r>
          </w:p>
        </w:tc>
        <w:tc>
          <w:tcPr>
            <w:tcW w:w="527" w:type="pct"/>
            <w:vAlign w:val="center"/>
          </w:tcPr>
          <w:p w14:paraId="40A7625F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10/10</w:t>
            </w:r>
          </w:p>
        </w:tc>
        <w:tc>
          <w:tcPr>
            <w:tcW w:w="1082" w:type="pct"/>
            <w:vAlign w:val="center"/>
          </w:tcPr>
          <w:p w14:paraId="7075BFC9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704B63B9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173DAB04" w14:textId="45C2E4E9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5/5</w:t>
            </w:r>
          </w:p>
        </w:tc>
      </w:tr>
      <w:tr w:rsidR="005B03B6" w14:paraId="151F59F1" w14:textId="77777777" w:rsidTr="00796842">
        <w:trPr>
          <w:trHeight w:val="402"/>
        </w:trPr>
        <w:tc>
          <w:tcPr>
            <w:tcW w:w="767" w:type="pct"/>
            <w:vAlign w:val="center"/>
          </w:tcPr>
          <w:p w14:paraId="480DAC0F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 xml:space="preserve">Pass </w:t>
            </w:r>
            <w:r>
              <w:rPr>
                <w:sz w:val="24"/>
                <w:szCs w:val="24"/>
              </w:rPr>
              <w:t>P</w:t>
            </w:r>
            <w:r w:rsidRPr="00C301FB">
              <w:rPr>
                <w:sz w:val="24"/>
                <w:szCs w:val="24"/>
              </w:rPr>
              <w:t>ercentage</w:t>
            </w:r>
          </w:p>
        </w:tc>
        <w:tc>
          <w:tcPr>
            <w:tcW w:w="465" w:type="pct"/>
            <w:vAlign w:val="center"/>
          </w:tcPr>
          <w:p w14:paraId="4F8E90F1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70%</w:t>
            </w:r>
          </w:p>
        </w:tc>
        <w:tc>
          <w:tcPr>
            <w:tcW w:w="527" w:type="pct"/>
            <w:vAlign w:val="center"/>
          </w:tcPr>
          <w:p w14:paraId="2B5B510F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100%</w:t>
            </w:r>
          </w:p>
        </w:tc>
        <w:tc>
          <w:tcPr>
            <w:tcW w:w="1082" w:type="pct"/>
            <w:vAlign w:val="center"/>
          </w:tcPr>
          <w:p w14:paraId="69416851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0D4BCA4A" w14:textId="77777777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2F9C2AB6" w14:textId="24540425" w:rsidR="005B03B6" w:rsidRPr="00C301FB" w:rsidRDefault="005B03B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</w:tbl>
    <w:p w14:paraId="4C7E5611" w14:textId="77777777" w:rsidR="005B03B6" w:rsidRDefault="005B03B6">
      <w:pPr>
        <w:rPr>
          <w:sz w:val="28"/>
          <w:szCs w:val="28"/>
        </w:rPr>
      </w:pPr>
    </w:p>
    <w:p w14:paraId="5BB6B91E" w14:textId="64D35E6E" w:rsidR="00847309" w:rsidRDefault="00847309">
      <w:pPr>
        <w:rPr>
          <w:sz w:val="28"/>
          <w:szCs w:val="28"/>
        </w:rPr>
      </w:pPr>
      <w:r>
        <w:rPr>
          <w:sz w:val="28"/>
          <w:szCs w:val="28"/>
        </w:rPr>
        <w:t>Category Partition Based Testing:</w:t>
      </w: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6357F" w:rsidRPr="00BA37F1" w14:paraId="46ACF223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4F370006" w14:textId="77777777" w:rsidR="0056357F" w:rsidRPr="00BA37F1" w:rsidRDefault="005635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0C08BFA6" w14:textId="5D8DD9CA" w:rsidR="0056357F" w:rsidRPr="00BA37F1" w:rsidRDefault="005635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6357F" w14:paraId="52B6E102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3D1F058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57FE52AF" w14:textId="5B5A7FA9" w:rsidR="0056357F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6357F" w14:paraId="65676867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4CE2F6F9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3A2981DA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Non-mathematical problem</w:t>
            </w:r>
          </w:p>
        </w:tc>
      </w:tr>
      <w:tr w:rsidR="0056357F" w14:paraId="678ACF02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B1D19F3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367953A6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56357F" w:rsidRPr="00D36386" w14:paraId="0B23B842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53347969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1F228A63" w14:textId="77777777" w:rsidR="0056357F" w:rsidRPr="00D36386" w:rsidRDefault="0056357F" w:rsidP="00796842">
            <w:pPr>
              <w:jc w:val="center"/>
              <w:rPr>
                <w:sz w:val="24"/>
                <w:szCs w:val="24"/>
              </w:rPr>
            </w:pPr>
            <w:r w:rsidRPr="0089739D">
              <w:rPr>
                <w:sz w:val="24"/>
                <w:szCs w:val="24"/>
              </w:rPr>
              <w:t>Username + Password = Access</w:t>
            </w:r>
          </w:p>
        </w:tc>
      </w:tr>
      <w:tr w:rsidR="0056357F" w14:paraId="39EC6F7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460699B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31C050E7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6357F" w14:paraId="122BF0B2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E7D990D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7365599E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56357F" w:rsidRPr="00BA37F1" w14:paraId="5BC0B825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ABD9E87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17776DEC" w14:textId="77777777" w:rsidR="0056357F" w:rsidRPr="00BA37F1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</w:tr>
      <w:tr w:rsidR="0056357F" w14:paraId="5DDF045E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B65533D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4936FEEF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A87189" wp14:editId="1C1856C9">
                  <wp:extent cx="1114102" cy="8191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144" cy="84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7F" w14:paraId="0F11244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FB7796B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4CB9CD98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4A5FF10" w14:textId="05990822" w:rsidR="0056357F" w:rsidRDefault="0056357F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384501" w:rsidRPr="00BA37F1" w14:paraId="1F3CE75A" w14:textId="77777777" w:rsidTr="00D36386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1682E480" w14:textId="77777777" w:rsidR="00384501" w:rsidRPr="00BA37F1" w:rsidRDefault="00384501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3684C9C2" w14:textId="77B6E04E" w:rsidR="00384501" w:rsidRPr="00BA37F1" w:rsidRDefault="005635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384501" w14:paraId="0A028F38" w14:textId="77777777" w:rsidTr="00D36386">
        <w:trPr>
          <w:trHeight w:val="499"/>
        </w:trPr>
        <w:tc>
          <w:tcPr>
            <w:tcW w:w="3040" w:type="dxa"/>
            <w:vAlign w:val="center"/>
          </w:tcPr>
          <w:p w14:paraId="7E84334B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30B0CF04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384501" w14:paraId="3625949D" w14:textId="77777777" w:rsidTr="00D36386">
        <w:trPr>
          <w:trHeight w:val="1020"/>
        </w:trPr>
        <w:tc>
          <w:tcPr>
            <w:tcW w:w="3040" w:type="dxa"/>
            <w:vAlign w:val="center"/>
          </w:tcPr>
          <w:p w14:paraId="1F3D04C1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02EC1671" w14:textId="4F4E8EF5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Figurative</w:t>
            </w:r>
          </w:p>
        </w:tc>
      </w:tr>
      <w:tr w:rsidR="00384501" w14:paraId="64A47E4B" w14:textId="77777777" w:rsidTr="00D36386">
        <w:trPr>
          <w:trHeight w:val="499"/>
        </w:trPr>
        <w:tc>
          <w:tcPr>
            <w:tcW w:w="3040" w:type="dxa"/>
            <w:vAlign w:val="center"/>
          </w:tcPr>
          <w:p w14:paraId="5AC32147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0AE09443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384501" w:rsidRPr="006552F8" w14:paraId="030F5328" w14:textId="77777777" w:rsidTr="00D36386">
        <w:trPr>
          <w:trHeight w:val="519"/>
        </w:trPr>
        <w:tc>
          <w:tcPr>
            <w:tcW w:w="3040" w:type="dxa"/>
            <w:vAlign w:val="center"/>
          </w:tcPr>
          <w:p w14:paraId="158DE6AE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7FD7561B" w14:textId="1E912684" w:rsidR="00384501" w:rsidRPr="006552F8" w:rsidRDefault="00384501" w:rsidP="00796842">
            <w:pPr>
              <w:jc w:val="center"/>
              <w:rPr>
                <w:sz w:val="24"/>
                <w:szCs w:val="24"/>
              </w:rPr>
            </w:pPr>
            <w:r w:rsidRPr="00384501">
              <w:rPr>
                <w:sz w:val="24"/>
                <w:szCs w:val="24"/>
              </w:rPr>
              <w:t>(x</w:t>
            </w:r>
            <w:r w:rsidRPr="00384501">
              <w:rPr>
                <w:sz w:val="24"/>
                <w:szCs w:val="24"/>
                <w:vertAlign w:val="superscript"/>
              </w:rPr>
              <w:t xml:space="preserve">2 </w:t>
            </w:r>
            <w:r w:rsidRPr="00384501">
              <w:rPr>
                <w:sz w:val="24"/>
                <w:szCs w:val="24"/>
              </w:rPr>
              <w:t>- 7x + 11)</w:t>
            </w:r>
            <w:r w:rsidRPr="00384501">
              <w:rPr>
                <w:sz w:val="24"/>
                <w:szCs w:val="24"/>
                <w:vertAlign w:val="superscript"/>
              </w:rPr>
              <w:t>x2 – 13x + 42</w:t>
            </w:r>
            <w:r w:rsidRPr="00384501">
              <w:rPr>
                <w:sz w:val="24"/>
                <w:szCs w:val="24"/>
              </w:rPr>
              <w:t xml:space="preserve"> = 1</w:t>
            </w:r>
          </w:p>
        </w:tc>
      </w:tr>
      <w:tr w:rsidR="00384501" w14:paraId="7C69BF5D" w14:textId="77777777" w:rsidTr="00D36386">
        <w:trPr>
          <w:trHeight w:val="499"/>
        </w:trPr>
        <w:tc>
          <w:tcPr>
            <w:tcW w:w="3040" w:type="dxa"/>
            <w:vAlign w:val="center"/>
          </w:tcPr>
          <w:p w14:paraId="7DF5D70E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5B4836C3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384501" w14:paraId="2422C68F" w14:textId="77777777" w:rsidTr="00D36386">
        <w:trPr>
          <w:trHeight w:val="499"/>
        </w:trPr>
        <w:tc>
          <w:tcPr>
            <w:tcW w:w="3040" w:type="dxa"/>
            <w:vAlign w:val="center"/>
          </w:tcPr>
          <w:p w14:paraId="7FDF3B88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31FBCE36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384501" w:rsidRPr="00BA37F1" w14:paraId="7089C673" w14:textId="77777777" w:rsidTr="00D36386">
        <w:trPr>
          <w:trHeight w:val="499"/>
        </w:trPr>
        <w:tc>
          <w:tcPr>
            <w:tcW w:w="3040" w:type="dxa"/>
            <w:vAlign w:val="center"/>
          </w:tcPr>
          <w:p w14:paraId="652826BA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5062920C" w14:textId="70BD3646" w:rsidR="00384501" w:rsidRPr="00BA37F1" w:rsidRDefault="00384501" w:rsidP="00796842">
            <w:pPr>
              <w:jc w:val="center"/>
              <w:rPr>
                <w:sz w:val="24"/>
                <w:szCs w:val="24"/>
              </w:rPr>
            </w:pPr>
            <w:r w:rsidRPr="00384501">
              <w:rPr>
                <w:sz w:val="24"/>
                <w:szCs w:val="24"/>
              </w:rPr>
              <w:t>x = 2, x = 3, x = 4, x = 5, x = 6, x = 7</w:t>
            </w:r>
          </w:p>
        </w:tc>
      </w:tr>
      <w:tr w:rsidR="00384501" w14:paraId="0C1A70C4" w14:textId="77777777" w:rsidTr="00D36386">
        <w:trPr>
          <w:trHeight w:val="519"/>
        </w:trPr>
        <w:tc>
          <w:tcPr>
            <w:tcW w:w="3040" w:type="dxa"/>
            <w:vAlign w:val="center"/>
          </w:tcPr>
          <w:p w14:paraId="708F1FC9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3DC36585" w14:textId="0EC7EF5F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36B9A0" wp14:editId="00830B5F">
                  <wp:extent cx="1704975" cy="278644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153" cy="2796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501" w14:paraId="0BEDC2C0" w14:textId="77777777" w:rsidTr="00D36386">
        <w:trPr>
          <w:trHeight w:val="499"/>
        </w:trPr>
        <w:tc>
          <w:tcPr>
            <w:tcW w:w="3040" w:type="dxa"/>
            <w:vAlign w:val="center"/>
          </w:tcPr>
          <w:p w14:paraId="6D64D3AF" w14:textId="77777777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5019E186" w14:textId="609770F9" w:rsidR="00384501" w:rsidRDefault="00384501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(It gives only four solutions)</w:t>
            </w:r>
          </w:p>
        </w:tc>
      </w:tr>
    </w:tbl>
    <w:p w14:paraId="445F0750" w14:textId="1FE231CE" w:rsidR="0056357F" w:rsidRDefault="0056357F">
      <w:pPr>
        <w:rPr>
          <w:sz w:val="28"/>
          <w:szCs w:val="28"/>
        </w:rPr>
      </w:pPr>
    </w:p>
    <w:p w14:paraId="346A1973" w14:textId="5AD9A43E" w:rsidR="0056357F" w:rsidRDefault="0056357F">
      <w:pPr>
        <w:rPr>
          <w:sz w:val="28"/>
          <w:szCs w:val="28"/>
        </w:rPr>
      </w:pPr>
    </w:p>
    <w:p w14:paraId="6A7EB896" w14:textId="1A7C3912" w:rsidR="0056357F" w:rsidRDefault="0056357F">
      <w:pPr>
        <w:rPr>
          <w:sz w:val="28"/>
          <w:szCs w:val="28"/>
        </w:rPr>
      </w:pPr>
    </w:p>
    <w:p w14:paraId="2AA63491" w14:textId="453B6E06" w:rsidR="0056357F" w:rsidRDefault="0056357F">
      <w:pPr>
        <w:rPr>
          <w:sz w:val="28"/>
          <w:szCs w:val="28"/>
        </w:rPr>
      </w:pPr>
    </w:p>
    <w:p w14:paraId="13F8C3BC" w14:textId="77777777" w:rsidR="0056357F" w:rsidRDefault="0056357F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6357F" w:rsidRPr="00BA37F1" w14:paraId="51F891D2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3D379D63" w14:textId="5EDB15CE" w:rsidR="0056357F" w:rsidRPr="00BA37F1" w:rsidRDefault="0056357F" w:rsidP="0056357F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199DB369" w14:textId="3B6F3B13" w:rsidR="0056357F" w:rsidRPr="00BA37F1" w:rsidRDefault="0056357F" w:rsidP="005635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6357F" w14:paraId="72F67E4F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7FEF47D" w14:textId="78BF2A77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1AF63907" w14:textId="6D1403BC" w:rsidR="0056357F" w:rsidRDefault="00217E25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6357F" w14:paraId="688505A8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75588273" w14:textId="3CBFF307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5F916964" w14:textId="35351C9A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problem</w:t>
            </w:r>
          </w:p>
        </w:tc>
      </w:tr>
      <w:tr w:rsidR="0056357F" w14:paraId="1B2C97D4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236E030" w14:textId="2C520ADE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1E436955" w14:textId="23043C6B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56357F" w:rsidRPr="00D36386" w14:paraId="7D929511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18C97177" w14:textId="1CD1FBD5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0312A6B8" w14:textId="075D0CB7" w:rsidR="0056357F" w:rsidRPr="00D36386" w:rsidRDefault="0056357F" w:rsidP="0056357F">
            <w:pPr>
              <w:jc w:val="center"/>
              <w:rPr>
                <w:sz w:val="24"/>
                <w:szCs w:val="24"/>
              </w:rPr>
            </w:pPr>
            <w:r w:rsidRPr="00D36386">
              <w:rPr>
                <w:sz w:val="24"/>
                <w:szCs w:val="24"/>
              </w:rPr>
              <w:t>Find the value of a, if x – a is a factor of x</w:t>
            </w:r>
            <w:r w:rsidRPr="00D36386">
              <w:rPr>
                <w:sz w:val="24"/>
                <w:szCs w:val="24"/>
                <w:vertAlign w:val="superscript"/>
              </w:rPr>
              <w:t>3</w:t>
            </w:r>
            <w:r w:rsidRPr="00D36386">
              <w:rPr>
                <w:sz w:val="24"/>
                <w:szCs w:val="24"/>
              </w:rPr>
              <w:t> – ax</w:t>
            </w:r>
            <w:r w:rsidRPr="00D36386">
              <w:rPr>
                <w:sz w:val="24"/>
                <w:szCs w:val="24"/>
                <w:vertAlign w:val="superscript"/>
              </w:rPr>
              <w:t>2</w:t>
            </w:r>
            <w:r w:rsidRPr="00D36386">
              <w:rPr>
                <w:sz w:val="24"/>
                <w:szCs w:val="24"/>
              </w:rPr>
              <w:t> + 2x + a – 1</w:t>
            </w:r>
          </w:p>
        </w:tc>
      </w:tr>
      <w:tr w:rsidR="0056357F" w14:paraId="09F0AB7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B6D9E2B" w14:textId="5BD8F135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3759C53E" w14:textId="218EB987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6357F" w14:paraId="39DF13B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0EF1386" w14:textId="184EB425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1ECD0254" w14:textId="264BB9A9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56357F" w:rsidRPr="00BA37F1" w14:paraId="199A8A25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E049DCA" w14:textId="20724314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52261258" w14:textId="17F1FEA1" w:rsidR="0056357F" w:rsidRPr="00BA37F1" w:rsidRDefault="0056357F" w:rsidP="0056357F">
            <w:pPr>
              <w:jc w:val="center"/>
              <w:rPr>
                <w:sz w:val="24"/>
                <w:szCs w:val="24"/>
              </w:rPr>
            </w:pPr>
            <w:r w:rsidRPr="00D36386">
              <w:rPr>
                <w:sz w:val="24"/>
                <w:szCs w:val="24"/>
              </w:rPr>
              <w:t>a = 1/3</w:t>
            </w:r>
          </w:p>
        </w:tc>
      </w:tr>
      <w:tr w:rsidR="0056357F" w14:paraId="77D46C7C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58B26E8E" w14:textId="65513713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50481181" w14:textId="529F018D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0B7057" wp14:editId="06E18596">
                  <wp:extent cx="1704975" cy="54136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017" cy="55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7F" w14:paraId="7D1F9346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B52BD18" w14:textId="51F7F59C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202D18DD" w14:textId="0DD4E982" w:rsidR="0056357F" w:rsidRDefault="0056357F" w:rsidP="005635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0F76FB20" w14:textId="628CAFE6" w:rsidR="0056357F" w:rsidRDefault="0056357F">
      <w:pPr>
        <w:rPr>
          <w:sz w:val="28"/>
          <w:szCs w:val="28"/>
        </w:rPr>
      </w:pPr>
    </w:p>
    <w:p w14:paraId="4A44EA03" w14:textId="77777777" w:rsidR="0056357F" w:rsidRDefault="0056357F">
      <w:pPr>
        <w:rPr>
          <w:sz w:val="28"/>
          <w:szCs w:val="28"/>
        </w:rPr>
      </w:pPr>
    </w:p>
    <w:p w14:paraId="1CD7FCD0" w14:textId="7AE273D0" w:rsidR="00D61DE9" w:rsidRDefault="00D61DE9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6357F" w:rsidRPr="00BA37F1" w14:paraId="704EFC2B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7EDC693F" w14:textId="77777777" w:rsidR="0056357F" w:rsidRPr="00BA37F1" w:rsidRDefault="005635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68BE8707" w14:textId="77777777" w:rsidR="0056357F" w:rsidRPr="00BA37F1" w:rsidRDefault="0056357F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56357F" w14:paraId="1B055F75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12CFBA7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55BEFD39" w14:textId="3ADB5615" w:rsidR="0056357F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6357F" w14:paraId="107FFFCD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382BC6A0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026FA7AB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clarity question</w:t>
            </w:r>
          </w:p>
        </w:tc>
      </w:tr>
      <w:tr w:rsidR="0056357F" w14:paraId="63E7382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9850331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1ED81D42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56357F" w:rsidRPr="00D36386" w14:paraId="1CDA7DF1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38612AF2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02B96168" w14:textId="77777777" w:rsidR="0056357F" w:rsidRPr="00D36386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A69C05" wp14:editId="25BC4894">
                  <wp:extent cx="1914525" cy="663538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312" cy="67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7F" w14:paraId="75171CAD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51E5203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773CDDD5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6357F" w14:paraId="776F99B2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2B4130F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214BE3D1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56357F" w:rsidRPr="00BA37F1" w14:paraId="2B0180C4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F683A87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2C9A0012" w14:textId="77777777" w:rsidR="0056357F" w:rsidRPr="00BA37F1" w:rsidRDefault="0056357F" w:rsidP="00796842">
            <w:pPr>
              <w:jc w:val="center"/>
              <w:rPr>
                <w:sz w:val="24"/>
                <w:szCs w:val="24"/>
              </w:rPr>
            </w:pPr>
            <w:r w:rsidRPr="008D29AC">
              <w:rPr>
                <w:sz w:val="24"/>
                <w:szCs w:val="24"/>
              </w:rPr>
              <w:t>x = -3, x = 2</w:t>
            </w:r>
          </w:p>
        </w:tc>
      </w:tr>
      <w:tr w:rsidR="0056357F" w14:paraId="239F3238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73B5AAF4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6032" w:type="dxa"/>
            <w:vAlign w:val="center"/>
          </w:tcPr>
          <w:p w14:paraId="1B6C44FC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392AA9" wp14:editId="03266785">
                  <wp:extent cx="1371600" cy="1675374"/>
                  <wp:effectExtent l="0" t="0" r="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712" cy="1695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57F" w14:paraId="5C75D62E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D564A70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62727816" w14:textId="77777777" w:rsidR="0056357F" w:rsidRDefault="0056357F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C81DF82" w14:textId="7D685C42" w:rsidR="0056357F" w:rsidRDefault="0056357F">
      <w:pPr>
        <w:rPr>
          <w:sz w:val="28"/>
          <w:szCs w:val="28"/>
        </w:rPr>
      </w:pPr>
    </w:p>
    <w:p w14:paraId="27A84E9B" w14:textId="77777777" w:rsidR="0056357F" w:rsidRDefault="0056357F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8D29AC" w:rsidRPr="00BA37F1" w14:paraId="0A3F3FFA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4F05917F" w14:textId="77777777" w:rsidR="008D29AC" w:rsidRPr="00BA37F1" w:rsidRDefault="008D29A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23ABA0A9" w14:textId="374AC3E8" w:rsidR="008D29AC" w:rsidRPr="00BA37F1" w:rsidRDefault="008D29A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D29AC" w14:paraId="2E7129E2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785FF5C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2AA24656" w14:textId="1C8BACA4" w:rsidR="008D29AC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8D29AC" w14:paraId="719577C3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4660985F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02C2431E" w14:textId="7401363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clarity question</w:t>
            </w:r>
          </w:p>
        </w:tc>
      </w:tr>
      <w:tr w:rsidR="008D29AC" w14:paraId="17F0C32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E2077F2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0EA62BF3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8D29AC" w:rsidRPr="00D36386" w14:paraId="18C1549C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A7A5ECC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1393661E" w14:textId="0C3E8E97" w:rsidR="008D29AC" w:rsidRPr="00D36386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F0E6A9" wp14:editId="7F4A52F7">
                  <wp:extent cx="1543050" cy="63288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213" cy="646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AC" w14:paraId="55DB1439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BD791A1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27FAA6BB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8D29AC" w14:paraId="5CC2FB53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0A3A2B3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30A59E9F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8D29AC" w:rsidRPr="00BA37F1" w14:paraId="40A56BE9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F307685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413F9E37" w14:textId="29250BF1" w:rsidR="008D29AC" w:rsidRPr="00BA37F1" w:rsidRDefault="006D3F29" w:rsidP="00796842">
            <w:pPr>
              <w:jc w:val="center"/>
              <w:rPr>
                <w:sz w:val="24"/>
                <w:szCs w:val="24"/>
              </w:rPr>
            </w:pPr>
            <w:r w:rsidRPr="006D3F29">
              <w:rPr>
                <w:sz w:val="24"/>
                <w:szCs w:val="24"/>
              </w:rPr>
              <w:t>x = -3, x = 2</w:t>
            </w:r>
          </w:p>
        </w:tc>
      </w:tr>
      <w:tr w:rsidR="008D29AC" w14:paraId="5B8BE03D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2529B1DF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4B9984E3" w14:textId="609A9CA7" w:rsidR="008D29AC" w:rsidRDefault="006D3F29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78AD8D" wp14:editId="3FA70114">
                  <wp:extent cx="1063343" cy="145732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80" cy="146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9AC" w14:paraId="3FF18CD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02673F5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7E3B31C7" w14:textId="77777777" w:rsidR="008D29AC" w:rsidRDefault="008D29A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F451C43" w14:textId="0E32379F" w:rsidR="008D29AC" w:rsidRDefault="008D29AC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A23A1D" w:rsidRPr="00BA37F1" w14:paraId="5EF65556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7DC16DCF" w14:textId="77777777" w:rsidR="00A23A1D" w:rsidRPr="00BA37F1" w:rsidRDefault="00A23A1D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009E963D" w14:textId="2B176EDD" w:rsidR="00A23A1D" w:rsidRPr="00BA37F1" w:rsidRDefault="00A23A1D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23A1D" w14:paraId="51C3CB2F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B34A068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1CFA84C2" w14:textId="5F13FBDD" w:rsidR="00A23A1D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A23A1D" w14:paraId="02F28C02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5F56B991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1D19D44F" w14:textId="0A9CE0F6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 coefficient equation</w:t>
            </w:r>
          </w:p>
        </w:tc>
      </w:tr>
      <w:tr w:rsidR="00A23A1D" w14:paraId="4F6F2B9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DF1C9C5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2FD66861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A23A1D" w:rsidRPr="00D36386" w14:paraId="4592E469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76E88F07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52C408D0" w14:textId="55747B22" w:rsidR="00A23A1D" w:rsidRPr="00D36386" w:rsidRDefault="00A23A1D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noProof/>
              </w:rPr>
              <w:t>(42+42i)x</w:t>
            </w:r>
            <w:r w:rsidRPr="00A23A1D">
              <w:rPr>
                <w:noProof/>
                <w:vertAlign w:val="superscript"/>
              </w:rPr>
              <w:t xml:space="preserve">2 </w:t>
            </w:r>
            <w:r w:rsidRPr="00A23A1D">
              <w:rPr>
                <w:noProof/>
              </w:rPr>
              <w:t>+ (7+i)x + 15i + 5 = 0</w:t>
            </w:r>
          </w:p>
        </w:tc>
      </w:tr>
      <w:tr w:rsidR="00A23A1D" w14:paraId="6FA3BE4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F51699C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614D5ADD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A23A1D" w14:paraId="10DBB4B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7C79C81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3FCC04AA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A23A1D" w:rsidRPr="00BA37F1" w14:paraId="4E63B67E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7B0AAD8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2F96FC8F" w14:textId="76D5BA29" w:rsidR="00A23A1D" w:rsidRPr="00BA37F1" w:rsidRDefault="00A23A1D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 (-7-i+sqrt (1728 – 3346i)) / 2(42 + 42i), x = (-7-i-sqrt (1728 – 3346i)) / 2(42 + 42i)</w:t>
            </w:r>
          </w:p>
        </w:tc>
      </w:tr>
      <w:tr w:rsidR="00A23A1D" w14:paraId="5985AF43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625CD09F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1DBC3D3B" w14:textId="5247BC34" w:rsidR="00A23A1D" w:rsidRDefault="000A6B27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93D899" wp14:editId="0E80775A">
                  <wp:extent cx="2925717" cy="866775"/>
                  <wp:effectExtent l="0" t="0" r="825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465" cy="87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A1D" w14:paraId="72E75AA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8A18B55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686B2E98" w14:textId="77777777" w:rsidR="00A23A1D" w:rsidRDefault="00A23A1D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378C9113" w14:textId="0EA777AA" w:rsidR="00B06DBF" w:rsidRDefault="00B06DBF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D21415" w:rsidRPr="00BA37F1" w14:paraId="0A5189E3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44213C3F" w14:textId="77777777" w:rsidR="00D21415" w:rsidRPr="00BA37F1" w:rsidRDefault="00D21415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4A11074A" w14:textId="0B6E0A2F" w:rsidR="00D21415" w:rsidRPr="00BA37F1" w:rsidRDefault="00E77E25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D21415" w14:paraId="473F64B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523816F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6E297376" w14:textId="7C87C648" w:rsidR="00D2141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D21415" w14:paraId="689C54CC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6606804A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2274743F" w14:textId="1F914C7D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Exponential</w:t>
            </w:r>
            <w:r>
              <w:rPr>
                <w:sz w:val="24"/>
                <w:szCs w:val="24"/>
              </w:rPr>
              <w:t xml:space="preserve"> coefficient equation</w:t>
            </w:r>
          </w:p>
        </w:tc>
      </w:tr>
      <w:tr w:rsidR="00D21415" w14:paraId="1DE64F14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06E13FD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2A01B0BF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D21415" w:rsidRPr="00D36386" w14:paraId="61A742F7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277474E1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39B4A192" w14:textId="0D3DFE03" w:rsidR="00D21415" w:rsidRPr="00D36386" w:rsidRDefault="002A399A" w:rsidP="00796842">
            <w:pPr>
              <w:jc w:val="center"/>
              <w:rPr>
                <w:sz w:val="24"/>
                <w:szCs w:val="24"/>
              </w:rPr>
            </w:pPr>
            <w:r w:rsidRPr="002A399A">
              <w:rPr>
                <w:noProof/>
                <w:sz w:val="24"/>
                <w:szCs w:val="24"/>
              </w:rPr>
              <w:t>e</w:t>
            </w:r>
            <w:r w:rsidRPr="002A399A">
              <w:rPr>
                <w:noProof/>
                <w:sz w:val="24"/>
                <w:szCs w:val="24"/>
                <w:vertAlign w:val="superscript"/>
              </w:rPr>
              <w:t>3</w:t>
            </w:r>
            <w:r w:rsidRPr="002A399A">
              <w:rPr>
                <w:noProof/>
                <w:sz w:val="24"/>
                <w:szCs w:val="24"/>
              </w:rPr>
              <w:t>x</w:t>
            </w:r>
            <w:r w:rsidRPr="002A399A">
              <w:rPr>
                <w:noProof/>
                <w:sz w:val="24"/>
                <w:szCs w:val="24"/>
                <w:vertAlign w:val="superscript"/>
              </w:rPr>
              <w:t>4</w:t>
            </w:r>
            <w:r w:rsidRPr="002A399A">
              <w:rPr>
                <w:noProof/>
                <w:sz w:val="24"/>
                <w:szCs w:val="24"/>
              </w:rPr>
              <w:t xml:space="preserve"> + e</w:t>
            </w:r>
            <w:r w:rsidRPr="002A399A">
              <w:rPr>
                <w:noProof/>
                <w:sz w:val="24"/>
                <w:szCs w:val="24"/>
                <w:vertAlign w:val="superscript"/>
              </w:rPr>
              <w:t>2</w:t>
            </w:r>
            <w:r w:rsidRPr="002A399A">
              <w:rPr>
                <w:noProof/>
                <w:sz w:val="24"/>
                <w:szCs w:val="24"/>
              </w:rPr>
              <w:t>x</w:t>
            </w:r>
            <w:r w:rsidRPr="002A399A">
              <w:rPr>
                <w:noProof/>
                <w:sz w:val="24"/>
                <w:szCs w:val="24"/>
                <w:vertAlign w:val="superscript"/>
              </w:rPr>
              <w:t>3</w:t>
            </w:r>
            <w:r w:rsidRPr="002A399A">
              <w:rPr>
                <w:noProof/>
                <w:sz w:val="24"/>
                <w:szCs w:val="24"/>
              </w:rPr>
              <w:t xml:space="preserve"> - ex</w:t>
            </w:r>
            <w:r w:rsidRPr="002A399A">
              <w:rPr>
                <w:noProof/>
                <w:sz w:val="24"/>
                <w:szCs w:val="24"/>
                <w:vertAlign w:val="superscript"/>
              </w:rPr>
              <w:t>2</w:t>
            </w:r>
            <w:r w:rsidRPr="002A399A">
              <w:rPr>
                <w:noProof/>
                <w:sz w:val="24"/>
                <w:szCs w:val="24"/>
              </w:rPr>
              <w:t xml:space="preserve"> + 7 = 0</w:t>
            </w:r>
          </w:p>
        </w:tc>
      </w:tr>
      <w:tr w:rsidR="00D21415" w14:paraId="64AA790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68C0F145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4CF4C15A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D21415" w14:paraId="0E72643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AF0F6FF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09409A76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D21415" w:rsidRPr="00BA37F1" w14:paraId="50080C4E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57BEA39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0DD56ECB" w14:textId="41AB078C" w:rsidR="00D21415" w:rsidRPr="00BA37F1" w:rsidRDefault="00D21415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 xml:space="preserve">x = </w:t>
            </w:r>
            <w:r w:rsidR="004D6AD7">
              <w:rPr>
                <w:sz w:val="24"/>
                <w:szCs w:val="24"/>
              </w:rPr>
              <w:t>-1</w:t>
            </w:r>
          </w:p>
        </w:tc>
      </w:tr>
      <w:tr w:rsidR="00D21415" w14:paraId="586BE595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5FCCECC4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6032" w:type="dxa"/>
            <w:vAlign w:val="center"/>
          </w:tcPr>
          <w:p w14:paraId="53A412A3" w14:textId="7D7FA7BF" w:rsidR="00D21415" w:rsidRDefault="0020676E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95BE18" wp14:editId="4553E6BA">
                  <wp:extent cx="1476375" cy="227134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592" cy="2279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415" w14:paraId="49D3186E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E537453" w14:textId="77777777" w:rsidR="00D21415" w:rsidRDefault="00D2141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22A25CE9" w14:textId="16F4F93A" w:rsidR="00D21415" w:rsidRDefault="0020676E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</w:tbl>
    <w:p w14:paraId="49A67712" w14:textId="24302DA8" w:rsidR="00D21415" w:rsidRDefault="00D21415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181FCC" w:rsidRPr="00BA37F1" w14:paraId="1F4E8EA8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3C580814" w14:textId="77777777" w:rsidR="00181FCC" w:rsidRPr="00BA37F1" w:rsidRDefault="00181FC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183AB56B" w14:textId="03AFA355" w:rsidR="00181FCC" w:rsidRPr="00BA37F1" w:rsidRDefault="00181FC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181FCC" w14:paraId="3ADA952E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3C39322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20F03980" w14:textId="36FF648E" w:rsidR="00181FCC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181FCC" w14:paraId="1B4BF9B2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6E99C998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1CD7BBCA" w14:textId="15A64B30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Fractional</w:t>
            </w:r>
            <w:r>
              <w:rPr>
                <w:sz w:val="24"/>
                <w:szCs w:val="24"/>
              </w:rPr>
              <w:t xml:space="preserve"> coefficient equation</w:t>
            </w:r>
          </w:p>
        </w:tc>
      </w:tr>
      <w:tr w:rsidR="00181FCC" w14:paraId="2713332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CB6D5D0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1D357697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181FCC" w:rsidRPr="00D36386" w14:paraId="3536117E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269E5721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23815F69" w14:textId="5AF5E35B" w:rsidR="00181FCC" w:rsidRP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t>(1/2)x</w:t>
            </w:r>
            <w:r w:rsidRPr="00181FCC">
              <w:rPr>
                <w:noProof/>
                <w:vertAlign w:val="superscript"/>
              </w:rPr>
              <w:t>2</w:t>
            </w:r>
            <w:r>
              <w:rPr>
                <w:noProof/>
              </w:rPr>
              <w:t xml:space="preserve"> + (1/2)x – 10 = 0</w:t>
            </w:r>
          </w:p>
        </w:tc>
      </w:tr>
      <w:tr w:rsidR="00181FCC" w14:paraId="41A54452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649DA26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0A42D9AC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181FCC" w14:paraId="0C8579B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C3AD766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78666D8C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181FCC" w:rsidRPr="00BA37F1" w14:paraId="1EFDC295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79A2914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7026E3CA" w14:textId="4DFEE425" w:rsidR="00181FCC" w:rsidRPr="00BA37F1" w:rsidRDefault="00181FCC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</w:t>
            </w:r>
            <w:r w:rsidR="00A12039">
              <w:rPr>
                <w:sz w:val="24"/>
                <w:szCs w:val="24"/>
              </w:rPr>
              <w:t xml:space="preserve"> -5</w:t>
            </w:r>
            <w:r w:rsidRPr="00A23A1D">
              <w:rPr>
                <w:sz w:val="24"/>
                <w:szCs w:val="24"/>
              </w:rPr>
              <w:t xml:space="preserve">, x = </w:t>
            </w:r>
            <w:r w:rsidR="00A12039">
              <w:rPr>
                <w:sz w:val="24"/>
                <w:szCs w:val="24"/>
              </w:rPr>
              <w:t>4</w:t>
            </w:r>
          </w:p>
        </w:tc>
      </w:tr>
      <w:tr w:rsidR="00181FCC" w14:paraId="1A3894A5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81E8DE6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173653C6" w14:textId="29F5BC2D" w:rsidR="00181FCC" w:rsidRDefault="00DC4844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84E7EA" wp14:editId="2A069ABC">
                  <wp:extent cx="1704975" cy="513861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047" cy="52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FCC" w14:paraId="1CA4A229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7AB3CE3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4F4B73C1" w14:textId="77777777" w:rsidR="00181FCC" w:rsidRDefault="00181FC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7543C21" w14:textId="0FDAE7E1" w:rsidR="00D21415" w:rsidRDefault="00D21415">
      <w:pPr>
        <w:rPr>
          <w:sz w:val="28"/>
          <w:szCs w:val="28"/>
        </w:rPr>
      </w:pPr>
    </w:p>
    <w:p w14:paraId="5BFE66FF" w14:textId="49C230AF" w:rsidR="00541826" w:rsidRDefault="00541826">
      <w:pPr>
        <w:rPr>
          <w:sz w:val="28"/>
          <w:szCs w:val="28"/>
        </w:rPr>
      </w:pPr>
    </w:p>
    <w:p w14:paraId="39D28091" w14:textId="5B9B1018" w:rsidR="00541826" w:rsidRDefault="00541826">
      <w:pPr>
        <w:rPr>
          <w:sz w:val="28"/>
          <w:szCs w:val="28"/>
        </w:rPr>
      </w:pPr>
    </w:p>
    <w:p w14:paraId="66C54541" w14:textId="77777777" w:rsidR="00541826" w:rsidRDefault="00541826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541826" w:rsidRPr="00BA37F1" w14:paraId="7E11E208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1528DC7A" w14:textId="77777777" w:rsidR="00541826" w:rsidRPr="00BA37F1" w:rsidRDefault="0054182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5B9F01B8" w14:textId="1E714638" w:rsidR="00541826" w:rsidRPr="00BA37F1" w:rsidRDefault="00541826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541826" w14:paraId="513895C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F194638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57A788D1" w14:textId="5BD749E5" w:rsidR="00541826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541826" w14:paraId="7351B3E7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02D73463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150170D1" w14:textId="75704E98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Rational</w:t>
            </w:r>
            <w:r>
              <w:rPr>
                <w:sz w:val="24"/>
                <w:szCs w:val="24"/>
              </w:rPr>
              <w:t xml:space="preserve"> coefficient equation</w:t>
            </w:r>
          </w:p>
        </w:tc>
      </w:tr>
      <w:tr w:rsidR="00541826" w14:paraId="40E0D6DC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06F9BAE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74B4384D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541826" w:rsidRPr="00181FCC" w14:paraId="60587FDC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C9F9D8D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626BE5B7" w14:textId="01C8B81F" w:rsidR="00541826" w:rsidRPr="00181FCC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t>4x</w:t>
            </w:r>
            <w:r w:rsidRPr="00541826">
              <w:rPr>
                <w:noProof/>
                <w:vertAlign w:val="superscript"/>
              </w:rPr>
              <w:t>4</w:t>
            </w:r>
            <w:r>
              <w:rPr>
                <w:noProof/>
              </w:rPr>
              <w:t xml:space="preserve"> – 8x</w:t>
            </w:r>
            <w:r w:rsidRPr="00541826">
              <w:rPr>
                <w:noProof/>
                <w:vertAlign w:val="superscript"/>
              </w:rPr>
              <w:t>3</w:t>
            </w:r>
            <w:r>
              <w:rPr>
                <w:noProof/>
              </w:rPr>
              <w:t xml:space="preserve"> – 3x</w:t>
            </w:r>
            <w:r w:rsidRPr="00541826">
              <w:rPr>
                <w:noProof/>
                <w:vertAlign w:val="superscript"/>
              </w:rPr>
              <w:t>2</w:t>
            </w:r>
            <w:r>
              <w:rPr>
                <w:noProof/>
              </w:rPr>
              <w:t xml:space="preserve"> + 5x + 2</w:t>
            </w:r>
            <w:r>
              <w:rPr>
                <w:noProof/>
              </w:rPr>
              <w:t xml:space="preserve"> = 0</w:t>
            </w:r>
          </w:p>
        </w:tc>
      </w:tr>
      <w:tr w:rsidR="00541826" w14:paraId="7DB1575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E2E07B8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06EAEDCC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541826" w14:paraId="1A43C0BC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76F9EB6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30286F54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541826" w:rsidRPr="00BA37F1" w14:paraId="1EB12D4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445B042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7087A426" w14:textId="139794A0" w:rsidR="00541826" w:rsidRPr="00BA37F1" w:rsidRDefault="00541826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-1/2</w:t>
            </w:r>
            <w:r w:rsidRPr="00A23A1D">
              <w:rPr>
                <w:sz w:val="24"/>
                <w:szCs w:val="24"/>
              </w:rPr>
              <w:t xml:space="preserve">, x = </w:t>
            </w:r>
            <w:r>
              <w:rPr>
                <w:sz w:val="24"/>
                <w:szCs w:val="24"/>
              </w:rPr>
              <w:t>1, x = 2</w:t>
            </w:r>
          </w:p>
        </w:tc>
      </w:tr>
      <w:tr w:rsidR="00541826" w14:paraId="67E2309D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E22F727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6E705E65" w14:textId="00F2FB63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BD3440" wp14:editId="64F59B1D">
                  <wp:extent cx="1543050" cy="90341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581" cy="9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826" w14:paraId="38FB786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6B6FF4D6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4110B4F8" w14:textId="77777777" w:rsidR="00541826" w:rsidRDefault="00541826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B50E3C7" w14:textId="4E7158A6" w:rsidR="000D0B9E" w:rsidRDefault="000D0B9E">
      <w:pPr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4"/>
        <w:gridCol w:w="1855"/>
        <w:gridCol w:w="2023"/>
        <w:gridCol w:w="2020"/>
        <w:gridCol w:w="2018"/>
      </w:tblGrid>
      <w:tr w:rsidR="0012627B" w:rsidRPr="00C301FB" w14:paraId="293E2E37" w14:textId="77777777" w:rsidTr="00796842">
        <w:trPr>
          <w:trHeight w:val="439"/>
        </w:trPr>
        <w:tc>
          <w:tcPr>
            <w:tcW w:w="767" w:type="pct"/>
            <w:shd w:val="clear" w:color="auto" w:fill="FFFF00"/>
            <w:vAlign w:val="center"/>
          </w:tcPr>
          <w:p w14:paraId="5AEA9E0F" w14:textId="77777777" w:rsidR="0012627B" w:rsidRPr="00C301FB" w:rsidRDefault="0012627B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C301FB">
              <w:rPr>
                <w:b/>
                <w:bCs/>
                <w:sz w:val="24"/>
                <w:szCs w:val="24"/>
              </w:rPr>
              <w:t>Photo Math</w:t>
            </w:r>
          </w:p>
        </w:tc>
        <w:tc>
          <w:tcPr>
            <w:tcW w:w="992" w:type="pct"/>
            <w:shd w:val="clear" w:color="auto" w:fill="FFFF00"/>
            <w:vAlign w:val="center"/>
          </w:tcPr>
          <w:p w14:paraId="75BE9A1C" w14:textId="77777777" w:rsidR="0012627B" w:rsidRPr="00C301FB" w:rsidRDefault="0012627B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C301FB">
              <w:rPr>
                <w:b/>
                <w:bCs/>
                <w:sz w:val="24"/>
                <w:szCs w:val="24"/>
              </w:rPr>
              <w:t>Exponential and Logarithmic</w:t>
            </w:r>
          </w:p>
        </w:tc>
        <w:tc>
          <w:tcPr>
            <w:tcW w:w="1082" w:type="pct"/>
            <w:shd w:val="clear" w:color="auto" w:fill="FFFF00"/>
            <w:vAlign w:val="center"/>
          </w:tcPr>
          <w:p w14:paraId="2C2B1D42" w14:textId="77777777" w:rsidR="0012627B" w:rsidRPr="00C301FB" w:rsidRDefault="0012627B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Equations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0D0E34D6" w14:textId="77777777" w:rsidR="0012627B" w:rsidRPr="00C301FB" w:rsidRDefault="0012627B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Quadratic Equations</w:t>
            </w:r>
          </w:p>
        </w:tc>
        <w:tc>
          <w:tcPr>
            <w:tcW w:w="1079" w:type="pct"/>
            <w:shd w:val="clear" w:color="auto" w:fill="FFFF00"/>
            <w:vAlign w:val="center"/>
          </w:tcPr>
          <w:p w14:paraId="750DB0A2" w14:textId="77777777" w:rsidR="0012627B" w:rsidRPr="00C301FB" w:rsidRDefault="0012627B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Polynomial Equations</w:t>
            </w:r>
          </w:p>
        </w:tc>
      </w:tr>
      <w:tr w:rsidR="0012627B" w:rsidRPr="00C301FB" w14:paraId="0EBD794D" w14:textId="77777777" w:rsidTr="00796842">
        <w:trPr>
          <w:trHeight w:val="402"/>
        </w:trPr>
        <w:tc>
          <w:tcPr>
            <w:tcW w:w="767" w:type="pct"/>
            <w:vAlign w:val="center"/>
          </w:tcPr>
          <w:p w14:paraId="517FB518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14:paraId="2B532DA4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Image</w:t>
            </w:r>
          </w:p>
        </w:tc>
        <w:tc>
          <w:tcPr>
            <w:tcW w:w="1082" w:type="pct"/>
            <w:vAlign w:val="center"/>
          </w:tcPr>
          <w:p w14:paraId="310AB0D7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022EEDCB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5D653560" w14:textId="045ACD06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12627B" w:rsidRPr="00C301FB" w14:paraId="2B65F248" w14:textId="77777777" w:rsidTr="00796842">
        <w:trPr>
          <w:trHeight w:val="421"/>
        </w:trPr>
        <w:tc>
          <w:tcPr>
            <w:tcW w:w="767" w:type="pct"/>
            <w:vAlign w:val="center"/>
          </w:tcPr>
          <w:p w14:paraId="15E325CA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Pass rate</w:t>
            </w:r>
          </w:p>
        </w:tc>
        <w:tc>
          <w:tcPr>
            <w:tcW w:w="992" w:type="pct"/>
            <w:vAlign w:val="center"/>
          </w:tcPr>
          <w:p w14:paraId="462D6D4E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301FB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082" w:type="pct"/>
            <w:vAlign w:val="center"/>
          </w:tcPr>
          <w:p w14:paraId="57C728A5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0E6F1D95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57CE9639" w14:textId="754315F8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6/9</w:t>
            </w:r>
          </w:p>
        </w:tc>
      </w:tr>
      <w:tr w:rsidR="0012627B" w:rsidRPr="00C301FB" w14:paraId="52AED1A0" w14:textId="77777777" w:rsidTr="00796842">
        <w:trPr>
          <w:trHeight w:val="402"/>
        </w:trPr>
        <w:tc>
          <w:tcPr>
            <w:tcW w:w="767" w:type="pct"/>
            <w:vAlign w:val="center"/>
          </w:tcPr>
          <w:p w14:paraId="010C8B60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 xml:space="preserve">Pass </w:t>
            </w:r>
            <w:r>
              <w:rPr>
                <w:sz w:val="24"/>
                <w:szCs w:val="24"/>
              </w:rPr>
              <w:t>P</w:t>
            </w:r>
            <w:r w:rsidRPr="00C301FB">
              <w:rPr>
                <w:sz w:val="24"/>
                <w:szCs w:val="24"/>
              </w:rPr>
              <w:t>ercentage</w:t>
            </w:r>
          </w:p>
        </w:tc>
        <w:tc>
          <w:tcPr>
            <w:tcW w:w="992" w:type="pct"/>
            <w:vAlign w:val="center"/>
          </w:tcPr>
          <w:p w14:paraId="594BA5D5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69.2%</w:t>
            </w:r>
          </w:p>
        </w:tc>
        <w:tc>
          <w:tcPr>
            <w:tcW w:w="1082" w:type="pct"/>
            <w:vAlign w:val="center"/>
          </w:tcPr>
          <w:p w14:paraId="4625D2EB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34194DF3" w14:textId="77777777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49D02F2E" w14:textId="619BFD90" w:rsidR="0012627B" w:rsidRPr="00C301FB" w:rsidRDefault="0012627B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66.66%</w:t>
            </w:r>
          </w:p>
        </w:tc>
      </w:tr>
    </w:tbl>
    <w:p w14:paraId="6D62B55D" w14:textId="6689ED26" w:rsidR="0012627B" w:rsidRDefault="0012627B">
      <w:pPr>
        <w:rPr>
          <w:sz w:val="28"/>
          <w:szCs w:val="28"/>
        </w:rPr>
      </w:pPr>
    </w:p>
    <w:p w14:paraId="545BA58B" w14:textId="77777777" w:rsidR="0012627B" w:rsidRDefault="0012627B">
      <w:pPr>
        <w:rPr>
          <w:sz w:val="28"/>
          <w:szCs w:val="28"/>
        </w:rPr>
      </w:pPr>
    </w:p>
    <w:p w14:paraId="3D6C3F05" w14:textId="77777777" w:rsidR="00B91758" w:rsidRDefault="00B91758">
      <w:pPr>
        <w:rPr>
          <w:sz w:val="28"/>
          <w:szCs w:val="28"/>
        </w:rPr>
      </w:pPr>
    </w:p>
    <w:p w14:paraId="1ADF789A" w14:textId="77777777" w:rsidR="00B91758" w:rsidRDefault="00B91758">
      <w:pPr>
        <w:rPr>
          <w:sz w:val="28"/>
          <w:szCs w:val="28"/>
        </w:rPr>
      </w:pPr>
    </w:p>
    <w:p w14:paraId="636E8702" w14:textId="77777777" w:rsidR="00B91758" w:rsidRDefault="00B91758">
      <w:pPr>
        <w:rPr>
          <w:sz w:val="28"/>
          <w:szCs w:val="28"/>
        </w:rPr>
      </w:pPr>
    </w:p>
    <w:p w14:paraId="4A41F3D8" w14:textId="77777777" w:rsidR="00B91758" w:rsidRDefault="00B91758">
      <w:pPr>
        <w:rPr>
          <w:sz w:val="28"/>
          <w:szCs w:val="28"/>
        </w:rPr>
      </w:pPr>
    </w:p>
    <w:p w14:paraId="7B13563B" w14:textId="77777777" w:rsidR="00B91758" w:rsidRDefault="00B91758">
      <w:pPr>
        <w:rPr>
          <w:sz w:val="28"/>
          <w:szCs w:val="28"/>
        </w:rPr>
      </w:pPr>
    </w:p>
    <w:p w14:paraId="3E46864C" w14:textId="46053C12" w:rsidR="0012627B" w:rsidRDefault="001262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Scenario Based Testing</w:t>
      </w:r>
      <w:r w:rsidR="00B91758">
        <w:rPr>
          <w:sz w:val="28"/>
          <w:szCs w:val="28"/>
        </w:rPr>
        <w:t>:</w:t>
      </w: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217E25" w:rsidRPr="00BA37F1" w14:paraId="18DDEFB5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5F041C36" w14:textId="77777777" w:rsidR="00217E25" w:rsidRPr="00BA37F1" w:rsidRDefault="00217E25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3BBB3B47" w14:textId="7CCA66B1" w:rsidR="00217E25" w:rsidRPr="00BA37F1" w:rsidRDefault="00217E25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17E25" w14:paraId="5C204314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541AF39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13EBE797" w14:textId="7F0CF9BF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217E25" w14:paraId="283F8A67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5CBA2B15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6D13B625" w14:textId="7DB4EF97" w:rsidR="00217E25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</w:t>
            </w:r>
            <w:r w:rsidR="00217E25">
              <w:rPr>
                <w:sz w:val="24"/>
                <w:szCs w:val="24"/>
              </w:rPr>
              <w:t xml:space="preserve"> light</w:t>
            </w:r>
            <w:r w:rsidR="00217E25">
              <w:rPr>
                <w:sz w:val="24"/>
                <w:szCs w:val="24"/>
              </w:rPr>
              <w:t xml:space="preserve"> equation</w:t>
            </w:r>
          </w:p>
        </w:tc>
      </w:tr>
      <w:tr w:rsidR="00217E25" w14:paraId="6831A30C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8AD46B2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1A7DD3C3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217E25" w:rsidRPr="00181FCC" w14:paraId="06992EC4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534900F0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32B5E183" w14:textId="06CF3DC2" w:rsidR="00217E25" w:rsidRPr="00181FCC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5585D5" wp14:editId="0CEF32E0">
                  <wp:extent cx="1914525" cy="57538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444" cy="58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E25" w14:paraId="2C76DB9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DA3D651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Performed By</w:t>
            </w:r>
          </w:p>
        </w:tc>
        <w:tc>
          <w:tcPr>
            <w:tcW w:w="6032" w:type="dxa"/>
            <w:vAlign w:val="center"/>
          </w:tcPr>
          <w:p w14:paraId="5161B558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217E25" w14:paraId="4254171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66D31BE6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4BE243E9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217E25" w:rsidRPr="00BA37F1" w14:paraId="0BE82910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F059D5A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057245B0" w14:textId="25D96C53" w:rsidR="00217E25" w:rsidRPr="00BA37F1" w:rsidRDefault="00217E25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</w:t>
            </w:r>
            <w:r>
              <w:rPr>
                <w:sz w:val="24"/>
                <w:szCs w:val="24"/>
              </w:rPr>
              <w:t xml:space="preserve"> -2</w:t>
            </w:r>
            <w:r w:rsidRPr="00A23A1D">
              <w:rPr>
                <w:sz w:val="24"/>
                <w:szCs w:val="24"/>
              </w:rPr>
              <w:t xml:space="preserve">, x = </w:t>
            </w:r>
            <w:r w:rsidR="00605BF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1, x = </w:t>
            </w:r>
            <w:r w:rsidR="00605BF1">
              <w:rPr>
                <w:sz w:val="24"/>
                <w:szCs w:val="24"/>
              </w:rPr>
              <w:t>1, x = 3</w:t>
            </w:r>
          </w:p>
        </w:tc>
      </w:tr>
      <w:tr w:rsidR="00217E25" w14:paraId="36022E3E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647C0029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041F0B53" w14:textId="67710767" w:rsidR="00217E25" w:rsidRDefault="00605BF1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EAB282" wp14:editId="587505CA">
                  <wp:extent cx="1556385" cy="1908900"/>
                  <wp:effectExtent l="0" t="0" r="571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708" cy="1921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E25" w14:paraId="252D402D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CB4D81E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10D3B757" w14:textId="77777777" w:rsidR="00217E25" w:rsidRDefault="00217E25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51DE4AE4" w14:textId="782F1D1A" w:rsidR="00B91758" w:rsidRDefault="00B91758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ED30FC" w:rsidRPr="00BA37F1" w14:paraId="397C6735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15BF1DE3" w14:textId="77777777" w:rsidR="00ED30FC" w:rsidRPr="00BA37F1" w:rsidRDefault="00ED30F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5FEA4596" w14:textId="07C1526C" w:rsidR="00ED30FC" w:rsidRPr="00BA37F1" w:rsidRDefault="00ED30F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D30FC" w14:paraId="7848737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4901C51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579B34E1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ED30FC" w14:paraId="481C218E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0E830410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533F8D4A" w14:textId="1C6027E8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  <w:r>
              <w:rPr>
                <w:sz w:val="24"/>
                <w:szCs w:val="24"/>
              </w:rPr>
              <w:t xml:space="preserve"> light equation</w:t>
            </w:r>
          </w:p>
        </w:tc>
      </w:tr>
      <w:tr w:rsidR="00ED30FC" w14:paraId="674F6E1C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A401DF9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08CACE0D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ED30FC" w:rsidRPr="00181FCC" w14:paraId="49C09A8D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6D401A83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4F45F479" w14:textId="76A5E3F0" w:rsidR="00ED30FC" w:rsidRPr="00181FC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CBDF82" wp14:editId="244231B2">
                  <wp:extent cx="1790700" cy="416299"/>
                  <wp:effectExtent l="0" t="0" r="0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585" cy="423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0FC" w14:paraId="220DCC78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7CF5EFD5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Performed By</w:t>
            </w:r>
          </w:p>
        </w:tc>
        <w:tc>
          <w:tcPr>
            <w:tcW w:w="6032" w:type="dxa"/>
            <w:vAlign w:val="center"/>
          </w:tcPr>
          <w:p w14:paraId="01FEABB4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ED30FC" w14:paraId="5586A0D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0669D44B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2501EA4F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ED30FC" w:rsidRPr="00BA37F1" w14:paraId="52AE9871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28D5C854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2C72FF08" w14:textId="77777777" w:rsidR="00ED30FC" w:rsidRPr="00BA37F1" w:rsidRDefault="00ED30FC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</w:t>
            </w:r>
            <w:r>
              <w:rPr>
                <w:sz w:val="24"/>
                <w:szCs w:val="24"/>
              </w:rPr>
              <w:t xml:space="preserve"> -2</w:t>
            </w:r>
            <w:r w:rsidRPr="00A23A1D">
              <w:rPr>
                <w:sz w:val="24"/>
                <w:szCs w:val="24"/>
              </w:rPr>
              <w:t xml:space="preserve">, x = </w:t>
            </w:r>
            <w:r>
              <w:rPr>
                <w:sz w:val="24"/>
                <w:szCs w:val="24"/>
              </w:rPr>
              <w:t>-1, x = 1, x = 3</w:t>
            </w:r>
          </w:p>
        </w:tc>
      </w:tr>
      <w:tr w:rsidR="00ED30FC" w14:paraId="399B7345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F1B0C48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1BB2E8D8" w14:textId="5F8BC67C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757DB1" wp14:editId="6D22DDA6">
                  <wp:extent cx="1438275" cy="1710718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947" cy="1713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0FC" w14:paraId="29B2F1DD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1BA1FEE0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30BBA4ED" w14:textId="77777777" w:rsidR="00ED30FC" w:rsidRDefault="00ED30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27C5878" w14:textId="61E8511D" w:rsidR="00ED30FC" w:rsidRDefault="00ED30FC">
      <w:pPr>
        <w:rPr>
          <w:sz w:val="28"/>
          <w:szCs w:val="28"/>
        </w:rPr>
      </w:pPr>
    </w:p>
    <w:tbl>
      <w:tblPr>
        <w:tblStyle w:val="TableGrid"/>
        <w:tblW w:w="9072" w:type="dxa"/>
        <w:tblInd w:w="360" w:type="dxa"/>
        <w:tblLook w:val="04A0" w:firstRow="1" w:lastRow="0" w:firstColumn="1" w:lastColumn="0" w:noHBand="0" w:noVBand="1"/>
      </w:tblPr>
      <w:tblGrid>
        <w:gridCol w:w="3040"/>
        <w:gridCol w:w="6032"/>
      </w:tblGrid>
      <w:tr w:rsidR="001B1AFC" w:rsidRPr="00BA37F1" w14:paraId="27928F57" w14:textId="77777777" w:rsidTr="00796842">
        <w:trPr>
          <w:trHeight w:val="499"/>
        </w:trPr>
        <w:tc>
          <w:tcPr>
            <w:tcW w:w="3040" w:type="dxa"/>
            <w:shd w:val="clear" w:color="auto" w:fill="FFFF00"/>
            <w:vAlign w:val="center"/>
          </w:tcPr>
          <w:p w14:paraId="45FFD60E" w14:textId="77777777" w:rsidR="001B1AFC" w:rsidRPr="00BA37F1" w:rsidRDefault="001B1AF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BA37F1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32" w:type="dxa"/>
            <w:shd w:val="clear" w:color="auto" w:fill="FFFF00"/>
            <w:vAlign w:val="center"/>
          </w:tcPr>
          <w:p w14:paraId="02C3AB62" w14:textId="39820DC5" w:rsidR="001B1AFC" w:rsidRPr="00BA37F1" w:rsidRDefault="001B1AFC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1B1AFC" w14:paraId="035B522E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3C91D40D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Topic</w:t>
            </w:r>
          </w:p>
        </w:tc>
        <w:tc>
          <w:tcPr>
            <w:tcW w:w="6032" w:type="dxa"/>
            <w:vAlign w:val="center"/>
          </w:tcPr>
          <w:p w14:paraId="4180C03A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Algebra (Polynomial Equations)</w:t>
            </w:r>
          </w:p>
        </w:tc>
      </w:tr>
      <w:tr w:rsidR="001B1AFC" w14:paraId="23711DD2" w14:textId="77777777" w:rsidTr="00796842">
        <w:trPr>
          <w:trHeight w:val="1020"/>
        </w:trPr>
        <w:tc>
          <w:tcPr>
            <w:tcW w:w="3040" w:type="dxa"/>
            <w:vAlign w:val="center"/>
          </w:tcPr>
          <w:p w14:paraId="616C71C5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6032" w:type="dxa"/>
            <w:vAlign w:val="center"/>
          </w:tcPr>
          <w:p w14:paraId="18558236" w14:textId="3C5FBC5A" w:rsidR="001B1AFC" w:rsidRDefault="00B04E78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Gallery Upload</w:t>
            </w:r>
          </w:p>
        </w:tc>
      </w:tr>
      <w:tr w:rsidR="001B1AFC" w14:paraId="668477FB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591D0B7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 Method</w:t>
            </w:r>
          </w:p>
        </w:tc>
        <w:tc>
          <w:tcPr>
            <w:tcW w:w="6032" w:type="dxa"/>
            <w:vAlign w:val="center"/>
          </w:tcPr>
          <w:p w14:paraId="0600C4A4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1B1AFC" w:rsidRPr="00181FCC" w14:paraId="6437BA90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02FBBF10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Input</w:t>
            </w:r>
          </w:p>
        </w:tc>
        <w:tc>
          <w:tcPr>
            <w:tcW w:w="6032" w:type="dxa"/>
            <w:vAlign w:val="center"/>
          </w:tcPr>
          <w:p w14:paraId="0EDD8B5A" w14:textId="6D86D857" w:rsidR="001B1AFC" w:rsidRPr="00181FCC" w:rsidRDefault="00B04E78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8F061E" wp14:editId="714F6A65">
                  <wp:extent cx="1694815" cy="2591717"/>
                  <wp:effectExtent l="0" t="0" r="63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111" cy="259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045FC431" wp14:editId="398A7A09">
                  <wp:extent cx="1674568" cy="442615"/>
                  <wp:effectExtent l="0" t="0" r="190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452" cy="45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AFC" w14:paraId="7122A2B6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8FD0000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Performed By</w:t>
            </w:r>
          </w:p>
        </w:tc>
        <w:tc>
          <w:tcPr>
            <w:tcW w:w="6032" w:type="dxa"/>
            <w:vAlign w:val="center"/>
          </w:tcPr>
          <w:p w14:paraId="2CF5EA1A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Harish Marepalli</w:t>
            </w:r>
          </w:p>
        </w:tc>
      </w:tr>
      <w:tr w:rsidR="001B1AFC" w14:paraId="2C6CF70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58C913F5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Execution Date</w:t>
            </w:r>
          </w:p>
        </w:tc>
        <w:tc>
          <w:tcPr>
            <w:tcW w:w="6032" w:type="dxa"/>
            <w:vAlign w:val="center"/>
          </w:tcPr>
          <w:p w14:paraId="350F70F3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BA37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September 2023</w:t>
            </w:r>
          </w:p>
        </w:tc>
      </w:tr>
      <w:tr w:rsidR="001B1AFC" w:rsidRPr="00BA37F1" w14:paraId="705FA817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6B4E0F86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6032" w:type="dxa"/>
            <w:vAlign w:val="center"/>
          </w:tcPr>
          <w:p w14:paraId="2CB6802A" w14:textId="77777777" w:rsidR="001B1AFC" w:rsidRPr="00BA37F1" w:rsidRDefault="001B1AFC" w:rsidP="00796842">
            <w:pPr>
              <w:jc w:val="center"/>
              <w:rPr>
                <w:sz w:val="24"/>
                <w:szCs w:val="24"/>
              </w:rPr>
            </w:pPr>
            <w:r w:rsidRPr="00A23A1D">
              <w:rPr>
                <w:sz w:val="24"/>
                <w:szCs w:val="24"/>
              </w:rPr>
              <w:t>x =</w:t>
            </w:r>
            <w:r>
              <w:rPr>
                <w:sz w:val="24"/>
                <w:szCs w:val="24"/>
              </w:rPr>
              <w:t xml:space="preserve"> -2</w:t>
            </w:r>
            <w:r w:rsidRPr="00A23A1D">
              <w:rPr>
                <w:sz w:val="24"/>
                <w:szCs w:val="24"/>
              </w:rPr>
              <w:t xml:space="preserve">, x = </w:t>
            </w:r>
            <w:r>
              <w:rPr>
                <w:sz w:val="24"/>
                <w:szCs w:val="24"/>
              </w:rPr>
              <w:t>-1, x = 1, x = 3</w:t>
            </w:r>
          </w:p>
        </w:tc>
      </w:tr>
      <w:tr w:rsidR="001B1AFC" w14:paraId="049444F2" w14:textId="77777777" w:rsidTr="00796842">
        <w:trPr>
          <w:trHeight w:val="519"/>
        </w:trPr>
        <w:tc>
          <w:tcPr>
            <w:tcW w:w="3040" w:type="dxa"/>
            <w:vAlign w:val="center"/>
          </w:tcPr>
          <w:p w14:paraId="20C07C95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6032" w:type="dxa"/>
            <w:vAlign w:val="center"/>
          </w:tcPr>
          <w:p w14:paraId="13782E48" w14:textId="5703EE7A" w:rsidR="001B1AFC" w:rsidRDefault="0014400B" w:rsidP="0079684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520321" wp14:editId="576A0EBD">
                  <wp:extent cx="1790569" cy="1951835"/>
                  <wp:effectExtent l="0" t="0" r="63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200" cy="196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AFC" w14:paraId="55CB2C9A" w14:textId="77777777" w:rsidTr="00796842">
        <w:trPr>
          <w:trHeight w:val="499"/>
        </w:trPr>
        <w:tc>
          <w:tcPr>
            <w:tcW w:w="3040" w:type="dxa"/>
            <w:vAlign w:val="center"/>
          </w:tcPr>
          <w:p w14:paraId="4725A1A6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Result</w:t>
            </w:r>
          </w:p>
        </w:tc>
        <w:tc>
          <w:tcPr>
            <w:tcW w:w="6032" w:type="dxa"/>
            <w:vAlign w:val="center"/>
          </w:tcPr>
          <w:p w14:paraId="09B73DD1" w14:textId="77777777" w:rsidR="001B1AFC" w:rsidRDefault="001B1AFC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87CB9CA" w14:textId="54C7A73C" w:rsidR="001B1AFC" w:rsidRDefault="001B1AFC">
      <w:pPr>
        <w:rPr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4"/>
        <w:gridCol w:w="1855"/>
        <w:gridCol w:w="2023"/>
        <w:gridCol w:w="2020"/>
        <w:gridCol w:w="2018"/>
      </w:tblGrid>
      <w:tr w:rsidR="00FF2B17" w:rsidRPr="00C301FB" w14:paraId="6AF89356" w14:textId="77777777" w:rsidTr="00796842">
        <w:trPr>
          <w:trHeight w:val="439"/>
        </w:trPr>
        <w:tc>
          <w:tcPr>
            <w:tcW w:w="767" w:type="pct"/>
            <w:shd w:val="clear" w:color="auto" w:fill="FFFF00"/>
            <w:vAlign w:val="center"/>
          </w:tcPr>
          <w:p w14:paraId="41E003CF" w14:textId="77777777" w:rsidR="00FF2B17" w:rsidRPr="00C301FB" w:rsidRDefault="00FF2B17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C301FB">
              <w:rPr>
                <w:b/>
                <w:bCs/>
                <w:sz w:val="24"/>
                <w:szCs w:val="24"/>
              </w:rPr>
              <w:t>Photo Math</w:t>
            </w:r>
          </w:p>
        </w:tc>
        <w:tc>
          <w:tcPr>
            <w:tcW w:w="992" w:type="pct"/>
            <w:shd w:val="clear" w:color="auto" w:fill="FFFF00"/>
            <w:vAlign w:val="center"/>
          </w:tcPr>
          <w:p w14:paraId="49FEE208" w14:textId="77777777" w:rsidR="00FF2B17" w:rsidRPr="00C301FB" w:rsidRDefault="00FF2B17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 w:rsidRPr="00C301FB">
              <w:rPr>
                <w:b/>
                <w:bCs/>
                <w:sz w:val="24"/>
                <w:szCs w:val="24"/>
              </w:rPr>
              <w:t>Exponential and Logarithmic</w:t>
            </w:r>
          </w:p>
        </w:tc>
        <w:tc>
          <w:tcPr>
            <w:tcW w:w="1082" w:type="pct"/>
            <w:shd w:val="clear" w:color="auto" w:fill="FFFF00"/>
            <w:vAlign w:val="center"/>
          </w:tcPr>
          <w:p w14:paraId="523231D5" w14:textId="77777777" w:rsidR="00FF2B17" w:rsidRPr="00C301FB" w:rsidRDefault="00FF2B17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Linear Equations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6AAEABEB" w14:textId="77777777" w:rsidR="00FF2B17" w:rsidRPr="00C301FB" w:rsidRDefault="00FF2B17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Quadratic Equations</w:t>
            </w:r>
          </w:p>
        </w:tc>
        <w:tc>
          <w:tcPr>
            <w:tcW w:w="1079" w:type="pct"/>
            <w:shd w:val="clear" w:color="auto" w:fill="FFFF00"/>
            <w:vAlign w:val="center"/>
          </w:tcPr>
          <w:p w14:paraId="4A0633A8" w14:textId="77777777" w:rsidR="00FF2B17" w:rsidRPr="00C301FB" w:rsidRDefault="00FF2B17" w:rsidP="0079684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Polynomial Equations</w:t>
            </w:r>
          </w:p>
        </w:tc>
      </w:tr>
      <w:tr w:rsidR="00FF2B17" w:rsidRPr="00C301FB" w14:paraId="76546951" w14:textId="77777777" w:rsidTr="00796842">
        <w:trPr>
          <w:trHeight w:val="402"/>
        </w:trPr>
        <w:tc>
          <w:tcPr>
            <w:tcW w:w="767" w:type="pct"/>
            <w:vAlign w:val="center"/>
          </w:tcPr>
          <w:p w14:paraId="5D394C3E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pct"/>
            <w:vAlign w:val="center"/>
          </w:tcPr>
          <w:p w14:paraId="7A2EC60E" w14:textId="35A2E996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14:paraId="6F70F7A0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5BD8AEBB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22B434A5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- Image</w:t>
            </w:r>
          </w:p>
        </w:tc>
      </w:tr>
      <w:tr w:rsidR="00FF2B17" w:rsidRPr="00C301FB" w14:paraId="32493456" w14:textId="77777777" w:rsidTr="00796842">
        <w:trPr>
          <w:trHeight w:val="421"/>
        </w:trPr>
        <w:tc>
          <w:tcPr>
            <w:tcW w:w="767" w:type="pct"/>
            <w:vAlign w:val="center"/>
          </w:tcPr>
          <w:p w14:paraId="1F593E4A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>Pass rate</w:t>
            </w:r>
          </w:p>
        </w:tc>
        <w:tc>
          <w:tcPr>
            <w:tcW w:w="992" w:type="pct"/>
            <w:vAlign w:val="center"/>
          </w:tcPr>
          <w:p w14:paraId="3DB76C15" w14:textId="727B872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14:paraId="40BA3B3E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437F9CA7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11A9986C" w14:textId="3F157E4F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</w:p>
        </w:tc>
      </w:tr>
      <w:tr w:rsidR="00FF2B17" w:rsidRPr="00C301FB" w14:paraId="50F138D8" w14:textId="77777777" w:rsidTr="00796842">
        <w:trPr>
          <w:trHeight w:val="402"/>
        </w:trPr>
        <w:tc>
          <w:tcPr>
            <w:tcW w:w="767" w:type="pct"/>
            <w:vAlign w:val="center"/>
          </w:tcPr>
          <w:p w14:paraId="3D699D8F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  <w:r w:rsidRPr="00C301FB">
              <w:rPr>
                <w:sz w:val="24"/>
                <w:szCs w:val="24"/>
              </w:rPr>
              <w:t xml:space="preserve">Pass </w:t>
            </w:r>
            <w:r>
              <w:rPr>
                <w:sz w:val="24"/>
                <w:szCs w:val="24"/>
              </w:rPr>
              <w:t>P</w:t>
            </w:r>
            <w:r w:rsidRPr="00C301FB">
              <w:rPr>
                <w:sz w:val="24"/>
                <w:szCs w:val="24"/>
              </w:rPr>
              <w:t>ercentage</w:t>
            </w:r>
          </w:p>
        </w:tc>
        <w:tc>
          <w:tcPr>
            <w:tcW w:w="992" w:type="pct"/>
            <w:vAlign w:val="center"/>
          </w:tcPr>
          <w:p w14:paraId="17CE5A62" w14:textId="3B7B90F6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pct"/>
            <w:vAlign w:val="center"/>
          </w:tcPr>
          <w:p w14:paraId="626E1680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pct"/>
            <w:vAlign w:val="center"/>
          </w:tcPr>
          <w:p w14:paraId="34620F7B" w14:textId="77777777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9" w:type="pct"/>
            <w:vAlign w:val="center"/>
          </w:tcPr>
          <w:p w14:paraId="30F8B980" w14:textId="33A357CD" w:rsidR="00FF2B17" w:rsidRPr="00C301FB" w:rsidRDefault="00FF2B17" w:rsidP="007968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%</w:t>
            </w:r>
          </w:p>
        </w:tc>
      </w:tr>
    </w:tbl>
    <w:p w14:paraId="0A678EDA" w14:textId="77777777" w:rsidR="00FF2B17" w:rsidRPr="006552F8" w:rsidRDefault="00FF2B17">
      <w:pPr>
        <w:rPr>
          <w:sz w:val="28"/>
          <w:szCs w:val="28"/>
        </w:rPr>
      </w:pPr>
    </w:p>
    <w:sectPr w:rsidR="00FF2B17" w:rsidRPr="0065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25083"/>
    <w:multiLevelType w:val="multilevel"/>
    <w:tmpl w:val="0084080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5869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F8"/>
    <w:rsid w:val="000A6B27"/>
    <w:rsid w:val="000D0B9E"/>
    <w:rsid w:val="0012627B"/>
    <w:rsid w:val="0014400B"/>
    <w:rsid w:val="00181FCC"/>
    <w:rsid w:val="001B1AFC"/>
    <w:rsid w:val="001D0A00"/>
    <w:rsid w:val="0020676E"/>
    <w:rsid w:val="00207E88"/>
    <w:rsid w:val="00217E25"/>
    <w:rsid w:val="002A399A"/>
    <w:rsid w:val="00384501"/>
    <w:rsid w:val="003D4193"/>
    <w:rsid w:val="004172FE"/>
    <w:rsid w:val="004D6AD7"/>
    <w:rsid w:val="0051407F"/>
    <w:rsid w:val="00541826"/>
    <w:rsid w:val="0056357F"/>
    <w:rsid w:val="005B03B6"/>
    <w:rsid w:val="00605BF1"/>
    <w:rsid w:val="006552F8"/>
    <w:rsid w:val="006D3F29"/>
    <w:rsid w:val="00847309"/>
    <w:rsid w:val="0089739D"/>
    <w:rsid w:val="008D29AC"/>
    <w:rsid w:val="00A12039"/>
    <w:rsid w:val="00A23A1D"/>
    <w:rsid w:val="00B04E78"/>
    <w:rsid w:val="00B06DBF"/>
    <w:rsid w:val="00B91758"/>
    <w:rsid w:val="00D21415"/>
    <w:rsid w:val="00D36386"/>
    <w:rsid w:val="00D61DE9"/>
    <w:rsid w:val="00DC4844"/>
    <w:rsid w:val="00DC57CE"/>
    <w:rsid w:val="00E77E25"/>
    <w:rsid w:val="00ED30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74CA"/>
  <w15:chartTrackingRefBased/>
  <w15:docId w15:val="{302C0A36-E110-4120-AB9F-BBEB644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03B6"/>
    <w:pPr>
      <w:keepNext/>
      <w:keepLines/>
      <w:numPr>
        <w:numId w:val="1"/>
      </w:numPr>
      <w:spacing w:before="240" w:after="0" w:line="480" w:lineRule="auto"/>
      <w:outlineLvl w:val="0"/>
    </w:pPr>
    <w:rPr>
      <w:rFonts w:eastAsiaTheme="majorEastAsia" w:cstheme="minorHAnsi"/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3B6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B03B6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03B6"/>
    <w:rPr>
      <w:rFonts w:eastAsiaTheme="majorEastAsia" w:cstheme="minorHAnsi"/>
      <w:b/>
      <w:color w:val="000000" w:themeColor="text1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3B6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3B6"/>
    <w:rPr>
      <w:rFonts w:eastAsiaTheme="majorEastAsia" w:cstheme="majorBidi"/>
      <w:b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Marepalli</dc:creator>
  <cp:keywords/>
  <dc:description/>
  <cp:lastModifiedBy>Harish Marepalli</cp:lastModifiedBy>
  <cp:revision>32</cp:revision>
  <dcterms:created xsi:type="dcterms:W3CDTF">2023-09-29T06:06:00Z</dcterms:created>
  <dcterms:modified xsi:type="dcterms:W3CDTF">2023-09-29T20:34:00Z</dcterms:modified>
</cp:coreProperties>
</file>