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F8577C" w:rsidRPr="000F3C29" w14:paraId="6B5CF465" w14:textId="77777777" w:rsidTr="00FD427E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3D850CE3" w14:textId="77777777" w:rsidR="00F8577C" w:rsidRPr="000F3C29" w:rsidRDefault="00F8577C" w:rsidP="00FD427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r w:rsidRPr="000F3C29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344C3A15" w14:textId="28A3E7BB" w:rsidR="00F8577C" w:rsidRPr="000F3C29" w:rsidRDefault="00F8577C" w:rsidP="00FD427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Put you ID here</w:t>
            </w:r>
          </w:p>
        </w:tc>
      </w:tr>
      <w:tr w:rsidR="00F8577C" w:rsidRPr="000F3C29" w14:paraId="2AE88403" w14:textId="77777777" w:rsidTr="00FD427E">
        <w:trPr>
          <w:trHeight w:val="499"/>
        </w:trPr>
        <w:tc>
          <w:tcPr>
            <w:tcW w:w="3040" w:type="dxa"/>
            <w:vAlign w:val="center"/>
          </w:tcPr>
          <w:p w14:paraId="6818AC71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159C5EAB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Algebra (Polynomial Equations)</w:t>
            </w:r>
          </w:p>
        </w:tc>
      </w:tr>
      <w:tr w:rsidR="00F8577C" w:rsidRPr="000F3C29" w14:paraId="7B41AFC5" w14:textId="77777777" w:rsidTr="00FD427E">
        <w:trPr>
          <w:trHeight w:val="1020"/>
        </w:trPr>
        <w:tc>
          <w:tcPr>
            <w:tcW w:w="3040" w:type="dxa"/>
            <w:vAlign w:val="center"/>
          </w:tcPr>
          <w:p w14:paraId="351D4247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3E8479CE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Cubic Equation</w:t>
            </w:r>
          </w:p>
        </w:tc>
      </w:tr>
      <w:tr w:rsidR="00F8577C" w:rsidRPr="000F3C29" w14:paraId="2C1A4D66" w14:textId="77777777" w:rsidTr="00FD427E">
        <w:trPr>
          <w:trHeight w:val="499"/>
        </w:trPr>
        <w:tc>
          <w:tcPr>
            <w:tcW w:w="3040" w:type="dxa"/>
            <w:vAlign w:val="center"/>
          </w:tcPr>
          <w:p w14:paraId="220113E7" w14:textId="73B136FC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Context Type</w:t>
            </w:r>
          </w:p>
        </w:tc>
        <w:tc>
          <w:tcPr>
            <w:tcW w:w="6032" w:type="dxa"/>
            <w:vAlign w:val="center"/>
          </w:tcPr>
          <w:p w14:paraId="1E6537CC" w14:textId="49D90C4D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>/Non-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Equation, Computer or Human Written, English or Non-English, Under Lowlight or bright light.</w:t>
            </w:r>
          </w:p>
        </w:tc>
      </w:tr>
      <w:tr w:rsidR="00F8577C" w:rsidRPr="000F3C29" w14:paraId="408E2B94" w14:textId="77777777" w:rsidTr="00FD427E">
        <w:trPr>
          <w:trHeight w:val="499"/>
        </w:trPr>
        <w:tc>
          <w:tcPr>
            <w:tcW w:w="3040" w:type="dxa"/>
            <w:vAlign w:val="center"/>
          </w:tcPr>
          <w:p w14:paraId="78D20D22" w14:textId="5BE876C4" w:rsidR="00F8577C" w:rsidRDefault="00F8577C" w:rsidP="00FD427E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Input Type</w:t>
            </w:r>
          </w:p>
        </w:tc>
        <w:tc>
          <w:tcPr>
            <w:tcW w:w="6032" w:type="dxa"/>
            <w:vAlign w:val="center"/>
          </w:tcPr>
          <w:p w14:paraId="2D4EBBFA" w14:textId="3686D1C4" w:rsidR="00F8577C" w:rsidRPr="000F3C29" w:rsidRDefault="00F8577C" w:rsidP="00FD427E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variable or multi variable</w:t>
            </w:r>
          </w:p>
        </w:tc>
      </w:tr>
      <w:tr w:rsidR="00F8577C" w:rsidRPr="000F3C29" w14:paraId="2CC14134" w14:textId="77777777" w:rsidTr="00FD427E">
        <w:trPr>
          <w:trHeight w:val="519"/>
        </w:trPr>
        <w:tc>
          <w:tcPr>
            <w:tcW w:w="3040" w:type="dxa"/>
            <w:vAlign w:val="center"/>
          </w:tcPr>
          <w:p w14:paraId="0818160E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1F12BBF4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x</w:t>
            </w:r>
            <w:r w:rsidRPr="000F3C29">
              <w:rPr>
                <w:sz w:val="24"/>
                <w:szCs w:val="24"/>
                <w:vertAlign w:val="superscript"/>
              </w:rPr>
              <w:t>3</w:t>
            </w:r>
            <w:r w:rsidRPr="000F3C29">
              <w:rPr>
                <w:sz w:val="24"/>
                <w:szCs w:val="24"/>
              </w:rPr>
              <w:t xml:space="preserve"> – 1 = 0</w:t>
            </w:r>
          </w:p>
        </w:tc>
      </w:tr>
      <w:tr w:rsidR="00F8577C" w:rsidRPr="000F3C29" w14:paraId="1BA7914F" w14:textId="77777777" w:rsidTr="00FD427E">
        <w:trPr>
          <w:trHeight w:val="499"/>
        </w:trPr>
        <w:tc>
          <w:tcPr>
            <w:tcW w:w="3040" w:type="dxa"/>
            <w:vAlign w:val="center"/>
          </w:tcPr>
          <w:p w14:paraId="0CEF3F43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515A98DF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 xml:space="preserve">Harish </w:t>
            </w:r>
            <w:proofErr w:type="spellStart"/>
            <w:r w:rsidRPr="000F3C29">
              <w:rPr>
                <w:sz w:val="24"/>
                <w:szCs w:val="24"/>
              </w:rPr>
              <w:t>Marepalli</w:t>
            </w:r>
            <w:proofErr w:type="spellEnd"/>
          </w:p>
        </w:tc>
      </w:tr>
      <w:tr w:rsidR="00F8577C" w:rsidRPr="000F3C29" w14:paraId="5E0C8336" w14:textId="77777777" w:rsidTr="00FD427E">
        <w:trPr>
          <w:trHeight w:val="499"/>
        </w:trPr>
        <w:tc>
          <w:tcPr>
            <w:tcW w:w="3040" w:type="dxa"/>
            <w:vAlign w:val="center"/>
          </w:tcPr>
          <w:p w14:paraId="067E4591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353F7231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27</w:t>
            </w:r>
            <w:r w:rsidRPr="000F3C29">
              <w:rPr>
                <w:sz w:val="24"/>
                <w:szCs w:val="24"/>
                <w:vertAlign w:val="superscript"/>
              </w:rPr>
              <w:t>th</w:t>
            </w:r>
            <w:r w:rsidRPr="000F3C29">
              <w:rPr>
                <w:sz w:val="24"/>
                <w:szCs w:val="24"/>
              </w:rPr>
              <w:t xml:space="preserve"> September 2023</w:t>
            </w:r>
          </w:p>
        </w:tc>
      </w:tr>
      <w:tr w:rsidR="00E54464" w:rsidRPr="000F3C29" w14:paraId="5FC745BD" w14:textId="77777777" w:rsidTr="00FD427E">
        <w:trPr>
          <w:trHeight w:val="499"/>
        </w:trPr>
        <w:tc>
          <w:tcPr>
            <w:tcW w:w="3040" w:type="dxa"/>
            <w:vAlign w:val="center"/>
          </w:tcPr>
          <w:p w14:paraId="53163AA1" w14:textId="5305C685" w:rsidR="00E54464" w:rsidRPr="000F3C29" w:rsidRDefault="00E54464" w:rsidP="00FD427E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Output Type</w:t>
            </w:r>
          </w:p>
        </w:tc>
        <w:tc>
          <w:tcPr>
            <w:tcW w:w="6032" w:type="dxa"/>
            <w:vAlign w:val="center"/>
          </w:tcPr>
          <w:p w14:paraId="16D40B6E" w14:textId="179C3627" w:rsidR="00E54464" w:rsidRPr="000F3C29" w:rsidRDefault="00E54464" w:rsidP="00FD427E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Value-based/graph-based/error</w:t>
            </w:r>
          </w:p>
        </w:tc>
      </w:tr>
      <w:tr w:rsidR="00F8577C" w:rsidRPr="000F3C29" w14:paraId="4B0243B3" w14:textId="77777777" w:rsidTr="00FD427E">
        <w:trPr>
          <w:trHeight w:val="499"/>
        </w:trPr>
        <w:tc>
          <w:tcPr>
            <w:tcW w:w="3040" w:type="dxa"/>
            <w:vAlign w:val="center"/>
          </w:tcPr>
          <w:p w14:paraId="21129E6A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6253FC48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x = 1, x = −1/2 + (sqrt (3)/</w:t>
            </w:r>
            <w:proofErr w:type="gramStart"/>
            <w:r w:rsidRPr="000F3C29">
              <w:rPr>
                <w:sz w:val="24"/>
                <w:szCs w:val="24"/>
              </w:rPr>
              <w:t>2)</w:t>
            </w:r>
            <w:proofErr w:type="spellStart"/>
            <w:r w:rsidRPr="000F3C29">
              <w:rPr>
                <w:sz w:val="24"/>
                <w:szCs w:val="24"/>
              </w:rPr>
              <w:t>i</w:t>
            </w:r>
            <w:proofErr w:type="spellEnd"/>
            <w:proofErr w:type="gramEnd"/>
            <w:r w:rsidRPr="000F3C29">
              <w:rPr>
                <w:sz w:val="24"/>
                <w:szCs w:val="24"/>
              </w:rPr>
              <w:t>, x = −1/2 - (sqrt (3)/2)</w:t>
            </w:r>
            <w:proofErr w:type="spellStart"/>
            <w:r w:rsidRPr="000F3C29">
              <w:rPr>
                <w:sz w:val="24"/>
                <w:szCs w:val="24"/>
              </w:rPr>
              <w:t>i</w:t>
            </w:r>
            <w:proofErr w:type="spellEnd"/>
          </w:p>
        </w:tc>
      </w:tr>
      <w:tr w:rsidR="00F8577C" w:rsidRPr="000F3C29" w14:paraId="694AC8E8" w14:textId="77777777" w:rsidTr="00FD427E">
        <w:trPr>
          <w:trHeight w:val="519"/>
        </w:trPr>
        <w:tc>
          <w:tcPr>
            <w:tcW w:w="3040" w:type="dxa"/>
            <w:vAlign w:val="center"/>
          </w:tcPr>
          <w:p w14:paraId="30EC194C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6C934855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drawing>
                <wp:inline distT="0" distB="0" distL="0" distR="0" wp14:anchorId="24DA850C" wp14:editId="6E2EDBC6">
                  <wp:extent cx="1520042" cy="1901027"/>
                  <wp:effectExtent l="0" t="0" r="4445" b="4445"/>
                  <wp:docPr id="59" name="Picture 59" descr="A screenshot of a math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A screenshot of a math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747" cy="1916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77C" w:rsidRPr="000F3C29" w14:paraId="4A1BBACF" w14:textId="77777777" w:rsidTr="00FD427E">
        <w:trPr>
          <w:trHeight w:val="499"/>
        </w:trPr>
        <w:tc>
          <w:tcPr>
            <w:tcW w:w="3040" w:type="dxa"/>
            <w:vAlign w:val="center"/>
          </w:tcPr>
          <w:p w14:paraId="750A5900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29054458" w14:textId="77777777" w:rsidR="00F8577C" w:rsidRPr="000F3C29" w:rsidRDefault="00F8577C" w:rsidP="00FD427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0F3C29">
              <w:rPr>
                <w:sz w:val="24"/>
                <w:szCs w:val="24"/>
              </w:rPr>
              <w:t>Pass</w:t>
            </w:r>
          </w:p>
        </w:tc>
      </w:tr>
    </w:tbl>
    <w:p w14:paraId="37A633B5" w14:textId="77777777" w:rsidR="009A70DB" w:rsidRDefault="009A70DB"/>
    <w:sectPr w:rsidR="009A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7C"/>
    <w:rsid w:val="009A70DB"/>
    <w:rsid w:val="00E54464"/>
    <w:rsid w:val="00F8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030D"/>
  <w15:chartTrackingRefBased/>
  <w15:docId w15:val="{ADAE1EB8-8A07-4CF2-BD19-0FF9924A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Saiteja Goruganthu</dc:creator>
  <cp:keywords/>
  <dc:description/>
  <cp:lastModifiedBy>Tirumala Saiteja Goruganthu</cp:lastModifiedBy>
  <cp:revision>2</cp:revision>
  <dcterms:created xsi:type="dcterms:W3CDTF">2023-11-15T23:47:00Z</dcterms:created>
  <dcterms:modified xsi:type="dcterms:W3CDTF">2023-11-15T23:53:00Z</dcterms:modified>
</cp:coreProperties>
</file>