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21" w:rsidRPr="00FF5D1C" w:rsidRDefault="007D6F59">
      <w:pPr>
        <w:rPr>
          <w:b/>
          <w:sz w:val="44"/>
          <w:szCs w:val="44"/>
        </w:rPr>
      </w:pPr>
      <w:r w:rsidRPr="00FF5D1C">
        <w:rPr>
          <w:b/>
          <w:sz w:val="44"/>
          <w:szCs w:val="44"/>
        </w:rPr>
        <w:t>MYSQL Task-02</w:t>
      </w:r>
    </w:p>
    <w:p w:rsidR="00496ACB" w:rsidRPr="00FF5D1C" w:rsidRDefault="00496ACB">
      <w:pPr>
        <w:rPr>
          <w:b/>
        </w:rPr>
      </w:pPr>
      <w:r w:rsidRPr="00FF5D1C">
        <w:rPr>
          <w:b/>
        </w:rPr>
        <w:t xml:space="preserve">DB Schema for the </w:t>
      </w:r>
      <w:proofErr w:type="spellStart"/>
      <w:proofErr w:type="gramStart"/>
      <w:r w:rsidRPr="00FF5D1C">
        <w:rPr>
          <w:b/>
        </w:rPr>
        <w:t>zen</w:t>
      </w:r>
      <w:proofErr w:type="spellEnd"/>
      <w:proofErr w:type="gramEnd"/>
      <w:r w:rsidRPr="00FF5D1C">
        <w:rPr>
          <w:b/>
        </w:rPr>
        <w:t xml:space="preserve"> class </w:t>
      </w:r>
    </w:p>
    <w:p w:rsidR="007D6F59" w:rsidRDefault="007D6F59"/>
    <w:p w:rsidR="007D6F59" w:rsidRPr="007D6F59" w:rsidRDefault="007D6F59" w:rsidP="007D6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Entities:</w:t>
      </w:r>
    </w:p>
    <w:p w:rsidR="007D6F59" w:rsidRPr="007D6F59" w:rsidRDefault="007D6F59" w:rsidP="007D6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Students: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student_id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(Primary Key)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name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email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phone_number</w:t>
      </w:r>
      <w:proofErr w:type="spellEnd"/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gender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date_of_birth</w:t>
      </w:r>
      <w:proofErr w:type="spellEnd"/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address</w:t>
      </w:r>
    </w:p>
    <w:p w:rsidR="007D6F59" w:rsidRPr="007D6F59" w:rsidRDefault="007D6F59" w:rsidP="007D6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Courses: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course_id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(Primary Key)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course_name</w:t>
      </w:r>
      <w:proofErr w:type="spellEnd"/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description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start_date</w:t>
      </w:r>
      <w:proofErr w:type="spellEnd"/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end_date</w:t>
      </w:r>
      <w:proofErr w:type="spellEnd"/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instructor (Foreign Key referencing Instructor table)</w:t>
      </w:r>
    </w:p>
    <w:p w:rsidR="007D6F59" w:rsidRPr="007D6F59" w:rsidRDefault="007D6F59" w:rsidP="007D6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Instructor: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instructor_id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(Primary Key)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name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email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phone_number</w:t>
      </w:r>
      <w:proofErr w:type="spellEnd"/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expertise_area</w:t>
      </w:r>
      <w:proofErr w:type="spellEnd"/>
    </w:p>
    <w:p w:rsidR="007D6F59" w:rsidRPr="007D6F59" w:rsidRDefault="007D6F59" w:rsidP="007D6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Enrollments</w:t>
      </w:r>
      <w:proofErr w:type="spellEnd"/>
      <w:r w:rsidRPr="007D6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enrollment_id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(Primary Key)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student_id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(Foreign Key referencing Students table)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course_id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(Foreign Key referencing Courses table)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enrollment_date</w:t>
      </w:r>
      <w:proofErr w:type="spellEnd"/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completion_status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(e.g., 'Enrolled', 'Completed', 'Dropped')</w:t>
      </w:r>
    </w:p>
    <w:p w:rsidR="007D6F59" w:rsidRPr="007D6F59" w:rsidRDefault="007D6F59" w:rsidP="007D6F5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grade (if applicable)</w:t>
      </w:r>
    </w:p>
    <w:p w:rsidR="007D6F59" w:rsidRPr="007D6F59" w:rsidRDefault="007D6F59" w:rsidP="007D6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Relationships:</w:t>
      </w:r>
    </w:p>
    <w:p w:rsidR="007D6F59" w:rsidRPr="007D6F59" w:rsidRDefault="007D6F59" w:rsidP="007D6F5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One-to-Many relationship between Courses and Students (one course can have many students enrolled)</w:t>
      </w:r>
    </w:p>
    <w:p w:rsidR="007D6F59" w:rsidRPr="007D6F59" w:rsidRDefault="007D6F59" w:rsidP="007D6F5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Many-to-One relationship between Courses and Instructor (many courses can be taught by one instructor)</w:t>
      </w:r>
    </w:p>
    <w:p w:rsidR="007D6F59" w:rsidRPr="007D6F59" w:rsidRDefault="007D6F59" w:rsidP="007D6F5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 xml:space="preserve">Many-to-Many relationship between Students and Courses (a student can </w:t>
      </w:r>
      <w:proofErr w:type="spellStart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enroll</w:t>
      </w:r>
      <w:proofErr w:type="spellEnd"/>
      <w:r w:rsidRPr="007D6F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 many courses, and a course can have many students)</w:t>
      </w:r>
    </w:p>
    <w:p w:rsidR="007D6F59" w:rsidRDefault="007D6F59"/>
    <w:p w:rsidR="00496ACB" w:rsidRPr="00FF5D1C" w:rsidRDefault="007D6F59">
      <w:pPr>
        <w:rPr>
          <w:b/>
          <w:sz w:val="28"/>
          <w:szCs w:val="28"/>
        </w:rPr>
      </w:pPr>
      <w:r w:rsidRPr="00FF5D1C">
        <w:rPr>
          <w:b/>
          <w:sz w:val="28"/>
          <w:szCs w:val="28"/>
        </w:rPr>
        <w:t>Database schema using Entity Relationship diagram</w:t>
      </w:r>
      <w:bookmarkStart w:id="0" w:name="_GoBack"/>
      <w:bookmarkEnd w:id="0"/>
    </w:p>
    <w:p w:rsidR="00496ACB" w:rsidRDefault="00496ACB"/>
    <w:p w:rsidR="007D6F59" w:rsidRDefault="00496ACB">
      <w:r w:rsidRPr="00496ACB">
        <w:drawing>
          <wp:inline distT="0" distB="0" distL="0" distR="0" wp14:anchorId="1D8DAE07" wp14:editId="5F5A023B">
            <wp:extent cx="6590758" cy="437605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891" cy="43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59" w:rsidRDefault="007D6F59" w:rsidP="00496ACB"/>
    <w:p w:rsidR="007D6F59" w:rsidRDefault="007D6F59"/>
    <w:sectPr w:rsidR="007D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7931"/>
    <w:multiLevelType w:val="multilevel"/>
    <w:tmpl w:val="5058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E4383"/>
    <w:multiLevelType w:val="multilevel"/>
    <w:tmpl w:val="53D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59"/>
    <w:rsid w:val="00360521"/>
    <w:rsid w:val="00496ACB"/>
    <w:rsid w:val="007D6F59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6F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6F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2024-04-30T04:36:00Z</dcterms:created>
  <dcterms:modified xsi:type="dcterms:W3CDTF">2024-04-30T06:22:00Z</dcterms:modified>
</cp:coreProperties>
</file>