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t>EXERCISE.1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CREATE TABLE EMP (EMPNO INTEGER PRIMARY KEY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,ENAME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VARCHAR(20) NOT NULL,JOB VARCHAR(20) NOT NULL,MGR INTEGER,DEPTNO INTEGER,SAL INTEGER);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DESC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ALTER TABLE EMP ADD COMM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INTEGER ;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DESC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ALTER TABLE EMP MODIFY JOB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VARCHAR(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DESC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CREATE TABLE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 INTEGER PRIMARY KEY,DNAME VARCHAR(20),LOC VARCHAR(40));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DESC DEPT;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ALTER TABLE EMP ADD FOREIGN KEY (DEPTNO) REFERENCES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DESC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ALTER TABLE EMP ADD CHECK (EMPNO&gt;100);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ALTER TABLE EMP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modify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integer default 5000;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ALTER TABLE EMP ADD DOB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VARCHAR(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DESC EMP;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t>EXERCISE.2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INSERT INTO DEPT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10, 'MANAGEMENT','MAIN BLOCK');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INSERT INTO DEPT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20, 'DEVELOPMENT','MANUFACTURING');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INSERT INTO DEPT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30, 'MAINTAINANCE','UNIT MAN BLOCK');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INSERT INTO DEPT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40, 'TRANSPORT','ADMIN BLOCK');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 xml:space="preserve">INSERT INTO DEPT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50, 'SALES','HEAD OFFICE');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VALUES(7369,'SMITH','CLERK',7566,'17-DEC80',800,0,20);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VALUES(7399,'ASANT','SALESMAN',7566,'20-FEB81',1600,300,20);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VALUES(7499,'ALLEN','SALESMAN',7698,'20-FEB81',1600,300,30);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VALUES(7521,'WARD','SALESMAN',7698,'22-FEB82',1250,500,30);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VALUES(7566,'JONES','MANAGER',7839,'02-APR81',5975,500,20);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VALUES(7698,'BLAKE','MANAGER',7839,'01-MAY79',9850,1400,30);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INSERT INTO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EMPNO, ENAME ,JOB, MGR ,DOB ,SAL , DEPTNO) VALUES(7611,'SCOTT','HOD',7839,'12-JUN76',3000,10);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INSERT INTO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EMPNO, ENAME ,JOB ,DOB ,SAL , DEPTNO) VALUES(7839,'CLARK','CEO','16-MAR72',9900,10);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VALUES(7368,'FORD','SUPERVIS',7366,'17-DEC80',800,0,20);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VALUES(7599,'ALLEY','SALESMAN',7698,'20-FEB81',1600,300,30);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EMP(EMPNO, ENAME ,JOB, MGR ,DOB ,SAL ,COMM, DEPTNO) VALUES(7421,'DRANK','CLERCK',7698,'22-JAN82',1250,500,30);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UPDATE EMP SET COMM=1000 WHERE JOB='MANAGER';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CREATE TABLE EMPLOYEE (EMPNO INTEGER PRIMARY KEY,ENAME VARCHAR(20) NOT NULL,JOB VARCHAR(30) NOT NULL,MGR INTEGER,DEPTNO INTEGER,SAL INTEGER,COMM INTEGER,DOB VARCHAR(10));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 INTO EMPLOYEE SELECT*FROM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DELETE FROM EMPLOYEE WHERE JOB='SUPERVIS';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DELETE FROM EMPLOYEE WHERE EMPNO=7599;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* FROM EMP ORDER BY SAL;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* FROM EMP ORDER BY SAL DESC;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* FROM EMP WHERE DEPTNO=30;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DISTINCT DEPTNO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* FROM EMP ORDER BY ENAME;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create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table manager as select * from EMP where JOB='MANAGER';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* from EMP where COMM=NULL 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ENAME,DNAME from EMP,DEPT where EMP.DEPTNO=DEPT.DEPTNO 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t>EXERCISE.3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* from EMP where DEPTNO in(7369,7499);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* from EMPLOYEE where ENAME like "S%";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* from EMPLOYEE where ENAME not like "S%";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* from EMPLOYEE where EMPNO between 7500 and 7600 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* from EMPLOYEE where EMPNO not between 7500 and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7600 ;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sqrt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(SAL)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COUNT(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*)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SUM(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SAL),AVG(SAL)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min(SAL) "MIN_SAL", MAX(SAL) "MAX_SAL"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SUM(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SAL)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JOB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,SUM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(SAL) FROM EMP GROUP BY JOB;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to_date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(DOB,'DD-MM-YY')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add_months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(DOB,2)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last_day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(’05-oct-09’) from dual;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round(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to_date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(dob),’month’)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round(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to_date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(dob),’year’)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round(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to_date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(dob),’day’)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sysdate-60) from dual;*/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ENAME ,SAL , SAL+0.15* SAL from EMP;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ENAME from EMP where ENAME like 'B%' or ENAME like 'C%';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ENAME,SAL,MGR from EMP where SAL in (select min(SAL) from EMP group by MGR);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, count 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)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, dept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group by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dname</w:t>
      </w:r>
      <w:proofErr w:type="spellEnd"/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length 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 &lt;=5;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mgr in(7602,7566,7789);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count (distinct job)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max(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)-min(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)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count(distinct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)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, dob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to_char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dob,'MON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')='FEB';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ENAME from EMP where ENAME LIKE ('S%') and ENAME LIKE('%H');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&gt;5000 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&gt;6000;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lastRenderedPageBreak/>
        <w:t>EXERCISE.4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ENAME,DNAME from EMP,DEPT where DNAME='MAINTAINANCE' OR DNAME='DEVELOPMENT' 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&gt;(SELECT MIN(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)FROM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 AND JOB LIKE ('M%');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EMP WHERE job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SELECT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='JONES');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 *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&gt;ANY(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DEPTNO=30 );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* FROM EMP WHERE job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SELECT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='JONES') AND SAL&gt;=(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ENAME='FORD');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,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DEPTNO=10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AND  JOB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IN(SELECT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emp,dept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EMP.DEPTNO=DEPT.DEPTNO AND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='MANAGEMENT');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*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&gt;(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AVG(SAL)FROM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ENAME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,JOB,DNAME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EMP,DEPT WHERE EMP.DEPTNO=DEPT.DEPTNO;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 xml:space="preserve">SELECT * FROM EMP WHERE job in (SELECT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,dept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and LOC='MAIN BLOCK');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*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DEPTNO=10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AND  JOB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IN(SELECT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emp,dept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EMP.DEPTNO=DEPT.DEPTNO AND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='development');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* FROM EMP WHERE job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SELECT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='FORD') AND SAL=( SELECT SAL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='FORD');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  *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=20 and job=ANY( SELECT job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DEPTNO=30 );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&gt;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ANY(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DEPTNO IN (20,30));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ename,dname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left join dept on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ename,dname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right join dept on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ename,dname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full outer join dept on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ename,job,dname,loc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natural join dept;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t>EXERCISE.5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dept union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dept union all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dept intersect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dept minus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create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view managers as select * from employee where job='manager';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create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view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as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empno,ename,employee.deptno,dept.dname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employee,dept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employee.deptno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create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view emps2 as select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empno,ename,employee.deptno,dept.dname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employee,dept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employee.deptno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dept.deptno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and job not in ('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hod','ceo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drop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view managers;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t>EXERCISE.6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2"/>
          <w:szCs w:val="32"/>
        </w:rPr>
        <w:lastRenderedPageBreak/>
        <w:t>Program 6.1</w:t>
      </w:r>
      <w:proofErr w:type="gramStart"/>
      <w:r w:rsidRPr="001A1F0C">
        <w:rPr>
          <w:rFonts w:ascii="Courier New" w:hAnsi="Courier New" w:cs="Courier New"/>
        </w:rPr>
        <w:t>:</w:t>
      </w: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write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swap two numbers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with out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taking third variable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'THE PREV VALUES OF A AND B WERE');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a+b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:=a-b;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:=a-b;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'THE VALUES OF A AND B ARE');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SWAPPING.SQL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17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a: 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5: a:=&amp;a;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5: a:=5;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b: 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b:=&amp;b;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b:=3;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THE PREV VALUES OF A AND B WERE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THE VALUES OF A AND B ARE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6.2</w:t>
      </w:r>
      <w:proofErr w:type="gramStart"/>
      <w:r w:rsidRPr="001A1F0C">
        <w:rPr>
          <w:rFonts w:ascii="Courier New" w:hAnsi="Courier New" w:cs="Courier New"/>
        </w:rPr>
        <w:t>:</w:t>
      </w: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write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swap two numbers by taking third variable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'THE PREV VALUES OF A AND B WERE');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:=c;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'THE VALUES OF A AND B ARE');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SWAPPING2.SQL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19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a: 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a:=&amp;a;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a:=5;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b: 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7: b:=&amp;b;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7: b:=3;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THE PREV VALUES OF A AND B WERE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THE VALUES OF A AND B ARE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Garamond Pro Bold" w:hAnsi="Adobe Garamond Pro Bold" w:cs="Courier New"/>
          <w:sz w:val="36"/>
          <w:szCs w:val="36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6.3: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Write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find the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largest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of two numbers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a=b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'BOTH ARE EQUAL');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elsif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a&gt;b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'A IS GREATER');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else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'B IS GREATER');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GREATESTOF2.sql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13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a: 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5: a:=&amp;a;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5: a:=5;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b: 2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b:=&amp;b;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b:=2;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 IS GREATER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6.4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:write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find the total and average of 6 subjects and display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the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grade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java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co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number(10);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10);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10); total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10);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avgs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10); per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'ENTER THE MARKS');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java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:=&amp;java;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co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:=&amp;co;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:=&amp;se;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total: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java+dbms+co+se+es+ppl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per: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=(total/600)*100;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if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java&lt;40 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&lt;40 or co&lt;40 or se&lt;40 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&lt;40 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&lt;40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'FAIL');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per&gt;75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'GRADE A');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elsif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per&gt;65 and per&lt;75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'GRADE B');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elsif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per&gt;55 and per&lt;65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'GRADE C');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else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'INVALID INPUT');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'PERCENTAGE IS '||per);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'TOTAL IS '||total);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GRADE.sql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31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java: 80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12: java:=&amp;java;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12: java:=80;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Enter value for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 70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13: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13: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:=70;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co: 89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14: co:=&amp;co;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14: co:=89;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se: 72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15: se:=&amp;se;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15: se:=72;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Enter value for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 76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16: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16: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:=76;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Enter value for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 71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17: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17: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ppl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:=71;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GRADE A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PERCENTAGE IS 76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TOTAL IS 458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6.5</w:t>
      </w: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Write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find the sum of digits in a given number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number:=0;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sum1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number:=0;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while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a&gt;0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loop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:=mod(a,10);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sum1:=sum1+d;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trunc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(a/10);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loop;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'sum is'|| sum1);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SUMOFDIGITS.sql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16 /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lastRenderedPageBreak/>
        <w:t>Program 6.6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:write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display the number in reverse order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rev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rev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while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a&gt;0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loop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:=mod(a,10);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rev: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=(rev*10)+d;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trunc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(a/10);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loop;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'no is'|| rev);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REVERSE2.sql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16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a: 536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a:=&amp;a;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a:=536;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no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is635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Garamond Pro Bold" w:hAnsi="Adobe Garamond Pro Bold" w:cs="Courier New"/>
          <w:sz w:val="36"/>
          <w:szCs w:val="36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6.7: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Write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check whether the given number is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prime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or not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c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number:=0;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for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 1..a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loop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mod(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a,i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)=0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:=c+1;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loop;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c=2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 ||'is a prime number');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else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 ||'is not a prime number');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PRIME.SQL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19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a: 11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a:=&amp;a;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6: a:=11;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11is a prime number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6.8</w:t>
      </w: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Write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program to find the factorial of a given number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number:=1;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n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:=&amp;n;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for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 1..n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loop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:=f*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loop;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'the factorial is'|| f);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FACTORIAL.sql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12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Enter value for n: 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5: n:=&amp;n;</w:t>
      </w:r>
    </w:p>
    <w:p w:rsidR="001A1F0C" w:rsidRPr="00572234" w:rsidRDefault="001A1F0C" w:rsidP="00124E92">
      <w:pPr>
        <w:pStyle w:val="PlainText"/>
        <w:rPr>
          <w:rFonts w:ascii="Adobe Garamond Pro Bold" w:hAnsi="Adobe Garamond Pro Bold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6.9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:write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code block to calculate the area of a circle for a value of radius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varying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3 to 7.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Store the radius and the corresponding values of calculated area in an empty table named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areas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,consisting of two columns radius &amp; area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TABLE NAME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:AREAS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RADIUS AREA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create table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areas(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radius number(10),area number(6,2));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Table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--PROGRAM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pi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constant number(4,2):=3.14;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radius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number(5):=3;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area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number(6,2);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while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radius&lt;7 loop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area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:=pi*power(radius,2);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insert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into areas values(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radius,area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radius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:=radius+1;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loop;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AREAOFCIRCLE.SQL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13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SELECT * FROM AREAS;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RADIUS AREA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---------- ----------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3 28.26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4 50.24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5 78.5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6 113.04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Garamond Pro Bold" w:hAnsi="Adobe Garamond Pro Bold" w:cs="Courier New"/>
          <w:sz w:val="36"/>
          <w:szCs w:val="36"/>
        </w:rPr>
        <w:t>Program 6.10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:write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 pl/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code block that will accept an account number from the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user,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check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if the users balance is less than minimum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balance,only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then deduct rs.100/- from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the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balance.this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process is fired on the acct table.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create table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acct(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name varchar2(10),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cur_bal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number(10),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number(6,2));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insert into stud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sname',&amp;rollno,&amp;marks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select * from acct;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ACCTNO NAME CUR_BAL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---------- ---------- ----------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777 </w:t>
      </w: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sirius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10000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765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john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1000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855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sam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500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353 peter 800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--PROGRAM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declare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number(5);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mcb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number(6,2);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minibal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constant number(7,2):=1000.00;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fine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number(6,2):=100.00;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begin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select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cur_bal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into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mcb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acct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if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mcb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&lt;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minibal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update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acct set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cur_bal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cur_bal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-fine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acctno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OUTPUT: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@ BANKACC.sql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13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Enter value for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 855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old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7: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:=&amp;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new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7: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mano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:=855;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t>EXERCISE.7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A) Addition of two numbers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1 create or replace procedure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addition(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a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number,b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number) is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c number;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4 c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</w:t>
      </w:r>
      <w:proofErr w:type="spellStart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a+b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5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'the addition is'||c);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6*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SQL&gt;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Procedure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exec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addition(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50,51);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the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addition is101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B)To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display a string using procedure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create or replace procedure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hello(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name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varchar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is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4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'hi hello'||name);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6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exec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hello(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nivetha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hi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hellonivetha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PL/SQL procedure successfully completed.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exec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hello(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'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nivetha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hi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hello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nivetha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create or replace procedure hello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is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4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dbms_output.put_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line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'Hi HELLO');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5*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Procedure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exec hello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Hi HELLO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Caslon Pro Bold" w:hAnsi="Adobe Caslon Pro Bold" w:cs="Courier New"/>
          <w:sz w:val="48"/>
          <w:szCs w:val="48"/>
        </w:rPr>
      </w:pPr>
      <w:r w:rsidRPr="00572234">
        <w:rPr>
          <w:rFonts w:ascii="Adobe Caslon Pro Bold" w:hAnsi="Adobe Caslon Pro Bold" w:cs="Courier New"/>
          <w:sz w:val="48"/>
          <w:szCs w:val="48"/>
        </w:rPr>
        <w:t>EXERCISE.8</w:t>
      </w:r>
    </w:p>
    <w:p w:rsidR="001A1F0C" w:rsidRPr="001A1F0C" w:rsidRDefault="001A1F0C" w:rsidP="00124E92">
      <w:pPr>
        <w:pStyle w:val="PlainText"/>
        <w:rPr>
          <w:rFonts w:ascii="Courier New" w:hAnsi="Courier New" w:cs="Courier New"/>
        </w:rPr>
      </w:pP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 xml:space="preserve">SQL&gt; create table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employee(</w:t>
      </w:r>
      <w:proofErr w:type="spellStart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number(10),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varchar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(20),salary •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20));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Table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desc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employee;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Name Null? Type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------------------------------- -------- ----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ENO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10)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ENAME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VARCHAR2(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20)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SALARY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NUMBER(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20)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A.CREATE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TRIGGER TO CONVERT LOWERCASE TO UPPERCASE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create or replace trigger uppercase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before insert or update on employee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referencing new as n for each row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4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 :</w:t>
      </w:r>
      <w:proofErr w:type="spellStart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n.ename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:=upper(: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n.ename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6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7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Trigger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insert into employee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11,'ravi',20000);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 row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select * from employee;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ENO ENAME SALARY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--------- -------------------- ---------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11 RAVI 20000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B.CREATE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TRIGGER TO CHECK THE SALARY IS ABOVE 1000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create or replace trigger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salcondition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before insert or update on employee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referencing new as n for each row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4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 xml:space="preserve">5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if(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n.salary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&lt;1000)then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6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raise_application_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-20001,'salary must be greater than 1000');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7 end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8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9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Trigger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insert into employee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12,'ram',999);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into employee values(12,'ram',999)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*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 at line 1: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ORA-20001: salary must be greater than 1000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ORA-06512: at "SHAR.SALCONDITION", line 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ORA-04088: error during execution of trigger 'SHAR.SALCONDITION'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insert into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employee </w:t>
      </w:r>
      <w:r w:rsid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(12,'ram',1001);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1 row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created</w:t>
      </w:r>
      <w:r w:rsid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</w:t>
      </w: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.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select * from employee;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ENO ENAME SALARY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--------- -------------------- ---------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11 RAVI 20000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12 RAM 1001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C.CREATE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TRIGGER TO AVOID DELETION ON WEDNESDAY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create or replace trigger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datedelete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before delete on employee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declare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4 Date1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char(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5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6 Date1:=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to_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char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spellStart"/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sysdate,'dy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7 if date1 in ('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wed','WED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)then</w:t>
      </w:r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8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raise_application_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-20002,'records cannot be deleted');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9 end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10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11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Trigger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delete from employee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=11;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delete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employee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=11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 at line 1: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ORA-20002: records cannot be deleted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ORA-06512: at "SHAR.DATEDELETE", line 6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ORA-04088: error during execution of trigger 'SHAR.DATEDELETE'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D.CREATE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TRIGGER TO AVOID DELETION OF PARTICULAR DATE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create or replace trigger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namedelete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before delete on employee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3 referencing new as n for each row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4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5 if </w:t>
      </w: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rtrim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n.ename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)in('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ravi','RAVI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6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raise_application_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-20003,'record cannot be deleted for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ravi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7 end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8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9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Trigger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delete from employee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='RAVI';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delete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from employee where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ename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='RAVI'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*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 at line 1: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ORA-20002: records cannot be deleted for </w:t>
      </w:r>
      <w:proofErr w:type="spellStart"/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ravi</w:t>
      </w:r>
      <w:proofErr w:type="spellEnd"/>
      <w:proofErr w:type="gram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ORA-06512: at "SHAR.DATEDELETE", line 6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ORA-04088: error during execution of trigger 'SHAR.DATEDELETE'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E.CREATE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A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TRIGGER TO AVOID INSERTION OF PARTICULAR DATA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create or replace trigger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inserteno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2 before insert on employee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lastRenderedPageBreak/>
        <w:t>3 referencing new as n for each row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4 begin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5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if(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:n.eno=14)then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6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raise_application_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-20003,'cannot insert this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eno</w:t>
      </w:r>
      <w:proofErr w:type="spell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');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7 end if;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8* end;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SQL&gt; /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Trigger created.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SQL&gt; insert into employee </w:t>
      </w: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values(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14,'seetha',20000);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proofErr w:type="gram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insert</w:t>
      </w:r>
      <w:proofErr w:type="gramEnd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 into employee values(14,'seetha',20000)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*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ERROR at line 1: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 xml:space="preserve">ORA-20003: cannot insert this </w:t>
      </w:r>
      <w:proofErr w:type="spellStart"/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eno</w:t>
      </w:r>
      <w:proofErr w:type="spellEnd"/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ORA-06512: at "SHAR.INSERTENO", line 3</w:t>
      </w:r>
    </w:p>
    <w:p w:rsidR="001A1F0C" w:rsidRPr="00572234" w:rsidRDefault="001A1F0C" w:rsidP="00124E92">
      <w:pPr>
        <w:pStyle w:val="PlainText"/>
        <w:rPr>
          <w:rFonts w:ascii="Adobe Fan Heiti Std B" w:eastAsia="Adobe Fan Heiti Std B" w:hAnsi="Adobe Fan Heiti Std B" w:cs="Courier New"/>
          <w:sz w:val="28"/>
          <w:szCs w:val="28"/>
        </w:rPr>
      </w:pPr>
      <w:r w:rsidRPr="00572234">
        <w:rPr>
          <w:rFonts w:ascii="Adobe Fan Heiti Std B" w:eastAsia="Adobe Fan Heiti Std B" w:hAnsi="Adobe Fan Heiti Std B" w:cs="Courier New"/>
          <w:sz w:val="28"/>
          <w:szCs w:val="28"/>
        </w:rPr>
        <w:t>ORA-04088: error during execution of trigger 'SHAR.INSERTENO'</w:t>
      </w:r>
    </w:p>
    <w:sectPr w:rsidR="001A1F0C" w:rsidRPr="00572234" w:rsidSect="00103E0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861"/>
    <w:rsid w:val="00124E92"/>
    <w:rsid w:val="001A1F0C"/>
    <w:rsid w:val="002F1861"/>
    <w:rsid w:val="00572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3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3E0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2020-07-12T22:52:00Z</dcterms:created>
  <dcterms:modified xsi:type="dcterms:W3CDTF">2020-07-12T22:52:00Z</dcterms:modified>
</cp:coreProperties>
</file>