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68F2" w14:textId="30FE0FFA" w:rsidR="00CD70B4" w:rsidRDefault="00CB19DB">
      <w:r>
        <w:t>Project Explanation:</w:t>
      </w:r>
    </w:p>
    <w:p w14:paraId="1DB7AAB6" w14:textId="2A1CC722" w:rsidR="00CB19DB" w:rsidRDefault="00CB19DB"/>
    <w:p w14:paraId="2D1033FA" w14:textId="56DF8973" w:rsidR="00CB19DB" w:rsidRDefault="00CB19DB">
      <w:r>
        <w:t xml:space="preserve">Slide 1-5 </w:t>
      </w:r>
    </w:p>
    <w:p w14:paraId="58A8F357" w14:textId="6804D867" w:rsidR="00CB19DB" w:rsidRDefault="00CB19DB">
      <w:pPr>
        <w:rPr>
          <w:b/>
          <w:bCs/>
        </w:rPr>
      </w:pPr>
      <w:r w:rsidRPr="00CB19DB">
        <w:rPr>
          <w:b/>
          <w:bCs/>
        </w:rPr>
        <w:t>Sanvi</w:t>
      </w:r>
    </w:p>
    <w:p w14:paraId="1CEEE4B3" w14:textId="1A16060E" w:rsidR="00CB19DB" w:rsidRPr="00CB19DB" w:rsidRDefault="00CB19DB">
      <w:r>
        <w:t>Slide-1</w:t>
      </w:r>
    </w:p>
    <w:p w14:paraId="21142737" w14:textId="1BD21D10" w:rsidR="00CB19DB" w:rsidRDefault="00CB19DB">
      <w:r>
        <w:t xml:space="preserve">Good </w:t>
      </w:r>
      <w:proofErr w:type="gramStart"/>
      <w:r>
        <w:t>Afternoon</w:t>
      </w:r>
      <w:proofErr w:type="gramEnd"/>
      <w:r>
        <w:t xml:space="preserve"> note and welcome note,</w:t>
      </w:r>
    </w:p>
    <w:p w14:paraId="66B1B372" w14:textId="59F2F564" w:rsidR="00CB19DB" w:rsidRDefault="00CB19DB">
      <w:r>
        <w:t>Start off with the project title, who is our guide</w:t>
      </w:r>
    </w:p>
    <w:p w14:paraId="58BCE0E8" w14:textId="610D0D7B" w:rsidR="00CB19DB" w:rsidRDefault="00CB19DB"/>
    <w:p w14:paraId="4CCB026C" w14:textId="68F36F37" w:rsidR="00CB19DB" w:rsidRDefault="00CB19DB">
      <w:r>
        <w:t>Slide-2</w:t>
      </w:r>
    </w:p>
    <w:p w14:paraId="5DFE8292" w14:textId="2AE0DF8F" w:rsidR="00CB19DB" w:rsidRDefault="00CB19DB">
      <w:r>
        <w:t>Just let the crowd know what is the upcoming things in the presentation.</w:t>
      </w:r>
    </w:p>
    <w:p w14:paraId="32CBCD3A" w14:textId="039149BA" w:rsidR="00CB19DB" w:rsidRDefault="00CB19DB">
      <w:r>
        <w:t>Slide-3</w:t>
      </w:r>
    </w:p>
    <w:p w14:paraId="0629A242" w14:textId="77777777" w:rsidR="00CB19DB" w:rsidRDefault="00CB19DB">
      <w:pPr>
        <w:rPr>
          <w:i/>
          <w:iCs/>
        </w:rPr>
      </w:pPr>
      <w:r>
        <w:t>“</w:t>
      </w:r>
      <w:proofErr w:type="gramStart"/>
      <w:r>
        <w:rPr>
          <w:i/>
          <w:iCs/>
        </w:rPr>
        <w:t>introduction</w:t>
      </w:r>
      <w:proofErr w:type="gramEnd"/>
      <w:r>
        <w:rPr>
          <w:i/>
          <w:iCs/>
        </w:rPr>
        <w:t>: to begin with let me walk you through the importance of agriculture and farming”</w:t>
      </w:r>
    </w:p>
    <w:p w14:paraId="6FA078BA" w14:textId="77777777" w:rsidR="00CB19DB" w:rsidRDefault="00CB19DB">
      <w:r>
        <w:t>Read the points and give a short explanation.</w:t>
      </w:r>
    </w:p>
    <w:p w14:paraId="02828B9D" w14:textId="77777777" w:rsidR="00CB19DB" w:rsidRDefault="00CB19DB">
      <w:r>
        <w:t>“</w:t>
      </w:r>
      <w:r>
        <w:rPr>
          <w:i/>
          <w:iCs/>
        </w:rPr>
        <w:t xml:space="preserve">Wondering why there is Crop Janitor Given in every slide? This is because our project aims” </w:t>
      </w:r>
      <w:r>
        <w:t xml:space="preserve">anta </w:t>
      </w:r>
      <w:proofErr w:type="spellStart"/>
      <w:r>
        <w:t>helbitu</w:t>
      </w:r>
      <w:proofErr w:type="spellEnd"/>
      <w:r>
        <w:t xml:space="preserve"> read the second last point.</w:t>
      </w:r>
    </w:p>
    <w:p w14:paraId="4CB3A893" w14:textId="77777777" w:rsidR="00CB19DB" w:rsidRDefault="00CB19DB">
      <w:r>
        <w:t>Slide-4</w:t>
      </w:r>
    </w:p>
    <w:p w14:paraId="6C1658D7" w14:textId="77777777" w:rsidR="00CB19DB" w:rsidRDefault="00CB19DB">
      <w:pPr>
        <w:rPr>
          <w:i/>
          <w:iCs/>
        </w:rPr>
      </w:pPr>
      <w:r>
        <w:rPr>
          <w:i/>
          <w:iCs/>
        </w:rPr>
        <w:t xml:space="preserve">“What is Fertigation? In short it is the mixture of water and fertilizers which is supplied to crops. Which </w:t>
      </w:r>
      <w:proofErr w:type="gramStart"/>
      <w:r>
        <w:rPr>
          <w:i/>
          <w:iCs/>
        </w:rPr>
        <w:t>is</w:t>
      </w:r>
      <w:proofErr w:type="gramEnd"/>
      <w:r>
        <w:rPr>
          <w:i/>
          <w:iCs/>
        </w:rPr>
        <w:t xml:space="preserve"> simply fertilisers and irrigation put together makes fertigation.”</w:t>
      </w:r>
    </w:p>
    <w:p w14:paraId="06DE21C1" w14:textId="77777777" w:rsidR="00386FC6" w:rsidRDefault="00CB19DB">
      <w:pPr>
        <w:rPr>
          <w:i/>
          <w:iCs/>
        </w:rPr>
      </w:pPr>
      <w:r>
        <w:rPr>
          <w:i/>
          <w:iCs/>
        </w:rPr>
        <w:t xml:space="preserve">“What is Smart Farming? Use of tech in farming and making farming and agriculture smarter is </w:t>
      </w:r>
      <w:r w:rsidR="00386FC6">
        <w:rPr>
          <w:i/>
          <w:iCs/>
        </w:rPr>
        <w:t>called smart farming.</w:t>
      </w:r>
    </w:p>
    <w:p w14:paraId="3FEC10A0" w14:textId="77777777" w:rsidR="00386FC6" w:rsidRDefault="00386FC6">
      <w:pPr>
        <w:rPr>
          <w:i/>
          <w:iCs/>
        </w:rPr>
      </w:pPr>
      <w:r>
        <w:rPr>
          <w:i/>
          <w:iCs/>
        </w:rPr>
        <w:t>Fact for the slide: Smart farming is also called Precise Farming.”</w:t>
      </w:r>
    </w:p>
    <w:p w14:paraId="35179CD1" w14:textId="77777777" w:rsidR="00386FC6" w:rsidRDefault="00386FC6">
      <w:pPr>
        <w:rPr>
          <w:i/>
          <w:iCs/>
        </w:rPr>
      </w:pPr>
      <w:r>
        <w:t>For last paragraph: “</w:t>
      </w:r>
      <w:r>
        <w:rPr>
          <w:i/>
          <w:iCs/>
        </w:rPr>
        <w:t xml:space="preserve">We have taken motivation from the literature work </w:t>
      </w:r>
      <w:proofErr w:type="gramStart"/>
      <w:r>
        <w:rPr>
          <w:i/>
          <w:iCs/>
        </w:rPr>
        <w:t xml:space="preserve">of </w:t>
      </w:r>
      <w:r w:rsidRPr="00386FC6">
        <w:rPr>
          <w:i/>
          <w:iCs/>
        </w:rPr>
        <w:t>:</w:t>
      </w:r>
      <w:proofErr w:type="gramEnd"/>
      <w:r w:rsidRPr="00386FC6">
        <w:rPr>
          <w:i/>
          <w:iCs/>
        </w:rPr>
        <w:t xml:space="preserve"> </w:t>
      </w:r>
      <w:proofErr w:type="spellStart"/>
      <w:r w:rsidRPr="00386FC6">
        <w:rPr>
          <w:i/>
          <w:iCs/>
        </w:rPr>
        <w:t>Monirul</w:t>
      </w:r>
      <w:proofErr w:type="spellEnd"/>
      <w:r w:rsidRPr="00386FC6">
        <w:rPr>
          <w:i/>
          <w:iCs/>
        </w:rPr>
        <w:t xml:space="preserve"> Islam Pavel, Syed Mohammad </w:t>
      </w:r>
      <w:proofErr w:type="spellStart"/>
      <w:r w:rsidRPr="00386FC6">
        <w:rPr>
          <w:i/>
          <w:iCs/>
        </w:rPr>
        <w:t>Kamruzzaman</w:t>
      </w:r>
      <w:proofErr w:type="spellEnd"/>
      <w:r w:rsidRPr="00386FC6">
        <w:rPr>
          <w:i/>
          <w:iCs/>
        </w:rPr>
        <w:t xml:space="preserve">, </w:t>
      </w:r>
      <w:proofErr w:type="spellStart"/>
      <w:r w:rsidRPr="00386FC6">
        <w:rPr>
          <w:i/>
          <w:iCs/>
        </w:rPr>
        <w:t>Sadman</w:t>
      </w:r>
      <w:proofErr w:type="spellEnd"/>
      <w:r w:rsidRPr="00386FC6">
        <w:rPr>
          <w:i/>
          <w:iCs/>
        </w:rPr>
        <w:t xml:space="preserve"> </w:t>
      </w:r>
      <w:proofErr w:type="spellStart"/>
      <w:r w:rsidRPr="00386FC6">
        <w:rPr>
          <w:i/>
          <w:iCs/>
        </w:rPr>
        <w:t>Sakib</w:t>
      </w:r>
      <w:proofErr w:type="spellEnd"/>
      <w:r w:rsidRPr="00386FC6">
        <w:rPr>
          <w:i/>
          <w:iCs/>
        </w:rPr>
        <w:t xml:space="preserve"> Hasan</w:t>
      </w:r>
      <w:r>
        <w:rPr>
          <w:i/>
          <w:iCs/>
        </w:rPr>
        <w:t xml:space="preserve"> on IoT based plant health monitoring system and improvised it with our idea”</w:t>
      </w:r>
    </w:p>
    <w:p w14:paraId="0DEF99EA" w14:textId="77777777" w:rsidR="00386FC6" w:rsidRDefault="00386FC6">
      <w:r>
        <w:t>Let the crowd know why we took this project so read the last point with some stress on it.</w:t>
      </w:r>
    </w:p>
    <w:p w14:paraId="1AD6BD27" w14:textId="77777777" w:rsidR="00386FC6" w:rsidRDefault="00386FC6">
      <w:r>
        <w:t>Slide-5</w:t>
      </w:r>
    </w:p>
    <w:p w14:paraId="392E1909" w14:textId="77777777" w:rsidR="00386FC6" w:rsidRDefault="00386FC6">
      <w:r>
        <w:lastRenderedPageBreak/>
        <w:t>Read the problem statement and tell the crowd that the solution for this problem statement is tried with our knowledge gained to solve in the upcoming days.</w:t>
      </w:r>
    </w:p>
    <w:p w14:paraId="5209BAA4" w14:textId="77777777" w:rsidR="00386FC6" w:rsidRDefault="00386FC6">
      <w:pPr>
        <w:rPr>
          <w:i/>
          <w:iCs/>
        </w:rPr>
      </w:pPr>
      <w:r>
        <w:t>“</w:t>
      </w:r>
      <w:r>
        <w:rPr>
          <w:i/>
          <w:iCs/>
        </w:rPr>
        <w:t>My fellow team mate, Priyanka will walk you into the literature survey and so on”</w:t>
      </w:r>
    </w:p>
    <w:p w14:paraId="4042E5BE" w14:textId="77777777" w:rsidR="00386FC6" w:rsidRDefault="00386FC6"/>
    <w:p w14:paraId="4F66A7F1" w14:textId="77777777" w:rsidR="00386FC6" w:rsidRDefault="00386FC6">
      <w:pPr>
        <w:rPr>
          <w:b/>
          <w:bCs/>
        </w:rPr>
      </w:pPr>
      <w:r>
        <w:rPr>
          <w:b/>
          <w:bCs/>
        </w:rPr>
        <w:t>Priyanka</w:t>
      </w:r>
    </w:p>
    <w:p w14:paraId="0AACA813" w14:textId="43D1EF19" w:rsidR="00386FC6" w:rsidRDefault="00386FC6">
      <w:r>
        <w:t>Slide 6-10</w:t>
      </w:r>
    </w:p>
    <w:p w14:paraId="77C60CA7" w14:textId="288E4A88" w:rsidR="00CB19DB" w:rsidRDefault="00386FC6">
      <w:r>
        <w:t xml:space="preserve">Slide 6 </w:t>
      </w:r>
    </w:p>
    <w:p w14:paraId="75CE09B0" w14:textId="11043DEF" w:rsidR="00386FC6" w:rsidRDefault="00386FC6">
      <w:r>
        <w:t xml:space="preserve">Just read the literature survey </w:t>
      </w:r>
    </w:p>
    <w:p w14:paraId="6AC8B936" w14:textId="1E1BDDE5" w:rsidR="00386FC6" w:rsidRPr="00386FC6" w:rsidRDefault="00386FC6" w:rsidP="00386FC6">
      <w:pPr>
        <w:pStyle w:val="ListParagraph"/>
        <w:numPr>
          <w:ilvl w:val="0"/>
          <w:numId w:val="1"/>
        </w:numPr>
        <w:rPr>
          <w:i/>
          <w:iCs/>
        </w:rPr>
      </w:pPr>
      <w:r>
        <w:t xml:space="preserve">Discuss the pro’s and </w:t>
      </w:r>
      <w:proofErr w:type="gramStart"/>
      <w:r>
        <w:t>cons  of</w:t>
      </w:r>
      <w:proofErr w:type="gramEnd"/>
      <w:r>
        <w:t xml:space="preserve"> first one patiently and let the crowd know that this literature is the basis for our project.</w:t>
      </w:r>
    </w:p>
    <w:p w14:paraId="2E1C56CF" w14:textId="28FA7DF5" w:rsidR="00386FC6" w:rsidRDefault="00386FC6" w:rsidP="00386FC6">
      <w:pPr>
        <w:pStyle w:val="ListParagraph"/>
        <w:rPr>
          <w:i/>
          <w:iCs/>
        </w:rPr>
      </w:pPr>
      <w:r>
        <w:t>“</w:t>
      </w:r>
      <w:r w:rsidR="00644709">
        <w:rPr>
          <w:i/>
          <w:iCs/>
        </w:rPr>
        <w:t>The literature work done on ----- is just explained with information but not executed practically hence our work will implement it practically in a more organised way”</w:t>
      </w:r>
    </w:p>
    <w:p w14:paraId="2CBEEE3B" w14:textId="716F8A08" w:rsidR="00644709" w:rsidRDefault="00644709" w:rsidP="00644709">
      <w:pPr>
        <w:pStyle w:val="ListParagraph"/>
        <w:numPr>
          <w:ilvl w:val="0"/>
          <w:numId w:val="1"/>
        </w:numPr>
      </w:pPr>
      <w:r>
        <w:t>Just read the names in the literature work and tell this:</w:t>
      </w:r>
    </w:p>
    <w:p w14:paraId="5F0F545C" w14:textId="149D7D8E" w:rsidR="00644709" w:rsidRDefault="00644709" w:rsidP="00644709">
      <w:pPr>
        <w:pStyle w:val="ListParagraph"/>
        <w:rPr>
          <w:i/>
          <w:iCs/>
        </w:rPr>
      </w:pPr>
      <w:r>
        <w:t>“</w:t>
      </w:r>
      <w:r>
        <w:rPr>
          <w:i/>
          <w:iCs/>
        </w:rPr>
        <w:t>The literature is highly data driven and involves lot of math in the doing which is not supported by browsers and our work will be simple with precise results.”</w:t>
      </w:r>
    </w:p>
    <w:p w14:paraId="78E66C00" w14:textId="6A7FE16E" w:rsidR="00644709" w:rsidRDefault="00644709" w:rsidP="00644709">
      <w:r>
        <w:t>Slide 7</w:t>
      </w:r>
    </w:p>
    <w:p w14:paraId="46F81EB7" w14:textId="18AA6F78" w:rsidR="00644709" w:rsidRDefault="00644709" w:rsidP="00644709">
      <w:pPr>
        <w:pStyle w:val="ListParagraph"/>
        <w:numPr>
          <w:ilvl w:val="0"/>
          <w:numId w:val="1"/>
        </w:numPr>
      </w:pPr>
      <w:r>
        <w:t xml:space="preserve">Do the same </w:t>
      </w:r>
      <w:proofErr w:type="gramStart"/>
      <w:r>
        <w:t>thing ,</w:t>
      </w:r>
      <w:proofErr w:type="gramEnd"/>
      <w:r>
        <w:t xml:space="preserve"> read the literature work and follow these words:</w:t>
      </w:r>
    </w:p>
    <w:p w14:paraId="5D830E22" w14:textId="789A0D46" w:rsidR="00644709" w:rsidRDefault="00644709" w:rsidP="00644709">
      <w:pPr>
        <w:pStyle w:val="ListParagraph"/>
        <w:rPr>
          <w:i/>
          <w:iCs/>
        </w:rPr>
      </w:pPr>
      <w:r>
        <w:t>“</w:t>
      </w:r>
      <w:r>
        <w:rPr>
          <w:i/>
          <w:iCs/>
        </w:rPr>
        <w:t>The model is accurate but there is no option of enhancement in future”</w:t>
      </w:r>
    </w:p>
    <w:p w14:paraId="48FC416C" w14:textId="12A931D8" w:rsidR="00644709" w:rsidRDefault="00644709" w:rsidP="00644709">
      <w:pPr>
        <w:pStyle w:val="ListParagraph"/>
        <w:numPr>
          <w:ilvl w:val="0"/>
          <w:numId w:val="1"/>
        </w:numPr>
      </w:pPr>
      <w:r>
        <w:t xml:space="preserve">Do the same thing, </w:t>
      </w:r>
    </w:p>
    <w:p w14:paraId="7FE9F2CC" w14:textId="37EF88B6" w:rsidR="00644709" w:rsidRDefault="00644709" w:rsidP="00644709">
      <w:pPr>
        <w:pStyle w:val="ListParagraph"/>
        <w:rPr>
          <w:i/>
          <w:iCs/>
        </w:rPr>
      </w:pPr>
      <w:r>
        <w:t>“</w:t>
      </w:r>
      <w:proofErr w:type="gramStart"/>
      <w:r>
        <w:rPr>
          <w:i/>
          <w:iCs/>
        </w:rPr>
        <w:t>the</w:t>
      </w:r>
      <w:proofErr w:type="gramEnd"/>
      <w:r>
        <w:rPr>
          <w:i/>
          <w:iCs/>
        </w:rPr>
        <w:t xml:space="preserve"> automaticity is available but it is not fully automatic and cannot be controlled from anywhere with just a click and the fertigation process is not achieved in this model.”</w:t>
      </w:r>
    </w:p>
    <w:p w14:paraId="7B5C815C" w14:textId="26DB9F0F" w:rsidR="00644709" w:rsidRDefault="00644709" w:rsidP="00644709">
      <w:pPr>
        <w:pStyle w:val="ListParagraph"/>
      </w:pPr>
    </w:p>
    <w:p w14:paraId="5271C702" w14:textId="1CB42C32" w:rsidR="00644709" w:rsidRDefault="00644709" w:rsidP="00644709">
      <w:pPr>
        <w:pStyle w:val="ListParagraph"/>
        <w:rPr>
          <w:color w:val="FF0000"/>
        </w:rPr>
      </w:pPr>
      <w:r>
        <w:rPr>
          <w:color w:val="FF0000"/>
        </w:rPr>
        <w:t>Expected Question:</w:t>
      </w:r>
    </w:p>
    <w:p w14:paraId="47104BB0" w14:textId="07C2144D" w:rsidR="00644709" w:rsidRDefault="00644709" w:rsidP="00644709">
      <w:pPr>
        <w:pStyle w:val="ListParagraph"/>
        <w:rPr>
          <w:color w:val="FF0000"/>
        </w:rPr>
      </w:pPr>
      <w:r>
        <w:rPr>
          <w:color w:val="FF0000"/>
        </w:rPr>
        <w:t xml:space="preserve">Why did you choose the first literature for </w:t>
      </w:r>
      <w:proofErr w:type="spellStart"/>
      <w:r>
        <w:rPr>
          <w:color w:val="FF0000"/>
        </w:rPr>
        <w:t>ur</w:t>
      </w:r>
      <w:proofErr w:type="spellEnd"/>
      <w:r>
        <w:rPr>
          <w:color w:val="FF0000"/>
        </w:rPr>
        <w:t xml:space="preserve"> project base?</w:t>
      </w:r>
    </w:p>
    <w:p w14:paraId="3B918D10" w14:textId="2FF1153C" w:rsidR="00644709" w:rsidRDefault="00644709" w:rsidP="00644709">
      <w:pPr>
        <w:pStyle w:val="ListParagraph"/>
        <w:rPr>
          <w:color w:val="4472C4" w:themeColor="accent1"/>
        </w:rPr>
      </w:pPr>
      <w:r>
        <w:rPr>
          <w:color w:val="4472C4" w:themeColor="accent1"/>
        </w:rPr>
        <w:t>It is Systematic and specific with the process of monitoring heath but the execution of the same in practical scenario is not done which made us choose the literature work for our project.</w:t>
      </w:r>
    </w:p>
    <w:p w14:paraId="4EC876B0" w14:textId="7B7E1A3F" w:rsidR="00644709" w:rsidRDefault="00644709" w:rsidP="00644709">
      <w:pPr>
        <w:pStyle w:val="ListParagraph"/>
        <w:rPr>
          <w:color w:val="4472C4" w:themeColor="accent1"/>
        </w:rPr>
      </w:pPr>
    </w:p>
    <w:p w14:paraId="2FC1DAB3" w14:textId="089020A4" w:rsidR="00644709" w:rsidRDefault="00C9606D" w:rsidP="00644709">
      <w:pPr>
        <w:pStyle w:val="ListParagraph"/>
        <w:rPr>
          <w:color w:val="FF0000"/>
        </w:rPr>
      </w:pPr>
      <w:r>
        <w:rPr>
          <w:color w:val="FF0000"/>
        </w:rPr>
        <w:t>Can you provide me the literature samples?</w:t>
      </w:r>
    </w:p>
    <w:p w14:paraId="1C40F657" w14:textId="1B698490" w:rsidR="00C9606D" w:rsidRDefault="00C9606D" w:rsidP="00644709">
      <w:pPr>
        <w:pStyle w:val="ListParagraph"/>
        <w:rPr>
          <w:color w:val="4472C4" w:themeColor="accent1"/>
        </w:rPr>
      </w:pPr>
      <w:r>
        <w:rPr>
          <w:color w:val="4472C4" w:themeColor="accent1"/>
        </w:rPr>
        <w:lastRenderedPageBreak/>
        <w:t xml:space="preserve">It is there in Documents&gt;Major Project&gt; Literature </w:t>
      </w:r>
    </w:p>
    <w:p w14:paraId="3A0F4801" w14:textId="056FD129" w:rsidR="00C9606D" w:rsidRDefault="00C9606D" w:rsidP="00644709">
      <w:pPr>
        <w:pStyle w:val="ListParagraph"/>
        <w:rPr>
          <w:b/>
          <w:bCs/>
          <w:color w:val="4472C4" w:themeColor="accent1"/>
        </w:rPr>
      </w:pPr>
      <w:r>
        <w:rPr>
          <w:b/>
          <w:bCs/>
          <w:color w:val="4472C4" w:themeColor="accent1"/>
        </w:rPr>
        <w:t>Remember the last literature work is not there in the folder so adjust if they ask for it.</w:t>
      </w:r>
    </w:p>
    <w:p w14:paraId="2DB7CE97" w14:textId="3423A2F2" w:rsidR="00C9606D" w:rsidRDefault="00C9606D" w:rsidP="00644709">
      <w:pPr>
        <w:pStyle w:val="ListParagraph"/>
        <w:rPr>
          <w:b/>
          <w:bCs/>
        </w:rPr>
      </w:pPr>
    </w:p>
    <w:p w14:paraId="562EDFB3" w14:textId="67D5F520" w:rsidR="00C9606D" w:rsidRDefault="00C9606D" w:rsidP="00644709">
      <w:pPr>
        <w:pStyle w:val="ListParagraph"/>
      </w:pPr>
      <w:r>
        <w:t>Slide 8</w:t>
      </w:r>
    </w:p>
    <w:p w14:paraId="1629C02B" w14:textId="00D8965E" w:rsidR="00C9606D" w:rsidRDefault="00C9606D" w:rsidP="00644709">
      <w:pPr>
        <w:pStyle w:val="ListParagraph"/>
      </w:pPr>
      <w:r>
        <w:t>Explain the Diseases with their scientific names:</w:t>
      </w:r>
    </w:p>
    <w:p w14:paraId="100D3319" w14:textId="5C196F0E" w:rsidR="00C9606D" w:rsidRDefault="00C9606D" w:rsidP="00644709">
      <w:pPr>
        <w:pStyle w:val="ListParagraph"/>
      </w:pPr>
      <w:r>
        <w:t>Just practice the scientific names and go don’t get nervous there.</w:t>
      </w:r>
    </w:p>
    <w:p w14:paraId="56C660D3" w14:textId="5378CCC6" w:rsidR="00C9606D" w:rsidRDefault="00C9606D" w:rsidP="00644709">
      <w:pPr>
        <w:pStyle w:val="ListParagraph"/>
        <w:rPr>
          <w:color w:val="FF0000"/>
        </w:rPr>
      </w:pPr>
      <w:r>
        <w:rPr>
          <w:color w:val="FF0000"/>
        </w:rPr>
        <w:t>Expected Question:</w:t>
      </w:r>
    </w:p>
    <w:p w14:paraId="5C54B0FA" w14:textId="69F36302" w:rsidR="00C9606D" w:rsidRDefault="00C9606D" w:rsidP="00644709">
      <w:pPr>
        <w:pStyle w:val="ListParagraph"/>
        <w:rPr>
          <w:color w:val="FF0000"/>
        </w:rPr>
      </w:pPr>
      <w:r>
        <w:rPr>
          <w:color w:val="FF0000"/>
        </w:rPr>
        <w:t xml:space="preserve">Why </w:t>
      </w:r>
      <w:proofErr w:type="gramStart"/>
      <w:r>
        <w:rPr>
          <w:color w:val="FF0000"/>
        </w:rPr>
        <w:t>is</w:t>
      </w:r>
      <w:proofErr w:type="gramEnd"/>
      <w:r>
        <w:rPr>
          <w:color w:val="FF0000"/>
        </w:rPr>
        <w:t xml:space="preserve"> only the diseases caused by microbes is given?</w:t>
      </w:r>
    </w:p>
    <w:p w14:paraId="392A3F6F" w14:textId="5BBC6D62" w:rsidR="00C9606D" w:rsidRDefault="008F2989" w:rsidP="00644709">
      <w:pPr>
        <w:pStyle w:val="ListParagraph"/>
        <w:rPr>
          <w:color w:val="4472C4" w:themeColor="accent1"/>
        </w:rPr>
      </w:pPr>
      <w:r>
        <w:rPr>
          <w:color w:val="4472C4" w:themeColor="accent1"/>
        </w:rPr>
        <w:t>The diseases caused by microbes are having a treating success which is more than the diseases caused by pests.</w:t>
      </w:r>
    </w:p>
    <w:p w14:paraId="66BD2EF4" w14:textId="7EE4591F" w:rsidR="008F2989" w:rsidRDefault="008F2989" w:rsidP="00644709">
      <w:pPr>
        <w:pStyle w:val="ListParagraph"/>
        <w:rPr>
          <w:color w:val="4472C4" w:themeColor="accent1"/>
        </w:rPr>
      </w:pPr>
      <w:r>
        <w:rPr>
          <w:color w:val="4472C4" w:themeColor="accent1"/>
        </w:rPr>
        <w:t>The pests and locusts when attack they tend to spoil the crops completely leaving rotten crops behind, hence the diseased caused by microbes only is taken.</w:t>
      </w:r>
    </w:p>
    <w:p w14:paraId="193BFDFD" w14:textId="2D8B92FA" w:rsidR="008F2989" w:rsidRDefault="008F2989" w:rsidP="00644709">
      <w:pPr>
        <w:pStyle w:val="ListParagraph"/>
        <w:rPr>
          <w:color w:val="4472C4" w:themeColor="accent1"/>
        </w:rPr>
      </w:pPr>
    </w:p>
    <w:p w14:paraId="5E923FE9" w14:textId="65E7EB76" w:rsidR="008F2989" w:rsidRDefault="008F2989" w:rsidP="00644709">
      <w:pPr>
        <w:pStyle w:val="ListParagraph"/>
        <w:rPr>
          <w:color w:val="70AD47" w:themeColor="accent6"/>
        </w:rPr>
      </w:pPr>
      <w:r>
        <w:rPr>
          <w:color w:val="70AD47" w:themeColor="accent6"/>
        </w:rPr>
        <w:t>Fact: Blight means a thing that Spoils or damages something, it is often pertained to plants.</w:t>
      </w:r>
    </w:p>
    <w:p w14:paraId="0D41077B" w14:textId="1AE27A56" w:rsidR="008F2989" w:rsidRDefault="008F2989" w:rsidP="00644709">
      <w:pPr>
        <w:pStyle w:val="ListParagraph"/>
      </w:pPr>
    </w:p>
    <w:p w14:paraId="7D7BF66D" w14:textId="54EC3B5A" w:rsidR="008F2989" w:rsidRDefault="008F2989" w:rsidP="00644709">
      <w:pPr>
        <w:pStyle w:val="ListParagraph"/>
      </w:pPr>
      <w:r>
        <w:t xml:space="preserve">If </w:t>
      </w:r>
      <w:proofErr w:type="gramStart"/>
      <w:r>
        <w:t>possible</w:t>
      </w:r>
      <w:proofErr w:type="gramEnd"/>
      <w:r>
        <w:t xml:space="preserve"> I will get some samples wear gloves and explain with samples.</w:t>
      </w:r>
    </w:p>
    <w:p w14:paraId="05ADD712" w14:textId="79208C2D" w:rsidR="008F2989" w:rsidRDefault="008F2989" w:rsidP="00644709">
      <w:pPr>
        <w:pStyle w:val="ListParagraph"/>
      </w:pPr>
    </w:p>
    <w:p w14:paraId="70AE94DA" w14:textId="3F3C6686" w:rsidR="008F2989" w:rsidRDefault="008F2989" w:rsidP="00644709">
      <w:pPr>
        <w:pStyle w:val="ListParagraph"/>
      </w:pPr>
      <w:r>
        <w:t>Slide 9</w:t>
      </w:r>
    </w:p>
    <w:p w14:paraId="0B360224" w14:textId="2E4C2B9E" w:rsidR="008F2989" w:rsidRDefault="008F2989" w:rsidP="00644709">
      <w:pPr>
        <w:pStyle w:val="ListParagraph"/>
      </w:pPr>
      <w:r>
        <w:t xml:space="preserve">Read the objectives and give a gist of each </w:t>
      </w:r>
      <w:proofErr w:type="gramStart"/>
      <w:r>
        <w:t>objectives</w:t>
      </w:r>
      <w:proofErr w:type="gramEnd"/>
      <w:r>
        <w:t xml:space="preserve"> by using different words.</w:t>
      </w:r>
    </w:p>
    <w:p w14:paraId="3B3207F8" w14:textId="09687815" w:rsidR="008F2989" w:rsidRDefault="008F2989" w:rsidP="00644709">
      <w:pPr>
        <w:pStyle w:val="ListParagraph"/>
      </w:pPr>
    </w:p>
    <w:p w14:paraId="07D37FF2" w14:textId="7AEDBCFD" w:rsidR="008F2989" w:rsidRDefault="008F2989" w:rsidP="00644709">
      <w:pPr>
        <w:pStyle w:val="ListParagraph"/>
      </w:pPr>
      <w:r>
        <w:t>Slide 10</w:t>
      </w:r>
    </w:p>
    <w:p w14:paraId="0D782721" w14:textId="165CE027" w:rsidR="008F2989" w:rsidRDefault="008F2989" w:rsidP="00644709">
      <w:pPr>
        <w:pStyle w:val="ListParagraph"/>
        <w:rPr>
          <w:i/>
          <w:iCs/>
        </w:rPr>
      </w:pPr>
      <w:r>
        <w:t>“</w:t>
      </w:r>
      <w:r>
        <w:rPr>
          <w:i/>
          <w:iCs/>
        </w:rPr>
        <w:t>We will use two separate modules which is one for AI system and another for IoT system, this practice is taken because the diseases which affect the crops may change day by day and new diseases will arise hence if there is a separate AI system then the job gets easier to update with new diseases.</w:t>
      </w:r>
    </w:p>
    <w:p w14:paraId="040FFE88" w14:textId="13FF038D" w:rsidR="008F2989" w:rsidRDefault="008F2989" w:rsidP="00644709">
      <w:pPr>
        <w:pStyle w:val="ListParagraph"/>
        <w:rPr>
          <w:i/>
          <w:iCs/>
        </w:rPr>
      </w:pPr>
      <w:r>
        <w:rPr>
          <w:i/>
          <w:iCs/>
        </w:rPr>
        <w:t>The IoT system takes care of monitoring and treating.”</w:t>
      </w:r>
    </w:p>
    <w:p w14:paraId="3937FA4F" w14:textId="4C703BB9" w:rsidR="008F2989" w:rsidRDefault="008F2989" w:rsidP="00644709">
      <w:pPr>
        <w:pStyle w:val="ListParagraph"/>
        <w:rPr>
          <w:i/>
          <w:iCs/>
        </w:rPr>
      </w:pPr>
      <w:r>
        <w:rPr>
          <w:i/>
          <w:iCs/>
        </w:rPr>
        <w:t>The work flow is illustrated in the below flowchart.</w:t>
      </w:r>
    </w:p>
    <w:p w14:paraId="08B004E6" w14:textId="7031CB05" w:rsidR="008F2989" w:rsidRDefault="008F2989" w:rsidP="00644709">
      <w:pPr>
        <w:pStyle w:val="ListParagraph"/>
      </w:pPr>
      <w:r>
        <w:t>Describe the process in the blocks one by one</w:t>
      </w:r>
    </w:p>
    <w:p w14:paraId="41466D1C" w14:textId="45D4B366" w:rsidR="008F2989" w:rsidRDefault="008F2989" w:rsidP="00644709">
      <w:pPr>
        <w:pStyle w:val="ListParagraph"/>
      </w:pPr>
    </w:p>
    <w:p w14:paraId="0BF31CEF" w14:textId="2E8F50F1" w:rsidR="008F2989" w:rsidRDefault="008F2989" w:rsidP="00644709">
      <w:pPr>
        <w:pStyle w:val="ListParagraph"/>
      </w:pPr>
      <w:r>
        <w:t>And give a small thanks and hand over the session to Harish.</w:t>
      </w:r>
    </w:p>
    <w:p w14:paraId="4B20F94E" w14:textId="4B08F150" w:rsidR="008F2989" w:rsidRDefault="008F2989" w:rsidP="00644709">
      <w:pPr>
        <w:pStyle w:val="ListParagraph"/>
      </w:pPr>
    </w:p>
    <w:p w14:paraId="311E6AF2" w14:textId="471B2922" w:rsidR="008F2989" w:rsidRDefault="00B058E9" w:rsidP="00644709">
      <w:pPr>
        <w:pStyle w:val="ListParagraph"/>
      </w:pPr>
      <w:proofErr w:type="spellStart"/>
      <w:r>
        <w:t>Swalpa</w:t>
      </w:r>
      <w:proofErr w:type="spellEnd"/>
      <w:r>
        <w:t xml:space="preserve"> </w:t>
      </w:r>
      <w:proofErr w:type="spellStart"/>
      <w:r>
        <w:t>chenagi</w:t>
      </w:r>
      <w:proofErr w:type="spellEnd"/>
      <w:r>
        <w:t xml:space="preserve"> </w:t>
      </w:r>
      <w:proofErr w:type="spellStart"/>
      <w:r>
        <w:t>nannana</w:t>
      </w:r>
      <w:proofErr w:type="spellEnd"/>
      <w:r>
        <w:t xml:space="preserve"> </w:t>
      </w:r>
      <w:proofErr w:type="spellStart"/>
      <w:r>
        <w:t>hogali</w:t>
      </w:r>
      <w:proofErr w:type="spellEnd"/>
      <w:r>
        <w:t xml:space="preserve"> </w:t>
      </w:r>
      <w:proofErr w:type="spellStart"/>
      <w:r>
        <w:t>nange</w:t>
      </w:r>
      <w:proofErr w:type="spellEnd"/>
      <w:r>
        <w:t xml:space="preserve"> hand over </w:t>
      </w:r>
      <w:proofErr w:type="spellStart"/>
      <w:r>
        <w:t>madu</w:t>
      </w:r>
      <w:proofErr w:type="spellEnd"/>
      <w:r>
        <w:t xml:space="preserve"> Priya!!</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2"/>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2"/>
          </mc:Choice>
          <mc:Fallback>
            <w:t>😂</w:t>
          </mc:Fallback>
        </mc:AlternateContent>
      </w:r>
    </w:p>
    <w:p w14:paraId="7805CDF9" w14:textId="10EF6856" w:rsidR="00B058E9" w:rsidRDefault="00B058E9" w:rsidP="00644709">
      <w:pPr>
        <w:pStyle w:val="ListParagraph"/>
      </w:pPr>
      <w:r>
        <w:lastRenderedPageBreak/>
        <w:t xml:space="preserve">Slides 11-16 </w:t>
      </w:r>
    </w:p>
    <w:p w14:paraId="4B8252F4" w14:textId="1868F298" w:rsidR="00B058E9" w:rsidRDefault="00B058E9" w:rsidP="00644709">
      <w:pPr>
        <w:pStyle w:val="ListParagraph"/>
      </w:pPr>
      <w:r>
        <w:t xml:space="preserve">Harish will do </w:t>
      </w:r>
    </w:p>
    <w:p w14:paraId="0D2F78EE" w14:textId="713EEF6A" w:rsidR="00B058E9" w:rsidRDefault="00B058E9" w:rsidP="00644709">
      <w:pPr>
        <w:pStyle w:val="ListParagraph"/>
      </w:pPr>
    </w:p>
    <w:p w14:paraId="1673B51D" w14:textId="321F2668" w:rsidR="00B058E9" w:rsidRDefault="00B058E9" w:rsidP="00644709">
      <w:pPr>
        <w:pStyle w:val="ListParagraph"/>
      </w:pPr>
      <w:r>
        <w:t>Slide 13:</w:t>
      </w:r>
    </w:p>
    <w:p w14:paraId="701141BD" w14:textId="6113E752" w:rsidR="00B058E9" w:rsidRDefault="00B058E9" w:rsidP="00644709">
      <w:pPr>
        <w:pStyle w:val="ListParagraph"/>
      </w:pPr>
    </w:p>
    <w:p w14:paraId="72B46486" w14:textId="6267E0BE" w:rsidR="00B058E9" w:rsidRDefault="00B058E9" w:rsidP="00B058E9">
      <w:pPr>
        <w:pStyle w:val="ListParagraph"/>
      </w:pPr>
      <w:r>
        <w:t xml:space="preserve">Node MCU: It is a low cost IoT </w:t>
      </w:r>
      <w:proofErr w:type="spellStart"/>
      <w:r>
        <w:t>platflorm</w:t>
      </w:r>
      <w:proofErr w:type="spellEnd"/>
      <w:r>
        <w:t xml:space="preserve">, which runs on ESP8266 </w:t>
      </w:r>
      <w:proofErr w:type="spellStart"/>
      <w:r>
        <w:t>wifi</w:t>
      </w:r>
      <w:proofErr w:type="spellEnd"/>
      <w:r>
        <w:t xml:space="preserve"> </w:t>
      </w:r>
      <w:proofErr w:type="spellStart"/>
      <w:r>
        <w:t>SoC.</w:t>
      </w:r>
      <w:proofErr w:type="spellEnd"/>
      <w:r>
        <w:t xml:space="preserve"> </w:t>
      </w:r>
      <w:proofErr w:type="gramStart"/>
      <w:r>
        <w:t>32 bit</w:t>
      </w:r>
      <w:proofErr w:type="gramEnd"/>
      <w:r>
        <w:t xml:space="preserve"> system.</w:t>
      </w:r>
    </w:p>
    <w:p w14:paraId="73A886B1" w14:textId="58C33233" w:rsidR="00B058E9" w:rsidRDefault="00B058E9" w:rsidP="00B058E9">
      <w:pPr>
        <w:pStyle w:val="ListParagraph"/>
      </w:pPr>
      <w:r>
        <w:t>The hardware is based on esp-12 module</w:t>
      </w:r>
    </w:p>
    <w:p w14:paraId="5369C031" w14:textId="4625D2EF" w:rsidR="00B058E9" w:rsidRDefault="00B058E9" w:rsidP="00B058E9">
      <w:pPr>
        <w:pStyle w:val="ListParagraph"/>
      </w:pPr>
      <w:r>
        <w:t>ESP: Electronic stability program</w:t>
      </w:r>
    </w:p>
    <w:p w14:paraId="3419E29B" w14:textId="464FF401" w:rsidR="00B058E9" w:rsidRDefault="00B058E9" w:rsidP="00B058E9">
      <w:pPr>
        <w:pStyle w:val="ListParagraph"/>
      </w:pPr>
      <w:r w:rsidRPr="00B058E9">
        <w:drawing>
          <wp:inline distT="0" distB="0" distL="0" distR="0" wp14:anchorId="55167560" wp14:editId="59A1C9C7">
            <wp:extent cx="1646063" cy="3894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6063" cy="3894157"/>
                    </a:xfrm>
                    <a:prstGeom prst="rect">
                      <a:avLst/>
                    </a:prstGeom>
                  </pic:spPr>
                </pic:pic>
              </a:graphicData>
            </a:graphic>
          </wp:inline>
        </w:drawing>
      </w:r>
      <w:r>
        <w:t xml:space="preserve"> General Purpose input/output.</w:t>
      </w:r>
    </w:p>
    <w:p w14:paraId="0450918D" w14:textId="21EC70C4" w:rsidR="00B058E9" w:rsidRDefault="00B058E9" w:rsidP="00B058E9">
      <w:pPr>
        <w:pStyle w:val="ListParagraph"/>
      </w:pPr>
    </w:p>
    <w:p w14:paraId="06AEDEEE" w14:textId="7DAB0E20" w:rsidR="00B058E9" w:rsidRDefault="00B058E9" w:rsidP="00B058E9">
      <w:pPr>
        <w:pStyle w:val="ListParagraph"/>
      </w:pPr>
    </w:p>
    <w:p w14:paraId="2649CE46" w14:textId="7648CFCB" w:rsidR="00B058E9" w:rsidRDefault="00B058E9" w:rsidP="00B058E9">
      <w:pPr>
        <w:pStyle w:val="ListParagraph"/>
      </w:pPr>
      <w:r>
        <w:t xml:space="preserve">Harish will consign the session to </w:t>
      </w:r>
      <w:proofErr w:type="spellStart"/>
      <w:r>
        <w:t>harsha</w:t>
      </w:r>
      <w:proofErr w:type="spellEnd"/>
    </w:p>
    <w:p w14:paraId="62588698" w14:textId="79306C20" w:rsidR="00B058E9" w:rsidRDefault="00B058E9" w:rsidP="00B058E9">
      <w:pPr>
        <w:pStyle w:val="ListParagraph"/>
      </w:pPr>
    </w:p>
    <w:p w14:paraId="51B111F1" w14:textId="0B66982A" w:rsidR="00B058E9" w:rsidRDefault="00B058E9" w:rsidP="00B058E9">
      <w:pPr>
        <w:pStyle w:val="ListParagraph"/>
      </w:pPr>
      <w:r>
        <w:t>Slide-17-20</w:t>
      </w:r>
    </w:p>
    <w:p w14:paraId="79E82BDE" w14:textId="5AE7CEB8" w:rsidR="00B058E9" w:rsidRDefault="00B058E9" w:rsidP="00B058E9">
      <w:pPr>
        <w:pStyle w:val="ListParagraph"/>
      </w:pPr>
    </w:p>
    <w:p w14:paraId="09F2586A" w14:textId="47C18C3D" w:rsidR="00B058E9" w:rsidRDefault="00B058E9" w:rsidP="00B058E9">
      <w:pPr>
        <w:pStyle w:val="ListParagraph"/>
      </w:pPr>
      <w:r>
        <w:t>Harsha, will Discuss the conclusion and explain the same in short</w:t>
      </w:r>
    </w:p>
    <w:p w14:paraId="672DD74D" w14:textId="09134DFD" w:rsidR="00B058E9" w:rsidRDefault="00B058E9" w:rsidP="00B058E9">
      <w:pPr>
        <w:pStyle w:val="ListParagraph"/>
      </w:pPr>
      <w:r>
        <w:t xml:space="preserve">Discuss the timeline and </w:t>
      </w:r>
    </w:p>
    <w:p w14:paraId="44A39E7A" w14:textId="28213BAA" w:rsidR="00B058E9" w:rsidRDefault="00B058E9" w:rsidP="00B058E9">
      <w:pPr>
        <w:pStyle w:val="ListParagraph"/>
      </w:pPr>
      <w:r>
        <w:t xml:space="preserve">Take the questions and answers and if u can answer them answer orelse call me, if electronics related questions </w:t>
      </w:r>
      <w:proofErr w:type="spellStart"/>
      <w:r>
        <w:t>arised</w:t>
      </w:r>
      <w:proofErr w:type="spellEnd"/>
      <w:r>
        <w:t xml:space="preserve"> then </w:t>
      </w:r>
      <w:r w:rsidR="00E46FE4">
        <w:t xml:space="preserve">call Priyanka or </w:t>
      </w:r>
      <w:proofErr w:type="spellStart"/>
      <w:r w:rsidR="00E46FE4">
        <w:t>sanvi</w:t>
      </w:r>
      <w:proofErr w:type="spellEnd"/>
      <w:r w:rsidR="00E46FE4">
        <w:t xml:space="preserve"> and they will answer.</w:t>
      </w:r>
    </w:p>
    <w:p w14:paraId="1DFAC260" w14:textId="4B320F11" w:rsidR="00E46FE4" w:rsidRDefault="00E46FE4" w:rsidP="00B058E9">
      <w:pPr>
        <w:pStyle w:val="ListParagraph"/>
      </w:pPr>
      <w:r>
        <w:lastRenderedPageBreak/>
        <w:t xml:space="preserve">Give a proper thank you note by including all the faculties present </w:t>
      </w:r>
      <w:proofErr w:type="spellStart"/>
      <w:r>
        <w:t>there</w:t>
      </w:r>
      <w:proofErr w:type="spellEnd"/>
      <w:r>
        <w:t xml:space="preserve"> starting off with </w:t>
      </w:r>
      <w:proofErr w:type="spellStart"/>
      <w:r>
        <w:t>princi</w:t>
      </w:r>
      <w:proofErr w:type="spellEnd"/>
      <w:r>
        <w:t>.</w:t>
      </w:r>
    </w:p>
    <w:p w14:paraId="36C88981" w14:textId="77777777" w:rsidR="00B058E9" w:rsidRDefault="00B058E9" w:rsidP="00B058E9">
      <w:pPr>
        <w:pStyle w:val="ListParagraph"/>
      </w:pPr>
    </w:p>
    <w:p w14:paraId="59EE1D51" w14:textId="77777777" w:rsidR="00B058E9" w:rsidRPr="008F2989" w:rsidRDefault="00B058E9" w:rsidP="00B058E9">
      <w:pPr>
        <w:pStyle w:val="ListParagraph"/>
      </w:pPr>
    </w:p>
    <w:sectPr w:rsidR="00B058E9" w:rsidRPr="008F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21805"/>
    <w:multiLevelType w:val="hybridMultilevel"/>
    <w:tmpl w:val="1578DD0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256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DB"/>
    <w:rsid w:val="00386FC6"/>
    <w:rsid w:val="00644709"/>
    <w:rsid w:val="008F2989"/>
    <w:rsid w:val="00B058E9"/>
    <w:rsid w:val="00C9606D"/>
    <w:rsid w:val="00CB19DB"/>
    <w:rsid w:val="00CD70B4"/>
    <w:rsid w:val="00E46F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E415"/>
  <w15:chartTrackingRefBased/>
  <w15:docId w15:val="{9B8D2BC6-7F9C-4208-BD00-DF2230B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Thanikaivelu</dc:creator>
  <cp:keywords/>
  <dc:description/>
  <cp:lastModifiedBy>Harish Thanikaivelu</cp:lastModifiedBy>
  <cp:revision>1</cp:revision>
  <dcterms:created xsi:type="dcterms:W3CDTF">2022-12-21T14:40:00Z</dcterms:created>
  <dcterms:modified xsi:type="dcterms:W3CDTF">2022-12-21T15:44:00Z</dcterms:modified>
</cp:coreProperties>
</file>